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FDC78" w14:textId="77777777" w:rsidR="00FA27D9" w:rsidRDefault="00FA27D9">
      <w:pPr>
        <w:rPr>
          <w:rFonts w:hint="eastAsia"/>
        </w:rPr>
      </w:pPr>
      <w:r>
        <w:rPr>
          <w:rFonts w:hint="eastAsia"/>
        </w:rPr>
        <w:t>10个水果的拼音怎么写</w:t>
      </w:r>
    </w:p>
    <w:p w14:paraId="56D4D344" w14:textId="77777777" w:rsidR="00FA27D9" w:rsidRDefault="00FA27D9">
      <w:pPr>
        <w:rPr>
          <w:rFonts w:hint="eastAsia"/>
        </w:rPr>
      </w:pPr>
      <w:r>
        <w:rPr>
          <w:rFonts w:hint="eastAsia"/>
        </w:rPr>
        <w:t>水果是我们日常饮食中不可或缺的一部分，它们不仅美味可口，还富含各种维生素和矿物质。了解一些常见水果的中文名及其拼音，可以帮助我们更好地与家人朋友分享这些美味的也增加了语言学习的乐趣。接下来，我们将介绍10种常见水果的中文名称及其拼音。</w:t>
      </w:r>
    </w:p>
    <w:p w14:paraId="1A7AB50A" w14:textId="77777777" w:rsidR="00FA27D9" w:rsidRDefault="00FA27D9">
      <w:pPr>
        <w:rPr>
          <w:rFonts w:hint="eastAsia"/>
        </w:rPr>
      </w:pPr>
    </w:p>
    <w:p w14:paraId="77884A8E" w14:textId="77777777" w:rsidR="00FA27D9" w:rsidRDefault="00FA27D9">
      <w:pPr>
        <w:rPr>
          <w:rFonts w:hint="eastAsia"/>
        </w:rPr>
      </w:pPr>
    </w:p>
    <w:p w14:paraId="3D372BD6" w14:textId="77777777" w:rsidR="00FA27D9" w:rsidRDefault="00FA27D9">
      <w:pPr>
        <w:rPr>
          <w:rFonts w:hint="eastAsia"/>
        </w:rPr>
      </w:pPr>
      <w:r>
        <w:rPr>
          <w:rFonts w:hint="eastAsia"/>
        </w:rPr>
        <w:t>苹果 (Píngguǒ)</w:t>
      </w:r>
    </w:p>
    <w:p w14:paraId="034CBFFD" w14:textId="77777777" w:rsidR="00FA27D9" w:rsidRDefault="00FA27D9">
      <w:pPr>
        <w:rPr>
          <w:rFonts w:hint="eastAsia"/>
        </w:rPr>
      </w:pPr>
      <w:r>
        <w:rPr>
          <w:rFonts w:hint="eastAsia"/>
        </w:rPr>
        <w:t>苹果是一种广受欢迎的水果，其种类繁多，口味从甜到酸不等。无论是作为零食还是用于烹饪，苹果都是一个极佳的选择。苹果富含纤维素和多种维生素，对促进消化和增强免疫力非常有益。</w:t>
      </w:r>
    </w:p>
    <w:p w14:paraId="4181C298" w14:textId="77777777" w:rsidR="00FA27D9" w:rsidRDefault="00FA27D9">
      <w:pPr>
        <w:rPr>
          <w:rFonts w:hint="eastAsia"/>
        </w:rPr>
      </w:pPr>
    </w:p>
    <w:p w14:paraId="3C4C45BD" w14:textId="77777777" w:rsidR="00FA27D9" w:rsidRDefault="00FA27D9">
      <w:pPr>
        <w:rPr>
          <w:rFonts w:hint="eastAsia"/>
        </w:rPr>
      </w:pPr>
    </w:p>
    <w:p w14:paraId="37DD6442" w14:textId="77777777" w:rsidR="00FA27D9" w:rsidRDefault="00FA27D9">
      <w:pPr>
        <w:rPr>
          <w:rFonts w:hint="eastAsia"/>
        </w:rPr>
      </w:pPr>
      <w:r>
        <w:rPr>
          <w:rFonts w:hint="eastAsia"/>
        </w:rPr>
        <w:t>香蕉 (Xiāngjiāo)</w:t>
      </w:r>
    </w:p>
    <w:p w14:paraId="6500FC38" w14:textId="77777777" w:rsidR="00FA27D9" w:rsidRDefault="00FA27D9">
      <w:pPr>
        <w:rPr>
          <w:rFonts w:hint="eastAsia"/>
        </w:rPr>
      </w:pPr>
      <w:r>
        <w:rPr>
          <w:rFonts w:hint="eastAsia"/>
        </w:rPr>
        <w:t>香蕉是另一种备受欢迎的水果，因其方便携带和食用而深受人们喜爱。香蕉含有丰富的钾元素，有助于维持心脏健康和血压稳定。香蕉也是运动后恢复能量的理想选择。</w:t>
      </w:r>
    </w:p>
    <w:p w14:paraId="26218F9E" w14:textId="77777777" w:rsidR="00FA27D9" w:rsidRDefault="00FA27D9">
      <w:pPr>
        <w:rPr>
          <w:rFonts w:hint="eastAsia"/>
        </w:rPr>
      </w:pPr>
    </w:p>
    <w:p w14:paraId="47FE6E1D" w14:textId="77777777" w:rsidR="00FA27D9" w:rsidRDefault="00FA27D9">
      <w:pPr>
        <w:rPr>
          <w:rFonts w:hint="eastAsia"/>
        </w:rPr>
      </w:pPr>
    </w:p>
    <w:p w14:paraId="6C8A4A83" w14:textId="77777777" w:rsidR="00FA27D9" w:rsidRDefault="00FA27D9">
      <w:pPr>
        <w:rPr>
          <w:rFonts w:hint="eastAsia"/>
        </w:rPr>
      </w:pPr>
      <w:r>
        <w:rPr>
          <w:rFonts w:hint="eastAsia"/>
        </w:rPr>
        <w:t>橙子 (Chéngzi)</w:t>
      </w:r>
    </w:p>
    <w:p w14:paraId="52C62FA7" w14:textId="77777777" w:rsidR="00FA27D9" w:rsidRDefault="00FA27D9">
      <w:pPr>
        <w:rPr>
          <w:rFonts w:hint="eastAsia"/>
        </w:rPr>
      </w:pPr>
      <w:r>
        <w:rPr>
          <w:rFonts w:hint="eastAsia"/>
        </w:rPr>
        <w:t>橙子以其鲜美的味道和高含量的维生素C闻名。它不仅可以生吃，还可以用来榨汁。橙汁是早餐桌上常见的饮品之一，为新的一天提供充足的能量。</w:t>
      </w:r>
    </w:p>
    <w:p w14:paraId="74E105DF" w14:textId="77777777" w:rsidR="00FA27D9" w:rsidRDefault="00FA27D9">
      <w:pPr>
        <w:rPr>
          <w:rFonts w:hint="eastAsia"/>
        </w:rPr>
      </w:pPr>
    </w:p>
    <w:p w14:paraId="7EBC011A" w14:textId="77777777" w:rsidR="00FA27D9" w:rsidRDefault="00FA27D9">
      <w:pPr>
        <w:rPr>
          <w:rFonts w:hint="eastAsia"/>
        </w:rPr>
      </w:pPr>
    </w:p>
    <w:p w14:paraId="7E3C3C16" w14:textId="77777777" w:rsidR="00FA27D9" w:rsidRDefault="00FA27D9">
      <w:pPr>
        <w:rPr>
          <w:rFonts w:hint="eastAsia"/>
        </w:rPr>
      </w:pPr>
      <w:r>
        <w:rPr>
          <w:rFonts w:hint="eastAsia"/>
        </w:rPr>
        <w:t>草莓 (Cǎoméi)</w:t>
      </w:r>
    </w:p>
    <w:p w14:paraId="31F0C9BE" w14:textId="77777777" w:rsidR="00FA27D9" w:rsidRDefault="00FA27D9">
      <w:pPr>
        <w:rPr>
          <w:rFonts w:hint="eastAsia"/>
        </w:rPr>
      </w:pPr>
      <w:r>
        <w:rPr>
          <w:rFonts w:hint="eastAsia"/>
        </w:rPr>
        <w:t>草莓小巧可爱，味道甜美，是很多人的心头好。除了可以直接食用外，草莓还常被用于制作甜品、果酱等。草莓含有大量的抗氧化剂，有助于抵抗自由基的损害。</w:t>
      </w:r>
    </w:p>
    <w:p w14:paraId="094BD371" w14:textId="77777777" w:rsidR="00FA27D9" w:rsidRDefault="00FA27D9">
      <w:pPr>
        <w:rPr>
          <w:rFonts w:hint="eastAsia"/>
        </w:rPr>
      </w:pPr>
    </w:p>
    <w:p w14:paraId="0D076B53" w14:textId="77777777" w:rsidR="00FA27D9" w:rsidRDefault="00FA27D9">
      <w:pPr>
        <w:rPr>
          <w:rFonts w:hint="eastAsia"/>
        </w:rPr>
      </w:pPr>
    </w:p>
    <w:p w14:paraId="39C61B17" w14:textId="77777777" w:rsidR="00FA27D9" w:rsidRDefault="00FA27D9">
      <w:pPr>
        <w:rPr>
          <w:rFonts w:hint="eastAsia"/>
        </w:rPr>
      </w:pPr>
      <w:r>
        <w:rPr>
          <w:rFonts w:hint="eastAsia"/>
        </w:rPr>
        <w:t>葡萄 (Pútáo)</w:t>
      </w:r>
    </w:p>
    <w:p w14:paraId="3DBE1BA1" w14:textId="77777777" w:rsidR="00FA27D9" w:rsidRDefault="00FA27D9">
      <w:pPr>
        <w:rPr>
          <w:rFonts w:hint="eastAsia"/>
        </w:rPr>
      </w:pPr>
      <w:r>
        <w:rPr>
          <w:rFonts w:hint="eastAsia"/>
        </w:rPr>
        <w:t>葡萄有多种颜色，包括绿色、红色和紫色等。它们可以单独食用，也可以制成葡萄酒或葡萄干。葡萄富含抗氧化物质，有助于心血管健康。</w:t>
      </w:r>
    </w:p>
    <w:p w14:paraId="6E80058E" w14:textId="77777777" w:rsidR="00FA27D9" w:rsidRDefault="00FA27D9">
      <w:pPr>
        <w:rPr>
          <w:rFonts w:hint="eastAsia"/>
        </w:rPr>
      </w:pPr>
    </w:p>
    <w:p w14:paraId="0C5B4635" w14:textId="77777777" w:rsidR="00FA27D9" w:rsidRDefault="00FA27D9">
      <w:pPr>
        <w:rPr>
          <w:rFonts w:hint="eastAsia"/>
        </w:rPr>
      </w:pPr>
    </w:p>
    <w:p w14:paraId="53977340" w14:textId="77777777" w:rsidR="00FA27D9" w:rsidRDefault="00FA27D9">
      <w:pPr>
        <w:rPr>
          <w:rFonts w:hint="eastAsia"/>
        </w:rPr>
      </w:pPr>
      <w:r>
        <w:rPr>
          <w:rFonts w:hint="eastAsia"/>
        </w:rPr>
        <w:t>梨 (Lí)</w:t>
      </w:r>
    </w:p>
    <w:p w14:paraId="062C77C3" w14:textId="77777777" w:rsidR="00FA27D9" w:rsidRDefault="00FA27D9">
      <w:pPr>
        <w:rPr>
          <w:rFonts w:hint="eastAsia"/>
        </w:rPr>
      </w:pPr>
      <w:r>
        <w:rPr>
          <w:rFonts w:hint="eastAsia"/>
        </w:rPr>
        <w:t>梨水分充足，口感清脆，适合在炎热的夏天食用。梨具有润肺止咳的功效，对于缓解咳嗽症状有一定帮助。</w:t>
      </w:r>
    </w:p>
    <w:p w14:paraId="2AAF829D" w14:textId="77777777" w:rsidR="00FA27D9" w:rsidRDefault="00FA27D9">
      <w:pPr>
        <w:rPr>
          <w:rFonts w:hint="eastAsia"/>
        </w:rPr>
      </w:pPr>
    </w:p>
    <w:p w14:paraId="6F8C7627" w14:textId="77777777" w:rsidR="00FA27D9" w:rsidRDefault="00FA27D9">
      <w:pPr>
        <w:rPr>
          <w:rFonts w:hint="eastAsia"/>
        </w:rPr>
      </w:pPr>
    </w:p>
    <w:p w14:paraId="0C790E25" w14:textId="77777777" w:rsidR="00FA27D9" w:rsidRDefault="00FA27D9">
      <w:pPr>
        <w:rPr>
          <w:rFonts w:hint="eastAsia"/>
        </w:rPr>
      </w:pPr>
      <w:r>
        <w:rPr>
          <w:rFonts w:hint="eastAsia"/>
        </w:rPr>
        <w:t>西瓜 (Xīguā)</w:t>
      </w:r>
    </w:p>
    <w:p w14:paraId="44383818" w14:textId="77777777" w:rsidR="00FA27D9" w:rsidRDefault="00FA27D9">
      <w:pPr>
        <w:rPr>
          <w:rFonts w:hint="eastAsia"/>
        </w:rPr>
      </w:pPr>
      <w:r>
        <w:rPr>
          <w:rFonts w:hint="eastAsia"/>
        </w:rPr>
        <w:t>西瓜是夏季消暑的最佳选择之一，其含水量高达90%以上，能够有效补充人体流失的水分。西瓜籽也可以晒干后食用，别有一番风味。</w:t>
      </w:r>
    </w:p>
    <w:p w14:paraId="38223D0A" w14:textId="77777777" w:rsidR="00FA27D9" w:rsidRDefault="00FA27D9">
      <w:pPr>
        <w:rPr>
          <w:rFonts w:hint="eastAsia"/>
        </w:rPr>
      </w:pPr>
    </w:p>
    <w:p w14:paraId="6C177D67" w14:textId="77777777" w:rsidR="00FA27D9" w:rsidRDefault="00FA27D9">
      <w:pPr>
        <w:rPr>
          <w:rFonts w:hint="eastAsia"/>
        </w:rPr>
      </w:pPr>
    </w:p>
    <w:p w14:paraId="2637174E" w14:textId="77777777" w:rsidR="00FA27D9" w:rsidRDefault="00FA27D9">
      <w:pPr>
        <w:rPr>
          <w:rFonts w:hint="eastAsia"/>
        </w:rPr>
      </w:pPr>
      <w:r>
        <w:rPr>
          <w:rFonts w:hint="eastAsia"/>
        </w:rPr>
        <w:t>桃子 (Táozǐ)</w:t>
      </w:r>
    </w:p>
    <w:p w14:paraId="680A2254" w14:textId="77777777" w:rsidR="00FA27D9" w:rsidRDefault="00FA27D9">
      <w:pPr>
        <w:rPr>
          <w:rFonts w:hint="eastAsia"/>
        </w:rPr>
      </w:pPr>
      <w:r>
        <w:rPr>
          <w:rFonts w:hint="eastAsia"/>
        </w:rPr>
        <w:t>桃子肉质柔软，味道香甜，是许多人喜爱的水果之一。桃子富含铁元素，适量食用有助于补血养颜。</w:t>
      </w:r>
    </w:p>
    <w:p w14:paraId="4462A715" w14:textId="77777777" w:rsidR="00FA27D9" w:rsidRDefault="00FA27D9">
      <w:pPr>
        <w:rPr>
          <w:rFonts w:hint="eastAsia"/>
        </w:rPr>
      </w:pPr>
    </w:p>
    <w:p w14:paraId="6F7A2FE9" w14:textId="77777777" w:rsidR="00FA27D9" w:rsidRDefault="00FA27D9">
      <w:pPr>
        <w:rPr>
          <w:rFonts w:hint="eastAsia"/>
        </w:rPr>
      </w:pPr>
    </w:p>
    <w:p w14:paraId="36018DD3" w14:textId="77777777" w:rsidR="00FA27D9" w:rsidRDefault="00FA27D9">
      <w:pPr>
        <w:rPr>
          <w:rFonts w:hint="eastAsia"/>
        </w:rPr>
      </w:pPr>
      <w:r>
        <w:rPr>
          <w:rFonts w:hint="eastAsia"/>
        </w:rPr>
        <w:t>樱桃 (Yīngtáo)</w:t>
      </w:r>
    </w:p>
    <w:p w14:paraId="4F856D31" w14:textId="77777777" w:rsidR="00FA27D9" w:rsidRDefault="00FA27D9">
      <w:pPr>
        <w:rPr>
          <w:rFonts w:hint="eastAsia"/>
        </w:rPr>
      </w:pPr>
      <w:r>
        <w:rPr>
          <w:rFonts w:hint="eastAsia"/>
        </w:rPr>
        <w:t>樱桃色泽鲜艳，口感甘甜微酸，是许多人心中的美味佳果。樱桃含有丰富的维生素A和C，以及抗氧化剂，对皮肤健康特别有益。</w:t>
      </w:r>
    </w:p>
    <w:p w14:paraId="35E2BCE8" w14:textId="77777777" w:rsidR="00FA27D9" w:rsidRDefault="00FA27D9">
      <w:pPr>
        <w:rPr>
          <w:rFonts w:hint="eastAsia"/>
        </w:rPr>
      </w:pPr>
    </w:p>
    <w:p w14:paraId="01286107" w14:textId="77777777" w:rsidR="00FA27D9" w:rsidRDefault="00FA27D9">
      <w:pPr>
        <w:rPr>
          <w:rFonts w:hint="eastAsia"/>
        </w:rPr>
      </w:pPr>
    </w:p>
    <w:p w14:paraId="1286E75A" w14:textId="77777777" w:rsidR="00FA27D9" w:rsidRDefault="00FA27D9">
      <w:pPr>
        <w:rPr>
          <w:rFonts w:hint="eastAsia"/>
        </w:rPr>
      </w:pPr>
      <w:r>
        <w:rPr>
          <w:rFonts w:hint="eastAsia"/>
        </w:rPr>
        <w:t>菠萝 (Bōluó)</w:t>
      </w:r>
    </w:p>
    <w:p w14:paraId="566A80DE" w14:textId="77777777" w:rsidR="00FA27D9" w:rsidRDefault="00FA27D9">
      <w:pPr>
        <w:rPr>
          <w:rFonts w:hint="eastAsia"/>
        </w:rPr>
      </w:pPr>
      <w:r>
        <w:rPr>
          <w:rFonts w:hint="eastAsia"/>
        </w:rPr>
        <w:t>菠萝酸甜适中，独特的风味让它成为热带水果的代表之一。菠萝中含有菠萝蛋白酶，有助于蛋白质的分解和吸收，促进消化。</w:t>
      </w:r>
    </w:p>
    <w:p w14:paraId="4F52FD7C" w14:textId="77777777" w:rsidR="00FA27D9" w:rsidRDefault="00FA27D9">
      <w:pPr>
        <w:rPr>
          <w:rFonts w:hint="eastAsia"/>
        </w:rPr>
      </w:pPr>
    </w:p>
    <w:p w14:paraId="70274DE7" w14:textId="77777777" w:rsidR="00FA27D9" w:rsidRDefault="00FA27D9">
      <w:pPr>
        <w:rPr>
          <w:rFonts w:hint="eastAsia"/>
        </w:rPr>
      </w:pPr>
      <w:r>
        <w:rPr>
          <w:rFonts w:hint="eastAsia"/>
        </w:rPr>
        <w:t>本文是由懂得生活网（dongdeshenghuo.com）为大家创作</w:t>
      </w:r>
    </w:p>
    <w:p w14:paraId="73A2AE04" w14:textId="3DD359C2" w:rsidR="008E2153" w:rsidRDefault="008E2153"/>
    <w:sectPr w:rsidR="008E2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53"/>
    <w:rsid w:val="00405574"/>
    <w:rsid w:val="008E2153"/>
    <w:rsid w:val="00FA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FC389-A62D-456D-8620-2E35E075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153"/>
    <w:rPr>
      <w:rFonts w:cstheme="majorBidi"/>
      <w:color w:val="2F5496" w:themeColor="accent1" w:themeShade="BF"/>
      <w:sz w:val="28"/>
      <w:szCs w:val="28"/>
    </w:rPr>
  </w:style>
  <w:style w:type="character" w:customStyle="1" w:styleId="50">
    <w:name w:val="标题 5 字符"/>
    <w:basedOn w:val="a0"/>
    <w:link w:val="5"/>
    <w:uiPriority w:val="9"/>
    <w:semiHidden/>
    <w:rsid w:val="008E2153"/>
    <w:rPr>
      <w:rFonts w:cstheme="majorBidi"/>
      <w:color w:val="2F5496" w:themeColor="accent1" w:themeShade="BF"/>
      <w:sz w:val="24"/>
    </w:rPr>
  </w:style>
  <w:style w:type="character" w:customStyle="1" w:styleId="60">
    <w:name w:val="标题 6 字符"/>
    <w:basedOn w:val="a0"/>
    <w:link w:val="6"/>
    <w:uiPriority w:val="9"/>
    <w:semiHidden/>
    <w:rsid w:val="008E2153"/>
    <w:rPr>
      <w:rFonts w:cstheme="majorBidi"/>
      <w:b/>
      <w:bCs/>
      <w:color w:val="2F5496" w:themeColor="accent1" w:themeShade="BF"/>
    </w:rPr>
  </w:style>
  <w:style w:type="character" w:customStyle="1" w:styleId="70">
    <w:name w:val="标题 7 字符"/>
    <w:basedOn w:val="a0"/>
    <w:link w:val="7"/>
    <w:uiPriority w:val="9"/>
    <w:semiHidden/>
    <w:rsid w:val="008E2153"/>
    <w:rPr>
      <w:rFonts w:cstheme="majorBidi"/>
      <w:b/>
      <w:bCs/>
      <w:color w:val="595959" w:themeColor="text1" w:themeTint="A6"/>
    </w:rPr>
  </w:style>
  <w:style w:type="character" w:customStyle="1" w:styleId="80">
    <w:name w:val="标题 8 字符"/>
    <w:basedOn w:val="a0"/>
    <w:link w:val="8"/>
    <w:uiPriority w:val="9"/>
    <w:semiHidden/>
    <w:rsid w:val="008E2153"/>
    <w:rPr>
      <w:rFonts w:cstheme="majorBidi"/>
      <w:color w:val="595959" w:themeColor="text1" w:themeTint="A6"/>
    </w:rPr>
  </w:style>
  <w:style w:type="character" w:customStyle="1" w:styleId="90">
    <w:name w:val="标题 9 字符"/>
    <w:basedOn w:val="a0"/>
    <w:link w:val="9"/>
    <w:uiPriority w:val="9"/>
    <w:semiHidden/>
    <w:rsid w:val="008E2153"/>
    <w:rPr>
      <w:rFonts w:eastAsiaTheme="majorEastAsia" w:cstheme="majorBidi"/>
      <w:color w:val="595959" w:themeColor="text1" w:themeTint="A6"/>
    </w:rPr>
  </w:style>
  <w:style w:type="paragraph" w:styleId="a3">
    <w:name w:val="Title"/>
    <w:basedOn w:val="a"/>
    <w:next w:val="a"/>
    <w:link w:val="a4"/>
    <w:uiPriority w:val="10"/>
    <w:qFormat/>
    <w:rsid w:val="008E2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153"/>
    <w:pPr>
      <w:spacing w:before="160"/>
      <w:jc w:val="center"/>
    </w:pPr>
    <w:rPr>
      <w:i/>
      <w:iCs/>
      <w:color w:val="404040" w:themeColor="text1" w:themeTint="BF"/>
    </w:rPr>
  </w:style>
  <w:style w:type="character" w:customStyle="1" w:styleId="a8">
    <w:name w:val="引用 字符"/>
    <w:basedOn w:val="a0"/>
    <w:link w:val="a7"/>
    <w:uiPriority w:val="29"/>
    <w:rsid w:val="008E2153"/>
    <w:rPr>
      <w:i/>
      <w:iCs/>
      <w:color w:val="404040" w:themeColor="text1" w:themeTint="BF"/>
    </w:rPr>
  </w:style>
  <w:style w:type="paragraph" w:styleId="a9">
    <w:name w:val="List Paragraph"/>
    <w:basedOn w:val="a"/>
    <w:uiPriority w:val="34"/>
    <w:qFormat/>
    <w:rsid w:val="008E2153"/>
    <w:pPr>
      <w:ind w:left="720"/>
      <w:contextualSpacing/>
    </w:pPr>
  </w:style>
  <w:style w:type="character" w:styleId="aa">
    <w:name w:val="Intense Emphasis"/>
    <w:basedOn w:val="a0"/>
    <w:uiPriority w:val="21"/>
    <w:qFormat/>
    <w:rsid w:val="008E2153"/>
    <w:rPr>
      <w:i/>
      <w:iCs/>
      <w:color w:val="2F5496" w:themeColor="accent1" w:themeShade="BF"/>
    </w:rPr>
  </w:style>
  <w:style w:type="paragraph" w:styleId="ab">
    <w:name w:val="Intense Quote"/>
    <w:basedOn w:val="a"/>
    <w:next w:val="a"/>
    <w:link w:val="ac"/>
    <w:uiPriority w:val="30"/>
    <w:qFormat/>
    <w:rsid w:val="008E2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153"/>
    <w:rPr>
      <w:i/>
      <w:iCs/>
      <w:color w:val="2F5496" w:themeColor="accent1" w:themeShade="BF"/>
    </w:rPr>
  </w:style>
  <w:style w:type="character" w:styleId="ad">
    <w:name w:val="Intense Reference"/>
    <w:basedOn w:val="a0"/>
    <w:uiPriority w:val="32"/>
    <w:qFormat/>
    <w:rsid w:val="008E2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2025-08-21T01:02:00Z</dcterms:created>
  <dcterms:modified xsi:type="dcterms:W3CDTF">2025-08-21T01:02:00Z</dcterms:modified>
</cp:coreProperties>
</file>