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FF22B" w14:textId="77777777" w:rsidR="00AF0063" w:rsidRDefault="00AF0063">
      <w:pPr>
        <w:rPr>
          <w:rFonts w:hint="eastAsia"/>
        </w:rPr>
      </w:pPr>
      <w:r>
        <w:rPr>
          <w:rFonts w:hint="eastAsia"/>
        </w:rPr>
        <w:t>10个最难写的字带拼音</w:t>
      </w:r>
    </w:p>
    <w:p w14:paraId="502B2A26" w14:textId="77777777" w:rsidR="00AF0063" w:rsidRDefault="00AF0063">
      <w:pPr>
        <w:rPr>
          <w:rFonts w:hint="eastAsia"/>
        </w:rPr>
      </w:pPr>
      <w:r>
        <w:rPr>
          <w:rFonts w:hint="eastAsia"/>
        </w:rPr>
        <w:t>汉字作为世界上最古老的文字之一，其形态丰富多变，承载着深厚的文化底蕴。在众多的汉字中，有些字因其复杂的结构和笔画数而被公认为“最难写”的字。了解这些字不仅能够帮助我们提升书写能力，更能加深对中国传统文化的理解。</w:t>
      </w:r>
    </w:p>
    <w:p w14:paraId="55CC173C" w14:textId="77777777" w:rsidR="00AF0063" w:rsidRDefault="00AF0063">
      <w:pPr>
        <w:rPr>
          <w:rFonts w:hint="eastAsia"/>
        </w:rPr>
      </w:pPr>
    </w:p>
    <w:p w14:paraId="65D80A9F" w14:textId="77777777" w:rsidR="00AF0063" w:rsidRDefault="00AF0063">
      <w:pPr>
        <w:rPr>
          <w:rFonts w:hint="eastAsia"/>
        </w:rPr>
      </w:pPr>
    </w:p>
    <w:p w14:paraId="5A0BE03B" w14:textId="77777777" w:rsidR="00AF0063" w:rsidRDefault="00AF0063">
      <w:pPr>
        <w:rPr>
          <w:rFonts w:hint="eastAsia"/>
        </w:rPr>
      </w:pPr>
      <w:r>
        <w:rPr>
          <w:rFonts w:hint="eastAsia"/>
        </w:rPr>
        <w:t>一、齉（nàng）</w:t>
      </w:r>
    </w:p>
    <w:p w14:paraId="42D1B204" w14:textId="77777777" w:rsidR="00AF0063" w:rsidRDefault="00AF0063">
      <w:pPr>
        <w:rPr>
          <w:rFonts w:hint="eastAsia"/>
        </w:rPr>
      </w:pPr>
      <w:r>
        <w:rPr>
          <w:rFonts w:hint="eastAsia"/>
        </w:rPr>
        <w:t>“齉”字是描述鼻子不通气的状态，由鼻、亢两部分组成。这个字之所以难写，在于它包含了许多复杂的部件，且结构紧密，要求书写者对每一笔画的位置有精准的把握。正确写出这个字，需要耐心与细心。</w:t>
      </w:r>
    </w:p>
    <w:p w14:paraId="00DCB1CA" w14:textId="77777777" w:rsidR="00AF0063" w:rsidRDefault="00AF0063">
      <w:pPr>
        <w:rPr>
          <w:rFonts w:hint="eastAsia"/>
        </w:rPr>
      </w:pPr>
    </w:p>
    <w:p w14:paraId="0285C904" w14:textId="77777777" w:rsidR="00AF0063" w:rsidRDefault="00AF0063">
      <w:pPr>
        <w:rPr>
          <w:rFonts w:hint="eastAsia"/>
        </w:rPr>
      </w:pPr>
    </w:p>
    <w:p w14:paraId="1E70E813" w14:textId="77777777" w:rsidR="00AF0063" w:rsidRDefault="00AF0063">
      <w:pPr>
        <w:rPr>
          <w:rFonts w:hint="eastAsia"/>
        </w:rPr>
      </w:pPr>
      <w:r>
        <w:rPr>
          <w:rFonts w:hint="eastAsia"/>
        </w:rPr>
        <w:t>二、饕餮（tāo tiè）</w:t>
      </w:r>
    </w:p>
    <w:p w14:paraId="32179073" w14:textId="77777777" w:rsidR="00AF0063" w:rsidRDefault="00AF0063">
      <w:pPr>
        <w:rPr>
          <w:rFonts w:hint="eastAsia"/>
        </w:rPr>
      </w:pPr>
      <w:r>
        <w:rPr>
          <w:rFonts w:hint="eastAsia"/>
        </w:rPr>
        <w:t>虽然“饕餮”通常被视为两个字，但它们经常一起出现，用来形容贪婪的样子或古代神话中的猛兽。这两个字都包含了复杂的内部结构，尤其是“餮”，它的左边是一个食字旁，右边则是一系列复杂交错的笔画组合。</w:t>
      </w:r>
    </w:p>
    <w:p w14:paraId="1242FB24" w14:textId="77777777" w:rsidR="00AF0063" w:rsidRDefault="00AF0063">
      <w:pPr>
        <w:rPr>
          <w:rFonts w:hint="eastAsia"/>
        </w:rPr>
      </w:pPr>
    </w:p>
    <w:p w14:paraId="2DC9542B" w14:textId="77777777" w:rsidR="00AF0063" w:rsidRDefault="00AF0063">
      <w:pPr>
        <w:rPr>
          <w:rFonts w:hint="eastAsia"/>
        </w:rPr>
      </w:pPr>
    </w:p>
    <w:p w14:paraId="0BC20870" w14:textId="77777777" w:rsidR="00AF0063" w:rsidRDefault="00AF0063">
      <w:pPr>
        <w:rPr>
          <w:rFonts w:hint="eastAsia"/>
        </w:rPr>
      </w:pPr>
      <w:r>
        <w:rPr>
          <w:rFonts w:hint="eastAsia"/>
        </w:rPr>
        <w:t>三、夔（kuí）</w:t>
      </w:r>
    </w:p>
    <w:p w14:paraId="480155F9" w14:textId="77777777" w:rsidR="00AF0063" w:rsidRDefault="00AF0063">
      <w:pPr>
        <w:rPr>
          <w:rFonts w:hint="eastAsia"/>
        </w:rPr>
      </w:pPr>
      <w:r>
        <w:rPr>
          <w:rFonts w:hint="eastAsia"/>
        </w:rPr>
        <w:t>“夔”是指中国古代传说中的一种龙形生物，也用作姓氏。这个字的独特之处在于其上部的特殊构造，看似简单的几笔实际上要求书写者具备较高的书法技巧才能准确表现。</w:t>
      </w:r>
    </w:p>
    <w:p w14:paraId="5F5FC883" w14:textId="77777777" w:rsidR="00AF0063" w:rsidRDefault="00AF0063">
      <w:pPr>
        <w:rPr>
          <w:rFonts w:hint="eastAsia"/>
        </w:rPr>
      </w:pPr>
    </w:p>
    <w:p w14:paraId="1A443669" w14:textId="77777777" w:rsidR="00AF0063" w:rsidRDefault="00AF0063">
      <w:pPr>
        <w:rPr>
          <w:rFonts w:hint="eastAsia"/>
        </w:rPr>
      </w:pPr>
    </w:p>
    <w:p w14:paraId="735C530D" w14:textId="77777777" w:rsidR="00AF0063" w:rsidRDefault="00AF0063">
      <w:pPr>
        <w:rPr>
          <w:rFonts w:hint="eastAsia"/>
        </w:rPr>
      </w:pPr>
      <w:r>
        <w:rPr>
          <w:rFonts w:hint="eastAsia"/>
        </w:rPr>
        <w:t>四、龘（dá）</w:t>
      </w:r>
    </w:p>
    <w:p w14:paraId="4EA249A0" w14:textId="77777777" w:rsidR="00AF0063" w:rsidRDefault="00AF0063">
      <w:pPr>
        <w:rPr>
          <w:rFonts w:hint="eastAsia"/>
        </w:rPr>
      </w:pPr>
      <w:r>
        <w:rPr>
          <w:rFonts w:hint="eastAsia"/>
        </w:rPr>
        <w:t>“龘”字由三个龙字组成，意为龙腾飞的样子。这个字以其庞大的笔画数量和复杂的结构著称，对于任何尝试书写的人都是一项挑战。</w:t>
      </w:r>
    </w:p>
    <w:p w14:paraId="71B0BEDC" w14:textId="77777777" w:rsidR="00AF0063" w:rsidRDefault="00AF0063">
      <w:pPr>
        <w:rPr>
          <w:rFonts w:hint="eastAsia"/>
        </w:rPr>
      </w:pPr>
    </w:p>
    <w:p w14:paraId="4CB1A533" w14:textId="77777777" w:rsidR="00AF0063" w:rsidRDefault="00AF0063">
      <w:pPr>
        <w:rPr>
          <w:rFonts w:hint="eastAsia"/>
        </w:rPr>
      </w:pPr>
    </w:p>
    <w:p w14:paraId="5875B3EB" w14:textId="77777777" w:rsidR="00AF0063" w:rsidRDefault="00AF0063">
      <w:pPr>
        <w:rPr>
          <w:rFonts w:hint="eastAsia"/>
        </w:rPr>
      </w:pPr>
      <w:r>
        <w:rPr>
          <w:rFonts w:hint="eastAsia"/>
        </w:rPr>
        <w:t>五、齉（náng）——重复以强调重要性</w:t>
      </w:r>
    </w:p>
    <w:p w14:paraId="085076E0" w14:textId="77777777" w:rsidR="00AF0063" w:rsidRDefault="00AF0063">
      <w:pPr>
        <w:rPr>
          <w:rFonts w:hint="eastAsia"/>
        </w:rPr>
      </w:pPr>
      <w:r>
        <w:rPr>
          <w:rFonts w:hint="eastAsia"/>
        </w:rPr>
        <w:t>这里再次提到“齉”，是因为它确实是汉字中较为复杂的存在，其意义和形状都值得深入研究。学习如何书写这样的字可以极大地提高个人的汉字掌握水平。</w:t>
      </w:r>
    </w:p>
    <w:p w14:paraId="4FF4A729" w14:textId="77777777" w:rsidR="00AF0063" w:rsidRDefault="00AF0063">
      <w:pPr>
        <w:rPr>
          <w:rFonts w:hint="eastAsia"/>
        </w:rPr>
      </w:pPr>
    </w:p>
    <w:p w14:paraId="4527C04F" w14:textId="77777777" w:rsidR="00AF0063" w:rsidRDefault="00AF0063">
      <w:pPr>
        <w:rPr>
          <w:rFonts w:hint="eastAsia"/>
        </w:rPr>
      </w:pPr>
    </w:p>
    <w:p w14:paraId="035A225C" w14:textId="77777777" w:rsidR="00AF0063" w:rsidRDefault="00AF0063">
      <w:pPr>
        <w:rPr>
          <w:rFonts w:hint="eastAsia"/>
        </w:rPr>
      </w:pPr>
      <w:r>
        <w:rPr>
          <w:rFonts w:hint="eastAsia"/>
        </w:rPr>
        <w:t>六、爩（yù）</w:t>
      </w:r>
    </w:p>
    <w:p w14:paraId="6C06D361" w14:textId="77777777" w:rsidR="00AF0063" w:rsidRDefault="00AF0063">
      <w:pPr>
        <w:rPr>
          <w:rFonts w:hint="eastAsia"/>
        </w:rPr>
      </w:pPr>
      <w:r>
        <w:rPr>
          <w:rFonts w:hint="eastAsia"/>
        </w:rPr>
        <w:t>“爩”字较少见，指的是火焰旺盛的样子。这个字由于其独特的构造和相对少见的使用频率，增加了书写的难度。</w:t>
      </w:r>
    </w:p>
    <w:p w14:paraId="5315AB1B" w14:textId="77777777" w:rsidR="00AF0063" w:rsidRDefault="00AF0063">
      <w:pPr>
        <w:rPr>
          <w:rFonts w:hint="eastAsia"/>
        </w:rPr>
      </w:pPr>
    </w:p>
    <w:p w14:paraId="4515A89F" w14:textId="77777777" w:rsidR="00AF0063" w:rsidRDefault="00AF0063">
      <w:pPr>
        <w:rPr>
          <w:rFonts w:hint="eastAsia"/>
        </w:rPr>
      </w:pPr>
    </w:p>
    <w:p w14:paraId="79E62C55" w14:textId="77777777" w:rsidR="00AF0063" w:rsidRDefault="00AF0063">
      <w:pPr>
        <w:rPr>
          <w:rFonts w:hint="eastAsia"/>
        </w:rPr>
      </w:pPr>
      <w:r>
        <w:rPr>
          <w:rFonts w:hint="eastAsia"/>
        </w:rPr>
        <w:t>七、鱻（xiān）</w:t>
      </w:r>
    </w:p>
    <w:p w14:paraId="3B4AC7CB" w14:textId="77777777" w:rsidR="00AF0063" w:rsidRDefault="00AF0063">
      <w:pPr>
        <w:rPr>
          <w:rFonts w:hint="eastAsia"/>
        </w:rPr>
      </w:pPr>
      <w:r>
        <w:rPr>
          <w:rFonts w:hint="eastAsia"/>
        </w:rPr>
        <w:t>“鱻”表示新鲜的意思，由三个鱼字构成。此字虽不常用，但它展示了古人造字时对自然界现象的观察与表达。</w:t>
      </w:r>
    </w:p>
    <w:p w14:paraId="21673FEB" w14:textId="77777777" w:rsidR="00AF0063" w:rsidRDefault="00AF0063">
      <w:pPr>
        <w:rPr>
          <w:rFonts w:hint="eastAsia"/>
        </w:rPr>
      </w:pPr>
    </w:p>
    <w:p w14:paraId="0D7D28A7" w14:textId="77777777" w:rsidR="00AF0063" w:rsidRDefault="00AF0063">
      <w:pPr>
        <w:rPr>
          <w:rFonts w:hint="eastAsia"/>
        </w:rPr>
      </w:pPr>
    </w:p>
    <w:p w14:paraId="68E16395" w14:textId="77777777" w:rsidR="00AF0063" w:rsidRDefault="00AF0063">
      <w:pPr>
        <w:rPr>
          <w:rFonts w:hint="eastAsia"/>
        </w:rPr>
      </w:pPr>
      <w:r>
        <w:rPr>
          <w:rFonts w:hint="eastAsia"/>
        </w:rPr>
        <w:t>八、麤（cū）</w:t>
      </w:r>
    </w:p>
    <w:p w14:paraId="46433AA0" w14:textId="77777777" w:rsidR="00AF0063" w:rsidRDefault="00AF0063">
      <w:pPr>
        <w:rPr>
          <w:rFonts w:hint="eastAsia"/>
        </w:rPr>
      </w:pPr>
      <w:r>
        <w:rPr>
          <w:rFonts w:hint="eastAsia"/>
        </w:rPr>
        <w:t>“麤”意味着粗糙或粗鲁，由三个鹿字组成。该字体现了古代文字创造者通过形象化的手段来传达抽象概念的能力。</w:t>
      </w:r>
    </w:p>
    <w:p w14:paraId="7ED2E52E" w14:textId="77777777" w:rsidR="00AF0063" w:rsidRDefault="00AF0063">
      <w:pPr>
        <w:rPr>
          <w:rFonts w:hint="eastAsia"/>
        </w:rPr>
      </w:pPr>
    </w:p>
    <w:p w14:paraId="0459213F" w14:textId="77777777" w:rsidR="00AF0063" w:rsidRDefault="00AF0063">
      <w:pPr>
        <w:rPr>
          <w:rFonts w:hint="eastAsia"/>
        </w:rPr>
      </w:pPr>
    </w:p>
    <w:p w14:paraId="0FE754B4" w14:textId="77777777" w:rsidR="00AF0063" w:rsidRDefault="00AF0063">
      <w:pPr>
        <w:rPr>
          <w:rFonts w:hint="eastAsia"/>
        </w:rPr>
      </w:pPr>
      <w:r>
        <w:rPr>
          <w:rFonts w:hint="eastAsia"/>
        </w:rPr>
        <w:t>九、彡（shān）</w:t>
      </w:r>
    </w:p>
    <w:p w14:paraId="5070A78A" w14:textId="77777777" w:rsidR="00AF0063" w:rsidRDefault="00AF0063">
      <w:pPr>
        <w:rPr>
          <w:rFonts w:hint="eastAsia"/>
        </w:rPr>
      </w:pPr>
      <w:r>
        <w:rPr>
          <w:rFonts w:hint="eastAsia"/>
        </w:rPr>
        <w:t>尽管“彡”看起来简单，但在不同的上下文中它可以代表装饰性的线条或是毛发等含义，理解这一点对于正确使用这个字至关重要。</w:t>
      </w:r>
    </w:p>
    <w:p w14:paraId="5F953031" w14:textId="77777777" w:rsidR="00AF0063" w:rsidRDefault="00AF0063">
      <w:pPr>
        <w:rPr>
          <w:rFonts w:hint="eastAsia"/>
        </w:rPr>
      </w:pPr>
    </w:p>
    <w:p w14:paraId="75D76E42" w14:textId="77777777" w:rsidR="00AF0063" w:rsidRDefault="00AF0063">
      <w:pPr>
        <w:rPr>
          <w:rFonts w:hint="eastAsia"/>
        </w:rPr>
      </w:pPr>
    </w:p>
    <w:p w14:paraId="7B787563" w14:textId="77777777" w:rsidR="00AF0063" w:rsidRDefault="00AF0063">
      <w:pPr>
        <w:rPr>
          <w:rFonts w:hint="eastAsia"/>
        </w:rPr>
      </w:pPr>
      <w:r>
        <w:rPr>
          <w:rFonts w:hint="eastAsia"/>
        </w:rPr>
        <w:t>十、燚（yì）</w:t>
      </w:r>
    </w:p>
    <w:p w14:paraId="40678443" w14:textId="77777777" w:rsidR="00AF0063" w:rsidRDefault="00AF0063">
      <w:pPr>
        <w:rPr>
          <w:rFonts w:hint="eastAsia"/>
        </w:rPr>
      </w:pPr>
      <w:r>
        <w:rPr>
          <w:rFonts w:hint="eastAsia"/>
        </w:rPr>
        <w:t>“燚”字由四个火字堆叠而成，象征着火势猛烈。这种通过重复基本元素来形成新字的方法是中国古代文字系统的一大特色。</w:t>
      </w:r>
    </w:p>
    <w:p w14:paraId="53084219" w14:textId="77777777" w:rsidR="00AF0063" w:rsidRDefault="00AF0063">
      <w:pPr>
        <w:rPr>
          <w:rFonts w:hint="eastAsia"/>
        </w:rPr>
      </w:pPr>
    </w:p>
    <w:p w14:paraId="6DBE27C2" w14:textId="77777777" w:rsidR="00AF0063" w:rsidRDefault="00AF0063">
      <w:pPr>
        <w:rPr>
          <w:rFonts w:hint="eastAsia"/>
        </w:rPr>
      </w:pPr>
      <w:r>
        <w:rPr>
          <w:rFonts w:hint="eastAsia"/>
        </w:rPr>
        <w:t>本文是由懂得生活网（dongdeshenghuo.com）为大家创作</w:t>
      </w:r>
    </w:p>
    <w:p w14:paraId="0E2FD951" w14:textId="7EDC8A9A" w:rsidR="0022280B" w:rsidRDefault="0022280B"/>
    <w:sectPr w:rsidR="002228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0B"/>
    <w:rsid w:val="0022280B"/>
    <w:rsid w:val="00405574"/>
    <w:rsid w:val="00AF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199A6A-C7AE-48B3-B1BB-C704BAE9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8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8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8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8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8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8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8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8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8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8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8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8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80B"/>
    <w:rPr>
      <w:rFonts w:cstheme="majorBidi"/>
      <w:color w:val="2F5496" w:themeColor="accent1" w:themeShade="BF"/>
      <w:sz w:val="28"/>
      <w:szCs w:val="28"/>
    </w:rPr>
  </w:style>
  <w:style w:type="character" w:customStyle="1" w:styleId="50">
    <w:name w:val="标题 5 字符"/>
    <w:basedOn w:val="a0"/>
    <w:link w:val="5"/>
    <w:uiPriority w:val="9"/>
    <w:semiHidden/>
    <w:rsid w:val="0022280B"/>
    <w:rPr>
      <w:rFonts w:cstheme="majorBidi"/>
      <w:color w:val="2F5496" w:themeColor="accent1" w:themeShade="BF"/>
      <w:sz w:val="24"/>
    </w:rPr>
  </w:style>
  <w:style w:type="character" w:customStyle="1" w:styleId="60">
    <w:name w:val="标题 6 字符"/>
    <w:basedOn w:val="a0"/>
    <w:link w:val="6"/>
    <w:uiPriority w:val="9"/>
    <w:semiHidden/>
    <w:rsid w:val="0022280B"/>
    <w:rPr>
      <w:rFonts w:cstheme="majorBidi"/>
      <w:b/>
      <w:bCs/>
      <w:color w:val="2F5496" w:themeColor="accent1" w:themeShade="BF"/>
    </w:rPr>
  </w:style>
  <w:style w:type="character" w:customStyle="1" w:styleId="70">
    <w:name w:val="标题 7 字符"/>
    <w:basedOn w:val="a0"/>
    <w:link w:val="7"/>
    <w:uiPriority w:val="9"/>
    <w:semiHidden/>
    <w:rsid w:val="0022280B"/>
    <w:rPr>
      <w:rFonts w:cstheme="majorBidi"/>
      <w:b/>
      <w:bCs/>
      <w:color w:val="595959" w:themeColor="text1" w:themeTint="A6"/>
    </w:rPr>
  </w:style>
  <w:style w:type="character" w:customStyle="1" w:styleId="80">
    <w:name w:val="标题 8 字符"/>
    <w:basedOn w:val="a0"/>
    <w:link w:val="8"/>
    <w:uiPriority w:val="9"/>
    <w:semiHidden/>
    <w:rsid w:val="0022280B"/>
    <w:rPr>
      <w:rFonts w:cstheme="majorBidi"/>
      <w:color w:val="595959" w:themeColor="text1" w:themeTint="A6"/>
    </w:rPr>
  </w:style>
  <w:style w:type="character" w:customStyle="1" w:styleId="90">
    <w:name w:val="标题 9 字符"/>
    <w:basedOn w:val="a0"/>
    <w:link w:val="9"/>
    <w:uiPriority w:val="9"/>
    <w:semiHidden/>
    <w:rsid w:val="0022280B"/>
    <w:rPr>
      <w:rFonts w:eastAsiaTheme="majorEastAsia" w:cstheme="majorBidi"/>
      <w:color w:val="595959" w:themeColor="text1" w:themeTint="A6"/>
    </w:rPr>
  </w:style>
  <w:style w:type="paragraph" w:styleId="a3">
    <w:name w:val="Title"/>
    <w:basedOn w:val="a"/>
    <w:next w:val="a"/>
    <w:link w:val="a4"/>
    <w:uiPriority w:val="10"/>
    <w:qFormat/>
    <w:rsid w:val="002228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8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8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8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80B"/>
    <w:pPr>
      <w:spacing w:before="160"/>
      <w:jc w:val="center"/>
    </w:pPr>
    <w:rPr>
      <w:i/>
      <w:iCs/>
      <w:color w:val="404040" w:themeColor="text1" w:themeTint="BF"/>
    </w:rPr>
  </w:style>
  <w:style w:type="character" w:customStyle="1" w:styleId="a8">
    <w:name w:val="引用 字符"/>
    <w:basedOn w:val="a0"/>
    <w:link w:val="a7"/>
    <w:uiPriority w:val="29"/>
    <w:rsid w:val="0022280B"/>
    <w:rPr>
      <w:i/>
      <w:iCs/>
      <w:color w:val="404040" w:themeColor="text1" w:themeTint="BF"/>
    </w:rPr>
  </w:style>
  <w:style w:type="paragraph" w:styleId="a9">
    <w:name w:val="List Paragraph"/>
    <w:basedOn w:val="a"/>
    <w:uiPriority w:val="34"/>
    <w:qFormat/>
    <w:rsid w:val="0022280B"/>
    <w:pPr>
      <w:ind w:left="720"/>
      <w:contextualSpacing/>
    </w:pPr>
  </w:style>
  <w:style w:type="character" w:styleId="aa">
    <w:name w:val="Intense Emphasis"/>
    <w:basedOn w:val="a0"/>
    <w:uiPriority w:val="21"/>
    <w:qFormat/>
    <w:rsid w:val="0022280B"/>
    <w:rPr>
      <w:i/>
      <w:iCs/>
      <w:color w:val="2F5496" w:themeColor="accent1" w:themeShade="BF"/>
    </w:rPr>
  </w:style>
  <w:style w:type="paragraph" w:styleId="ab">
    <w:name w:val="Intense Quote"/>
    <w:basedOn w:val="a"/>
    <w:next w:val="a"/>
    <w:link w:val="ac"/>
    <w:uiPriority w:val="30"/>
    <w:qFormat/>
    <w:rsid w:val="002228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80B"/>
    <w:rPr>
      <w:i/>
      <w:iCs/>
      <w:color w:val="2F5496" w:themeColor="accent1" w:themeShade="BF"/>
    </w:rPr>
  </w:style>
  <w:style w:type="character" w:styleId="ad">
    <w:name w:val="Intense Reference"/>
    <w:basedOn w:val="a0"/>
    <w:uiPriority w:val="32"/>
    <w:qFormat/>
    <w:rsid w:val="002228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2025-08-21T01:02:00Z</dcterms:created>
  <dcterms:modified xsi:type="dcterms:W3CDTF">2025-08-21T01:02:00Z</dcterms:modified>
</cp:coreProperties>
</file>