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6828" w14:textId="77777777" w:rsidR="00140452" w:rsidRDefault="00140452">
      <w:pPr>
        <w:rPr>
          <w:rFonts w:hint="eastAsia"/>
        </w:rPr>
      </w:pPr>
      <w:r>
        <w:rPr>
          <w:rFonts w:hint="eastAsia"/>
        </w:rPr>
        <w:t>yī bǎi yì de hán yì</w:t>
      </w:r>
    </w:p>
    <w:p w14:paraId="06146F55" w14:textId="77777777" w:rsidR="00140452" w:rsidRDefault="00140452">
      <w:pPr>
        <w:rPr>
          <w:rFonts w:hint="eastAsia"/>
        </w:rPr>
      </w:pPr>
      <w:r>
        <w:rPr>
          <w:rFonts w:hint="eastAsia"/>
        </w:rPr>
        <w:t>“yī bǎi yì” shì yī gè fēi cháng dà de shù zì，tā de zhōng wén xiě fǎ shì “yī bǎi yì”，shù zì biǎo shì wéi 10,000,000,000。zhè gè shù zì zài shēng huó zhōng bìng bú cháng jiàn，dàn shì zài jīng jì、jīn róng hé kē xué jì shù lǐng yù zhōng què cháng cháng chū xiàn。bǐ rú，mǒu xiē guó jiā de guó mín shēng chǎn zǒng zhí（GDP）huò zhě mǒu xiē dà xíng qǐ yè de shì chǎng zǒng zhí dōu kě néng yòng dào zhè yàng de dà shù。</w:t>
      </w:r>
    </w:p>
    <w:p w14:paraId="674F67B8" w14:textId="77777777" w:rsidR="00140452" w:rsidRDefault="00140452">
      <w:pPr>
        <w:rPr>
          <w:rFonts w:hint="eastAsia"/>
        </w:rPr>
      </w:pPr>
    </w:p>
    <w:p w14:paraId="1209DAAB" w14:textId="77777777" w:rsidR="00140452" w:rsidRDefault="00140452">
      <w:pPr>
        <w:rPr>
          <w:rFonts w:hint="eastAsia"/>
        </w:rPr>
      </w:pPr>
    </w:p>
    <w:p w14:paraId="3CD99E39" w14:textId="77777777" w:rsidR="00140452" w:rsidRDefault="00140452">
      <w:pPr>
        <w:rPr>
          <w:rFonts w:hint="eastAsia"/>
        </w:rPr>
      </w:pPr>
      <w:r>
        <w:rPr>
          <w:rFonts w:hint="eastAsia"/>
        </w:rPr>
        <w:t>yī bǎi yì de shí jì yì yì</w:t>
      </w:r>
    </w:p>
    <w:p w14:paraId="4B2BC5D4" w14:textId="77777777" w:rsidR="00140452" w:rsidRDefault="00140452">
      <w:pPr>
        <w:rPr>
          <w:rFonts w:hint="eastAsia"/>
        </w:rPr>
      </w:pPr>
      <w:r>
        <w:rPr>
          <w:rFonts w:hint="eastAsia"/>
        </w:rPr>
        <w:t>yī bǎi yì suī rán zhǐ shì yī gè shù zì，dàn tā dài biǎo de shì yī zhǒng liàng jí。bǐ rú，yī gè guó jiā ruò yǒu yī bǎi yì de wài huì zhǔn bèi jīn，nà me tā de jīng jì wěn dìng xìng jiù huì dà dà tí gāo。zài chuàng yè lǐng yù，yǒu xiē chéng gōng de chuàng yè gōng sī zài mǒu yī cì fēng bì róng zī zhōng kě néng jiù dá dào le zhè gè shù zì，zhè yě shì duì qí shāng yè jià zhí de rèn kě。</w:t>
      </w:r>
    </w:p>
    <w:p w14:paraId="6B2CD026" w14:textId="77777777" w:rsidR="00140452" w:rsidRDefault="00140452">
      <w:pPr>
        <w:rPr>
          <w:rFonts w:hint="eastAsia"/>
        </w:rPr>
      </w:pPr>
    </w:p>
    <w:p w14:paraId="22A9FC69" w14:textId="77777777" w:rsidR="00140452" w:rsidRDefault="00140452">
      <w:pPr>
        <w:rPr>
          <w:rFonts w:hint="eastAsia"/>
        </w:rPr>
      </w:pPr>
    </w:p>
    <w:p w14:paraId="694A5F5A" w14:textId="77777777" w:rsidR="00140452" w:rsidRDefault="00140452">
      <w:pPr>
        <w:rPr>
          <w:rFonts w:hint="eastAsia"/>
        </w:rPr>
      </w:pPr>
      <w:r>
        <w:rPr>
          <w:rFonts w:hint="eastAsia"/>
        </w:rPr>
        <w:t>yī bǎi yì de yìng yòng chǎng jǐng</w:t>
      </w:r>
    </w:p>
    <w:p w14:paraId="39F23F8B" w14:textId="77777777" w:rsidR="00140452" w:rsidRDefault="00140452">
      <w:pPr>
        <w:rPr>
          <w:rFonts w:hint="eastAsia"/>
        </w:rPr>
      </w:pPr>
      <w:r>
        <w:rPr>
          <w:rFonts w:hint="eastAsia"/>
        </w:rPr>
        <w:t>zài jīn róng shì chǎng，yī bǎi yì zhè gè shù zì cháng cháng chū xiàn zài guó jiā de jīng jì pīn tú zhōng。bǐ rú，zhōng guó de mǒu xiē dà xíng yín háng de zǒng zī chǎn yǒu kě néng chāo guò yī bǎi yì yuán。zài kē xué jì shù fāng miàn，yī xiē guó jì xīng chén tà堪测计划 de zǒng chū zī yě kě néng dá dào zhè gè liàng jí。zhè xiē dōu shì yī bǎi yì zài shí jì shēng huó zhōng de zhēn shí yìng yòng。</w:t>
      </w:r>
    </w:p>
    <w:p w14:paraId="4F72FB51" w14:textId="77777777" w:rsidR="00140452" w:rsidRDefault="00140452">
      <w:pPr>
        <w:rPr>
          <w:rFonts w:hint="eastAsia"/>
        </w:rPr>
      </w:pPr>
    </w:p>
    <w:p w14:paraId="353D3C9F" w14:textId="77777777" w:rsidR="00140452" w:rsidRDefault="00140452">
      <w:pPr>
        <w:rPr>
          <w:rFonts w:hint="eastAsia"/>
        </w:rPr>
      </w:pPr>
    </w:p>
    <w:p w14:paraId="51E36185" w14:textId="77777777" w:rsidR="00140452" w:rsidRDefault="00140452">
      <w:pPr>
        <w:rPr>
          <w:rFonts w:hint="eastAsia"/>
        </w:rPr>
      </w:pPr>
      <w:r>
        <w:rPr>
          <w:rFonts w:hint="eastAsia"/>
        </w:rPr>
        <w:t>yī bǎi yì yǔ wǒ men de shēng huó</w:t>
      </w:r>
    </w:p>
    <w:p w14:paraId="143817EB" w14:textId="77777777" w:rsidR="00140452" w:rsidRDefault="00140452">
      <w:pPr>
        <w:rPr>
          <w:rFonts w:hint="eastAsia"/>
        </w:rPr>
      </w:pPr>
      <w:r>
        <w:rPr>
          <w:rFonts w:hint="eastAsia"/>
        </w:rPr>
        <w:t>suí rán yī bǎi yì zhè gè shù zì tài guò jù dà，sì hū hé pǔ tōng rén de shēng huó méi yǒu tài dà guān xì，dàn qí shí tā de yǐng xiǎng shì wú chǔ bú zài de。bǐ rú，mǒu xiē dà xíng gōng chéng xiàng mù de tóu rù huì zhí jiē yǐng xiǎng dào dì fāng jīng jì hé jiù yè，ér zhè xiē dōu huì fǎn yìng dào měi yī gè rén de shēng huó zhōng。yīn cǐ，wǒ men duì yī bǎi yì de lǐ jiě，qí shí yě shì zài lǐ jiě yī gè guó jiā huò zhě shè huì de jīng jì dòng tài。</w:t>
      </w:r>
    </w:p>
    <w:p w14:paraId="0A1FC9F7" w14:textId="77777777" w:rsidR="00140452" w:rsidRDefault="00140452">
      <w:pPr>
        <w:rPr>
          <w:rFonts w:hint="eastAsia"/>
        </w:rPr>
      </w:pPr>
    </w:p>
    <w:p w14:paraId="3ED32CFC" w14:textId="77777777" w:rsidR="00140452" w:rsidRDefault="00140452">
      <w:pPr>
        <w:rPr>
          <w:rFonts w:hint="eastAsia"/>
        </w:rPr>
      </w:pPr>
      <w:r>
        <w:rPr>
          <w:rFonts w:hint="eastAsia"/>
        </w:rPr>
        <w:t>本文是由懂得生活网（dongdeshenghuo.com）为大家创作</w:t>
      </w:r>
    </w:p>
    <w:p w14:paraId="6B10803F" w14:textId="0093BD56" w:rsidR="00B1320E" w:rsidRDefault="00B1320E"/>
    <w:sectPr w:rsidR="00B13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0E"/>
    <w:rsid w:val="00140452"/>
    <w:rsid w:val="00405574"/>
    <w:rsid w:val="00B1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DFAF2-46A4-47D8-A710-2AB9B806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20E"/>
    <w:rPr>
      <w:rFonts w:cstheme="majorBidi"/>
      <w:color w:val="2F5496" w:themeColor="accent1" w:themeShade="BF"/>
      <w:sz w:val="28"/>
      <w:szCs w:val="28"/>
    </w:rPr>
  </w:style>
  <w:style w:type="character" w:customStyle="1" w:styleId="50">
    <w:name w:val="标题 5 字符"/>
    <w:basedOn w:val="a0"/>
    <w:link w:val="5"/>
    <w:uiPriority w:val="9"/>
    <w:semiHidden/>
    <w:rsid w:val="00B1320E"/>
    <w:rPr>
      <w:rFonts w:cstheme="majorBidi"/>
      <w:color w:val="2F5496" w:themeColor="accent1" w:themeShade="BF"/>
      <w:sz w:val="24"/>
    </w:rPr>
  </w:style>
  <w:style w:type="character" w:customStyle="1" w:styleId="60">
    <w:name w:val="标题 6 字符"/>
    <w:basedOn w:val="a0"/>
    <w:link w:val="6"/>
    <w:uiPriority w:val="9"/>
    <w:semiHidden/>
    <w:rsid w:val="00B1320E"/>
    <w:rPr>
      <w:rFonts w:cstheme="majorBidi"/>
      <w:b/>
      <w:bCs/>
      <w:color w:val="2F5496" w:themeColor="accent1" w:themeShade="BF"/>
    </w:rPr>
  </w:style>
  <w:style w:type="character" w:customStyle="1" w:styleId="70">
    <w:name w:val="标题 7 字符"/>
    <w:basedOn w:val="a0"/>
    <w:link w:val="7"/>
    <w:uiPriority w:val="9"/>
    <w:semiHidden/>
    <w:rsid w:val="00B1320E"/>
    <w:rPr>
      <w:rFonts w:cstheme="majorBidi"/>
      <w:b/>
      <w:bCs/>
      <w:color w:val="595959" w:themeColor="text1" w:themeTint="A6"/>
    </w:rPr>
  </w:style>
  <w:style w:type="character" w:customStyle="1" w:styleId="80">
    <w:name w:val="标题 8 字符"/>
    <w:basedOn w:val="a0"/>
    <w:link w:val="8"/>
    <w:uiPriority w:val="9"/>
    <w:semiHidden/>
    <w:rsid w:val="00B1320E"/>
    <w:rPr>
      <w:rFonts w:cstheme="majorBidi"/>
      <w:color w:val="595959" w:themeColor="text1" w:themeTint="A6"/>
    </w:rPr>
  </w:style>
  <w:style w:type="character" w:customStyle="1" w:styleId="90">
    <w:name w:val="标题 9 字符"/>
    <w:basedOn w:val="a0"/>
    <w:link w:val="9"/>
    <w:uiPriority w:val="9"/>
    <w:semiHidden/>
    <w:rsid w:val="00B1320E"/>
    <w:rPr>
      <w:rFonts w:eastAsiaTheme="majorEastAsia" w:cstheme="majorBidi"/>
      <w:color w:val="595959" w:themeColor="text1" w:themeTint="A6"/>
    </w:rPr>
  </w:style>
  <w:style w:type="paragraph" w:styleId="a3">
    <w:name w:val="Title"/>
    <w:basedOn w:val="a"/>
    <w:next w:val="a"/>
    <w:link w:val="a4"/>
    <w:uiPriority w:val="10"/>
    <w:qFormat/>
    <w:rsid w:val="00B13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20E"/>
    <w:pPr>
      <w:spacing w:before="160"/>
      <w:jc w:val="center"/>
    </w:pPr>
    <w:rPr>
      <w:i/>
      <w:iCs/>
      <w:color w:val="404040" w:themeColor="text1" w:themeTint="BF"/>
    </w:rPr>
  </w:style>
  <w:style w:type="character" w:customStyle="1" w:styleId="a8">
    <w:name w:val="引用 字符"/>
    <w:basedOn w:val="a0"/>
    <w:link w:val="a7"/>
    <w:uiPriority w:val="29"/>
    <w:rsid w:val="00B1320E"/>
    <w:rPr>
      <w:i/>
      <w:iCs/>
      <w:color w:val="404040" w:themeColor="text1" w:themeTint="BF"/>
    </w:rPr>
  </w:style>
  <w:style w:type="paragraph" w:styleId="a9">
    <w:name w:val="List Paragraph"/>
    <w:basedOn w:val="a"/>
    <w:uiPriority w:val="34"/>
    <w:qFormat/>
    <w:rsid w:val="00B1320E"/>
    <w:pPr>
      <w:ind w:left="720"/>
      <w:contextualSpacing/>
    </w:pPr>
  </w:style>
  <w:style w:type="character" w:styleId="aa">
    <w:name w:val="Intense Emphasis"/>
    <w:basedOn w:val="a0"/>
    <w:uiPriority w:val="21"/>
    <w:qFormat/>
    <w:rsid w:val="00B1320E"/>
    <w:rPr>
      <w:i/>
      <w:iCs/>
      <w:color w:val="2F5496" w:themeColor="accent1" w:themeShade="BF"/>
    </w:rPr>
  </w:style>
  <w:style w:type="paragraph" w:styleId="ab">
    <w:name w:val="Intense Quote"/>
    <w:basedOn w:val="a"/>
    <w:next w:val="a"/>
    <w:link w:val="ac"/>
    <w:uiPriority w:val="30"/>
    <w:qFormat/>
    <w:rsid w:val="00B13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20E"/>
    <w:rPr>
      <w:i/>
      <w:iCs/>
      <w:color w:val="2F5496" w:themeColor="accent1" w:themeShade="BF"/>
    </w:rPr>
  </w:style>
  <w:style w:type="character" w:styleId="ad">
    <w:name w:val="Intense Reference"/>
    <w:basedOn w:val="a0"/>
    <w:uiPriority w:val="32"/>
    <w:qFormat/>
    <w:rsid w:val="00B13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2025-08-21T01:02:00Z</dcterms:created>
  <dcterms:modified xsi:type="dcterms:W3CDTF">2025-08-21T01:02:00Z</dcterms:modified>
</cp:coreProperties>
</file>