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4FC9" w14:textId="77777777" w:rsidR="008A3E04" w:rsidRDefault="008A3E04">
      <w:pPr>
        <w:rPr>
          <w:rFonts w:hint="eastAsia"/>
        </w:rPr>
      </w:pPr>
      <w:r>
        <w:rPr>
          <w:rFonts w:hint="eastAsia"/>
        </w:rPr>
        <w:t>龇的拼音和组词组词</w:t>
      </w:r>
    </w:p>
    <w:p w14:paraId="4246366A" w14:textId="77777777" w:rsidR="008A3E04" w:rsidRDefault="008A3E04">
      <w:pPr>
        <w:rPr>
          <w:rFonts w:hint="eastAsia"/>
        </w:rPr>
      </w:pPr>
    </w:p>
    <w:p w14:paraId="63370592" w14:textId="77777777" w:rsidR="008A3E04" w:rsidRDefault="008A3E04">
      <w:pPr>
        <w:rPr>
          <w:rFonts w:hint="eastAsia"/>
        </w:rPr>
      </w:pPr>
      <w:r>
        <w:rPr>
          <w:rFonts w:hint="eastAsia"/>
        </w:rPr>
        <w:t>“龇”是一个较为少见但具有鲜明表现力的汉字。它的拼音是“zī”，属于第一声，发音清晰明亮，常见于描述与牙齿相关的动作或状态中。</w:t>
      </w:r>
    </w:p>
    <w:p w14:paraId="5E630760" w14:textId="77777777" w:rsidR="008A3E04" w:rsidRDefault="008A3E04">
      <w:pPr>
        <w:rPr>
          <w:rFonts w:hint="eastAsia"/>
        </w:rPr>
      </w:pPr>
    </w:p>
    <w:p w14:paraId="709E409D" w14:textId="77777777" w:rsidR="008A3E04" w:rsidRDefault="008A3E04">
      <w:pPr>
        <w:rPr>
          <w:rFonts w:hint="eastAsia"/>
        </w:rPr>
      </w:pPr>
    </w:p>
    <w:p w14:paraId="644FC7A1" w14:textId="77777777" w:rsidR="008A3E04" w:rsidRDefault="008A3E04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A8AFE25" w14:textId="77777777" w:rsidR="008A3E04" w:rsidRDefault="008A3E04">
      <w:pPr>
        <w:rPr>
          <w:rFonts w:hint="eastAsia"/>
        </w:rPr>
      </w:pPr>
    </w:p>
    <w:p w14:paraId="1DB47126" w14:textId="77777777" w:rsidR="008A3E04" w:rsidRDefault="008A3E04">
      <w:pPr>
        <w:rPr>
          <w:rFonts w:hint="eastAsia"/>
        </w:rPr>
      </w:pPr>
      <w:r>
        <w:rPr>
          <w:rFonts w:hint="eastAsia"/>
        </w:rPr>
        <w:t>“龇”的基本含义是指露出牙齿的动作，通常带有一定的表情色彩，比如愤怒、威胁、笑等情绪下的自然反应。例如在描写人物神情时，常会用到这个字，如“龇牙咧嘴”，形象地表现出疼痛或不满的情绪。</w:t>
      </w:r>
    </w:p>
    <w:p w14:paraId="05793ED9" w14:textId="77777777" w:rsidR="008A3E04" w:rsidRDefault="008A3E04">
      <w:pPr>
        <w:rPr>
          <w:rFonts w:hint="eastAsia"/>
        </w:rPr>
      </w:pPr>
    </w:p>
    <w:p w14:paraId="42E1A1F5" w14:textId="77777777" w:rsidR="008A3E04" w:rsidRDefault="008A3E04">
      <w:pPr>
        <w:rPr>
          <w:rFonts w:hint="eastAsia"/>
        </w:rPr>
      </w:pPr>
    </w:p>
    <w:p w14:paraId="0BB5BE9D" w14:textId="77777777" w:rsidR="008A3E04" w:rsidRDefault="008A3E04">
      <w:pPr>
        <w:rPr>
          <w:rFonts w:hint="eastAsia"/>
        </w:rPr>
      </w:pPr>
      <w:r>
        <w:rPr>
          <w:rFonts w:hint="eastAsia"/>
        </w:rPr>
        <w:t>常见组词及其用法</w:t>
      </w:r>
    </w:p>
    <w:p w14:paraId="77D53F28" w14:textId="77777777" w:rsidR="008A3E04" w:rsidRDefault="008A3E04">
      <w:pPr>
        <w:rPr>
          <w:rFonts w:hint="eastAsia"/>
        </w:rPr>
      </w:pPr>
    </w:p>
    <w:p w14:paraId="47512892" w14:textId="77777777" w:rsidR="008A3E04" w:rsidRDefault="008A3E04">
      <w:pPr>
        <w:rPr>
          <w:rFonts w:hint="eastAsia"/>
        </w:rPr>
      </w:pPr>
      <w:r>
        <w:rPr>
          <w:rFonts w:hint="eastAsia"/>
        </w:rPr>
        <w:t>“龇”常见的组词有“龇牙”、“龇牙咧嘴”、“龇出牙齿”等。这些词语多用于文学描写或口语表达中，增强语言的表现力。“龇牙”指的是露出牙齿的动作，常用于动物或人做出威胁姿态的描写；“龇牙咧嘴”则更进一步，不仅露出牙齿，还伴随脸部肌肉的拉扯，常用来形容痛苦、愤怒或夸张的表情。</w:t>
      </w:r>
    </w:p>
    <w:p w14:paraId="5F580708" w14:textId="77777777" w:rsidR="008A3E04" w:rsidRDefault="008A3E04">
      <w:pPr>
        <w:rPr>
          <w:rFonts w:hint="eastAsia"/>
        </w:rPr>
      </w:pPr>
    </w:p>
    <w:p w14:paraId="174E8C52" w14:textId="77777777" w:rsidR="008A3E04" w:rsidRDefault="008A3E04">
      <w:pPr>
        <w:rPr>
          <w:rFonts w:hint="eastAsia"/>
        </w:rPr>
      </w:pPr>
    </w:p>
    <w:p w14:paraId="67EBC9EC" w14:textId="77777777" w:rsidR="008A3E04" w:rsidRDefault="008A3E04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B082F04" w14:textId="77777777" w:rsidR="008A3E04" w:rsidRDefault="008A3E04">
      <w:pPr>
        <w:rPr>
          <w:rFonts w:hint="eastAsia"/>
        </w:rPr>
      </w:pPr>
    </w:p>
    <w:p w14:paraId="73AB373A" w14:textId="77777777" w:rsidR="008A3E04" w:rsidRDefault="008A3E04">
      <w:pPr>
        <w:rPr>
          <w:rFonts w:hint="eastAsia"/>
        </w:rPr>
      </w:pPr>
      <w:r>
        <w:rPr>
          <w:rFonts w:hint="eastAsia"/>
        </w:rPr>
        <w:t>在小说或剧本中，“龇”字经常被用来增强人物情感的真实感。例如，在描写战斗场面时，角色可能因为愤怒而“龇牙咧嘴”，这种细节可以让读者更加直观地感受到当时紧张激烈的氛围。在儿童文学中，也常用“龇”来描绘动物的形象，如老虎龇牙、狮子咆哮等，使故事更具画面感。</w:t>
      </w:r>
    </w:p>
    <w:p w14:paraId="68093C0F" w14:textId="77777777" w:rsidR="008A3E04" w:rsidRDefault="008A3E04">
      <w:pPr>
        <w:rPr>
          <w:rFonts w:hint="eastAsia"/>
        </w:rPr>
      </w:pPr>
    </w:p>
    <w:p w14:paraId="764B4636" w14:textId="77777777" w:rsidR="008A3E04" w:rsidRDefault="008A3E04">
      <w:pPr>
        <w:rPr>
          <w:rFonts w:hint="eastAsia"/>
        </w:rPr>
      </w:pPr>
    </w:p>
    <w:p w14:paraId="3D3EE6B2" w14:textId="77777777" w:rsidR="008A3E04" w:rsidRDefault="008A3E04">
      <w:pPr>
        <w:rPr>
          <w:rFonts w:hint="eastAsia"/>
        </w:rPr>
      </w:pPr>
      <w:r>
        <w:rPr>
          <w:rFonts w:hint="eastAsia"/>
        </w:rPr>
        <w:t>书写与辨析</w:t>
      </w:r>
    </w:p>
    <w:p w14:paraId="73FE2826" w14:textId="77777777" w:rsidR="008A3E04" w:rsidRDefault="008A3E04">
      <w:pPr>
        <w:rPr>
          <w:rFonts w:hint="eastAsia"/>
        </w:rPr>
      </w:pPr>
    </w:p>
    <w:p w14:paraId="25994B97" w14:textId="77777777" w:rsidR="008A3E04" w:rsidRDefault="008A3E04">
      <w:pPr>
        <w:rPr>
          <w:rFonts w:hint="eastAsia"/>
        </w:rPr>
      </w:pPr>
      <w:r>
        <w:rPr>
          <w:rFonts w:hint="eastAsia"/>
        </w:rPr>
        <w:t>“龇”字结构为左右结构，左边是“齿”部，右边是“此”字，整体笔画较多，书写时需要注意结构平衡。在日常使用中，容易与“呲”混淆，但两者意义不同：“龇”强调的是露出牙齿的动作，而“呲”更多指吹气或喷出液体。因此在写作中应根据语境正确选用。</w:t>
      </w:r>
    </w:p>
    <w:p w14:paraId="60D65F5D" w14:textId="77777777" w:rsidR="008A3E04" w:rsidRDefault="008A3E04">
      <w:pPr>
        <w:rPr>
          <w:rFonts w:hint="eastAsia"/>
        </w:rPr>
      </w:pPr>
    </w:p>
    <w:p w14:paraId="1B09C939" w14:textId="77777777" w:rsidR="008A3E04" w:rsidRDefault="008A3E04">
      <w:pPr>
        <w:rPr>
          <w:rFonts w:hint="eastAsia"/>
        </w:rPr>
      </w:pPr>
    </w:p>
    <w:p w14:paraId="050D4880" w14:textId="77777777" w:rsidR="008A3E04" w:rsidRDefault="008A3E04">
      <w:pPr>
        <w:rPr>
          <w:rFonts w:hint="eastAsia"/>
        </w:rPr>
      </w:pPr>
      <w:r>
        <w:rPr>
          <w:rFonts w:hint="eastAsia"/>
        </w:rPr>
        <w:t>小结</w:t>
      </w:r>
    </w:p>
    <w:p w14:paraId="2CB48529" w14:textId="77777777" w:rsidR="008A3E04" w:rsidRDefault="008A3E04">
      <w:pPr>
        <w:rPr>
          <w:rFonts w:hint="eastAsia"/>
        </w:rPr>
      </w:pPr>
    </w:p>
    <w:p w14:paraId="5BA86860" w14:textId="77777777" w:rsidR="008A3E04" w:rsidRDefault="008A3E04">
      <w:pPr>
        <w:rPr>
          <w:rFonts w:hint="eastAsia"/>
        </w:rPr>
      </w:pPr>
      <w:r>
        <w:rPr>
          <w:rFonts w:hint="eastAsia"/>
        </w:rPr>
        <w:t>“龇”虽然不是高频汉字，但在表达人物情绪、动物特征等方面具有不可替代的作用。掌握其拼音“zī”及常用组词，有助于提升语言表达的丰富性和准确性。</w:t>
      </w:r>
    </w:p>
    <w:p w14:paraId="6571F592" w14:textId="77777777" w:rsidR="008A3E04" w:rsidRDefault="008A3E04">
      <w:pPr>
        <w:rPr>
          <w:rFonts w:hint="eastAsia"/>
        </w:rPr>
      </w:pPr>
    </w:p>
    <w:p w14:paraId="332F87FD" w14:textId="77777777" w:rsidR="008A3E04" w:rsidRDefault="008A3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62736" w14:textId="5FE6C564" w:rsidR="00727215" w:rsidRDefault="00727215"/>
    <w:sectPr w:rsidR="0072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15"/>
    <w:rsid w:val="00613040"/>
    <w:rsid w:val="00727215"/>
    <w:rsid w:val="008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3672-D5B1-4324-8909-260E6BF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2025-06-30T13:44:00Z</dcterms:created>
  <dcterms:modified xsi:type="dcterms:W3CDTF">2025-06-30T13:44:00Z</dcterms:modified>
</cp:coreProperties>
</file>