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E2A79" w14:textId="77777777" w:rsidR="002C4012" w:rsidRDefault="002C4012">
      <w:pPr>
        <w:rPr>
          <w:rFonts w:hint="eastAsia"/>
        </w:rPr>
      </w:pPr>
      <w:r>
        <w:rPr>
          <w:rFonts w:hint="eastAsia"/>
        </w:rPr>
        <w:t>齿组词和的拼音部首</w:t>
      </w:r>
    </w:p>
    <w:p w14:paraId="590977EB" w14:textId="77777777" w:rsidR="002C4012" w:rsidRDefault="002C4012">
      <w:pPr>
        <w:rPr>
          <w:rFonts w:hint="eastAsia"/>
        </w:rPr>
      </w:pPr>
      <w:r>
        <w:rPr>
          <w:rFonts w:hint="eastAsia"/>
        </w:rPr>
        <w:t>“齿” 的拼音是chǐ。汉字作为世界上最古老的文字之一，其构造蕴含着丰富的文化和历史信息。每一个汉字都是由一个或多个部分组成，这些部分可以是表意的、表音的或者是装饰性的。其中，“齿”字是一个非常有趣的例子，它不仅有着独特的形态，而且以“齿”为部件的字也十分丰富。本文将探讨与“齿”相关的词汇及其在汉语拼音中的部首特征。</w:t>
      </w:r>
    </w:p>
    <w:p w14:paraId="4EAAAAA6" w14:textId="77777777" w:rsidR="002C4012" w:rsidRDefault="002C4012">
      <w:pPr>
        <w:rPr>
          <w:rFonts w:hint="eastAsia"/>
        </w:rPr>
      </w:pPr>
    </w:p>
    <w:p w14:paraId="2A15726D" w14:textId="77777777" w:rsidR="002C4012" w:rsidRDefault="002C4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A01B9" w14:textId="77777777" w:rsidR="002C4012" w:rsidRDefault="002C4012">
      <w:pPr>
        <w:rPr>
          <w:rFonts w:hint="eastAsia"/>
        </w:rPr>
      </w:pPr>
      <w:r>
        <w:rPr>
          <w:rFonts w:hint="eastAsia"/>
        </w:rPr>
        <w:t>一、齿的结构解析</w:t>
      </w:r>
    </w:p>
    <w:p w14:paraId="2B992CBD" w14:textId="77777777" w:rsidR="002C4012" w:rsidRDefault="002C4012">
      <w:pPr>
        <w:rPr>
          <w:rFonts w:hint="eastAsia"/>
        </w:rPr>
      </w:pPr>
      <w:r>
        <w:rPr>
          <w:rFonts w:hint="eastAsia"/>
        </w:rPr>
        <w:t>“齿”字在《说文解字》中被解释为：“口中有牙者。”从造字法来看，它是象形字，古文字形象地描绘了牙齿的样子。现代简化后的“齿”字虽然已经失去了原始的图画性，但仍然保留了基本的轮廓。在汉字构成中，“齿”通常作为一个部件出现在其他字里，用来表示与牙齿有关的事物或者动作。例如：“嚼”、“啃”、“咬”等，这些都是直接关联到用牙齿进行的动作。</w:t>
      </w:r>
    </w:p>
    <w:p w14:paraId="39D84E1F" w14:textId="77777777" w:rsidR="002C4012" w:rsidRDefault="002C4012">
      <w:pPr>
        <w:rPr>
          <w:rFonts w:hint="eastAsia"/>
        </w:rPr>
      </w:pPr>
    </w:p>
    <w:p w14:paraId="57499CC6" w14:textId="77777777" w:rsidR="002C4012" w:rsidRDefault="002C4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D6DD0" w14:textId="77777777" w:rsidR="002C4012" w:rsidRDefault="002C4012">
      <w:pPr>
        <w:rPr>
          <w:rFonts w:hint="eastAsia"/>
        </w:rPr>
      </w:pPr>
      <w:r>
        <w:rPr>
          <w:rFonts w:hint="eastAsia"/>
        </w:rPr>
        <w:t>二、含“齿”的词汇</w:t>
      </w:r>
    </w:p>
    <w:p w14:paraId="7834F239" w14:textId="77777777" w:rsidR="002C4012" w:rsidRDefault="002C4012">
      <w:pPr>
        <w:rPr>
          <w:rFonts w:hint="eastAsia"/>
        </w:rPr>
      </w:pPr>
      <w:r>
        <w:rPr>
          <w:rFonts w:hint="eastAsia"/>
        </w:rPr>
        <w:t>汉语中有很多含有“齿”这个部件的词语。它们有的描述牙齿本身，如“门齿”、“犬齿”；有的则是形容牙齿的状态或功能，比如“锋利”、“参差不齐”。还有一些成语使用了“齿”字，像“唇亡齿寒”，意思是嘴唇没有了，牙齿就会感到寒冷，比喻两者关系密切，一方受损另一方也会受到影响。还有“齿白唇红”，用来形容一个人年轻貌美。这些词汇不仅反映了古人对牙齿重要性的认识，也体现了他们对美的追求。</w:t>
      </w:r>
    </w:p>
    <w:p w14:paraId="27317498" w14:textId="77777777" w:rsidR="002C4012" w:rsidRDefault="002C4012">
      <w:pPr>
        <w:rPr>
          <w:rFonts w:hint="eastAsia"/>
        </w:rPr>
      </w:pPr>
    </w:p>
    <w:p w14:paraId="14368F72" w14:textId="77777777" w:rsidR="002C4012" w:rsidRDefault="002C4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78802" w14:textId="77777777" w:rsidR="002C4012" w:rsidRDefault="002C4012">
      <w:pPr>
        <w:rPr>
          <w:rFonts w:hint="eastAsia"/>
        </w:rPr>
      </w:pPr>
      <w:r>
        <w:rPr>
          <w:rFonts w:hint="eastAsia"/>
        </w:rPr>
        <w:t>三、拼音中的“齿”部首</w:t>
      </w:r>
    </w:p>
    <w:p w14:paraId="13C07C88" w14:textId="77777777" w:rsidR="002C4012" w:rsidRDefault="002C4012">
      <w:pPr>
        <w:rPr>
          <w:rFonts w:hint="eastAsia"/>
        </w:rPr>
      </w:pPr>
      <w:r>
        <w:rPr>
          <w:rFonts w:hint="eastAsia"/>
        </w:rPr>
        <w:t>在汉语拼音体系里，并不存在专门针对“齿”这一部件的声母或韵母。但是，在汉字输入法中，“齿”往往被视为一个独立的部首。当我们在电脑或手机上打字时，如果遇到带有“齿”部的汉字，可以通过选择“齿”作为部首来快速找到所需的字符。这表明虽然“齿”不是拼音的一部分，但在实际应用中，它确实起到了帮助我们识别和记忆相关汉字的作用。</w:t>
      </w:r>
    </w:p>
    <w:p w14:paraId="01BE456E" w14:textId="77777777" w:rsidR="002C4012" w:rsidRDefault="002C4012">
      <w:pPr>
        <w:rPr>
          <w:rFonts w:hint="eastAsia"/>
        </w:rPr>
      </w:pPr>
    </w:p>
    <w:p w14:paraId="1E4B803E" w14:textId="77777777" w:rsidR="002C4012" w:rsidRDefault="002C4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49EEA" w14:textId="77777777" w:rsidR="002C4012" w:rsidRDefault="002C4012">
      <w:pPr>
        <w:rPr>
          <w:rFonts w:hint="eastAsia"/>
        </w:rPr>
      </w:pPr>
      <w:r>
        <w:rPr>
          <w:rFonts w:hint="eastAsia"/>
        </w:rPr>
        <w:t>四、“齿”与其他部首的关系</w:t>
      </w:r>
    </w:p>
    <w:p w14:paraId="61311008" w14:textId="77777777" w:rsidR="002C4012" w:rsidRDefault="002C4012">
      <w:pPr>
        <w:rPr>
          <w:rFonts w:hint="eastAsia"/>
        </w:rPr>
      </w:pPr>
      <w:r>
        <w:rPr>
          <w:rFonts w:hint="eastAsia"/>
        </w:rPr>
        <w:t>除了单独作为部首外，“齿”还经常与其他部首相结合，形成新的含义。例如，“舌”和“齿”一起构成了“甘”字，象征着美味的食物需要通过舌头和牙齿共同作用才能品尝出来；而“肉”与“齿”相连则形成了“肯”字，意味着愿意接受某种食物并用牙齿去咀嚼。这种组合方式不仅增加了汉字的表现力，也让学习者能够更好地理解和记忆。</w:t>
      </w:r>
    </w:p>
    <w:p w14:paraId="01804D9A" w14:textId="77777777" w:rsidR="002C4012" w:rsidRDefault="002C4012">
      <w:pPr>
        <w:rPr>
          <w:rFonts w:hint="eastAsia"/>
        </w:rPr>
      </w:pPr>
    </w:p>
    <w:p w14:paraId="1DBABDC0" w14:textId="77777777" w:rsidR="002C4012" w:rsidRDefault="002C4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9BCA4" w14:textId="77777777" w:rsidR="002C4012" w:rsidRDefault="002C4012">
      <w:pPr>
        <w:rPr>
          <w:rFonts w:hint="eastAsia"/>
        </w:rPr>
      </w:pPr>
      <w:r>
        <w:rPr>
          <w:rFonts w:hint="eastAsia"/>
        </w:rPr>
        <w:t>五、文化寓意</w:t>
      </w:r>
    </w:p>
    <w:p w14:paraId="091AE38F" w14:textId="77777777" w:rsidR="002C4012" w:rsidRDefault="002C4012">
      <w:pPr>
        <w:rPr>
          <w:rFonts w:hint="eastAsia"/>
        </w:rPr>
      </w:pPr>
      <w:r>
        <w:rPr>
          <w:rFonts w:hint="eastAsia"/>
        </w:rPr>
        <w:t>在中国传统文化中，“齿”不仅仅是指人体器官，更是一种象征。古人认为，牙齿坚硬耐用，因此常用来比喻人的品德坚韧不拔。由于牙齿对于进食至关重要，所以也有着维持生命的意义。在古代社会等级制度下，“齿”还可以指代年龄大小，长幼有序，“序齿”就是按照年龄排列次序的意思。由此可见，“齿”在中国文化里占据着特殊的地位。</w:t>
      </w:r>
    </w:p>
    <w:p w14:paraId="6316CB09" w14:textId="77777777" w:rsidR="002C4012" w:rsidRDefault="002C4012">
      <w:pPr>
        <w:rPr>
          <w:rFonts w:hint="eastAsia"/>
        </w:rPr>
      </w:pPr>
    </w:p>
    <w:p w14:paraId="24F3DB47" w14:textId="77777777" w:rsidR="002C4012" w:rsidRDefault="002C4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0354C" w14:textId="77777777" w:rsidR="002C4012" w:rsidRDefault="002C4012">
      <w:pPr>
        <w:rPr>
          <w:rFonts w:hint="eastAsia"/>
        </w:rPr>
      </w:pPr>
      <w:r>
        <w:rPr>
          <w:rFonts w:hint="eastAsia"/>
        </w:rPr>
        <w:t>六、最后的总结</w:t>
      </w:r>
    </w:p>
    <w:p w14:paraId="70B8298C" w14:textId="77777777" w:rsidR="002C4012" w:rsidRDefault="002C4012">
      <w:pPr>
        <w:rPr>
          <w:rFonts w:hint="eastAsia"/>
        </w:rPr>
      </w:pPr>
      <w:r>
        <w:rPr>
          <w:rFonts w:hint="eastAsia"/>
        </w:rPr>
        <w:t>“齿”作为一个重要的汉字部件，在语言学、文化学等多个领域都有着不可忽视的价值。通过对“齿”组词的研究以及对其在拼音系统中地位的理解，我们可以更加深入地了解汉字的魅力所在。希望未来有更多人能够关注到这个小小的部件背后所承载的大世界。</w:t>
      </w:r>
    </w:p>
    <w:p w14:paraId="0AD51B42" w14:textId="77777777" w:rsidR="002C4012" w:rsidRDefault="002C4012">
      <w:pPr>
        <w:rPr>
          <w:rFonts w:hint="eastAsia"/>
        </w:rPr>
      </w:pPr>
    </w:p>
    <w:p w14:paraId="48BED926" w14:textId="77777777" w:rsidR="002C4012" w:rsidRDefault="002C40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A5013A" w14:textId="2C836B79" w:rsidR="00F55F0B" w:rsidRDefault="00F55F0B"/>
    <w:sectPr w:rsidR="00F55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0B"/>
    <w:rsid w:val="002C4012"/>
    <w:rsid w:val="00613040"/>
    <w:rsid w:val="00F5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9649F-9BEC-42F7-AAC4-B377FCA9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F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F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F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F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F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F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F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F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F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F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F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F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F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F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F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F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F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F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F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F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F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F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F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F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F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2025-06-30T13:00:00Z</dcterms:created>
  <dcterms:modified xsi:type="dcterms:W3CDTF">2025-06-30T13:00:00Z</dcterms:modified>
</cp:coreProperties>
</file>