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F527" w14:textId="77777777" w:rsidR="00934591" w:rsidRDefault="00934591">
      <w:pPr>
        <w:rPr>
          <w:rFonts w:hint="eastAsia"/>
        </w:rPr>
      </w:pPr>
      <w:r>
        <w:rPr>
          <w:rFonts w:hint="eastAsia"/>
        </w:rPr>
        <w:t>齿的拼音怎么写的</w:t>
      </w:r>
    </w:p>
    <w:p w14:paraId="41FD637A" w14:textId="77777777" w:rsidR="00934591" w:rsidRDefault="00934591">
      <w:pPr>
        <w:rPr>
          <w:rFonts w:hint="eastAsia"/>
        </w:rPr>
      </w:pPr>
      <w:r>
        <w:rPr>
          <w:rFonts w:hint="eastAsia"/>
        </w:rPr>
        <w:t>汉字“齿”在汉语拼音中被表示为 “chǐ”。这个发音包含了两个部分：辅音“ch”和韵母“ǐ”。对于学习汉语的人来说，正确地发出“ch”的声音非常重要，它是一个清辅音，由舌尖轻轻触碰上颚前部形成阻塞，然后气流从中快速释放而产生。“ǐ”是一个第三声的高元音，意味着声音需要从低到高再降下，带有明显的抑扬顿挫。</w:t>
      </w:r>
    </w:p>
    <w:p w14:paraId="50E2E950" w14:textId="77777777" w:rsidR="00934591" w:rsidRDefault="00934591">
      <w:pPr>
        <w:rPr>
          <w:rFonts w:hint="eastAsia"/>
        </w:rPr>
      </w:pPr>
    </w:p>
    <w:p w14:paraId="0066B2C5" w14:textId="77777777" w:rsidR="00934591" w:rsidRDefault="0093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13F7C" w14:textId="77777777" w:rsidR="00934591" w:rsidRDefault="00934591">
      <w:pPr>
        <w:rPr>
          <w:rFonts w:hint="eastAsia"/>
        </w:rPr>
      </w:pPr>
      <w:r>
        <w:rPr>
          <w:rFonts w:hint="eastAsia"/>
        </w:rPr>
        <w:t>齿字的历史渊源</w:t>
      </w:r>
    </w:p>
    <w:p w14:paraId="168D24B8" w14:textId="77777777" w:rsidR="00934591" w:rsidRDefault="00934591">
      <w:pPr>
        <w:rPr>
          <w:rFonts w:hint="eastAsia"/>
        </w:rPr>
      </w:pPr>
      <w:r>
        <w:rPr>
          <w:rFonts w:hint="eastAsia"/>
        </w:rPr>
        <w:t>追溯至古代，“齿”这个字不仅代表着动物或人类口腔内的坚硬结构，而且在中国文化中还有着特殊的象征意义。早在甲骨文时期，我们的祖先就已经开始用简单的象形符号来描绘牙齿的模样，随着时间的推移，这些符号逐渐演变成为今天我们所熟知的“齿”字。古人对牙齿的认识与重视体现在诸多方面，包括健康、年龄判断以及社会地位等。</w:t>
      </w:r>
    </w:p>
    <w:p w14:paraId="39751717" w14:textId="77777777" w:rsidR="00934591" w:rsidRDefault="00934591">
      <w:pPr>
        <w:rPr>
          <w:rFonts w:hint="eastAsia"/>
        </w:rPr>
      </w:pPr>
    </w:p>
    <w:p w14:paraId="0FC54249" w14:textId="77777777" w:rsidR="00934591" w:rsidRDefault="0093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901BC" w14:textId="77777777" w:rsidR="00934591" w:rsidRDefault="00934591">
      <w:pPr>
        <w:rPr>
          <w:rFonts w:hint="eastAsia"/>
        </w:rPr>
      </w:pPr>
      <w:r>
        <w:rPr>
          <w:rFonts w:hint="eastAsia"/>
        </w:rPr>
        <w:t>齿在现代汉语中的应用</w:t>
      </w:r>
    </w:p>
    <w:p w14:paraId="4FACBFD4" w14:textId="77777777" w:rsidR="00934591" w:rsidRDefault="00934591">
      <w:pPr>
        <w:rPr>
          <w:rFonts w:hint="eastAsia"/>
        </w:rPr>
      </w:pPr>
      <w:r>
        <w:rPr>
          <w:rFonts w:hint="eastAsia"/>
        </w:rPr>
        <w:t>在日常交流里，“齿”经常出现在各种词汇之中，比如“牙齿”、“齿轮”、“啮齿”等等。值得注意的是，在一些成语或者惯用语中也可见其身影，如“唇亡齿寒”，用来比喻两者之间紧密相连的关系；又或是“齿白唇红”，形容人年轻貌美。“齿”还被用于表达尊敬，例如“齿德俱增”，意指随着年龄增长而积累起来的智慧与品德。</w:t>
      </w:r>
    </w:p>
    <w:p w14:paraId="3428586D" w14:textId="77777777" w:rsidR="00934591" w:rsidRDefault="00934591">
      <w:pPr>
        <w:rPr>
          <w:rFonts w:hint="eastAsia"/>
        </w:rPr>
      </w:pPr>
    </w:p>
    <w:p w14:paraId="2D09545D" w14:textId="77777777" w:rsidR="00934591" w:rsidRDefault="0093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22944" w14:textId="77777777" w:rsidR="00934591" w:rsidRDefault="00934591">
      <w:pPr>
        <w:rPr>
          <w:rFonts w:hint="eastAsia"/>
        </w:rPr>
      </w:pPr>
      <w:r>
        <w:rPr>
          <w:rFonts w:hint="eastAsia"/>
        </w:rPr>
        <w:t>齿的发音技巧</w:t>
      </w:r>
    </w:p>
    <w:p w14:paraId="6277D044" w14:textId="77777777" w:rsidR="00934591" w:rsidRDefault="00934591">
      <w:pPr>
        <w:rPr>
          <w:rFonts w:hint="eastAsia"/>
        </w:rPr>
      </w:pPr>
      <w:r>
        <w:rPr>
          <w:rFonts w:hint="eastAsia"/>
        </w:rPr>
        <w:t>要准确无误地说出“齿”的拼音，练习正确的发音方法是关键。确保能够清晰地区分“ch”与其他相似辅音的区别，像“c”（ㄘ）或“q”（ㄑ）。接着，专注于“ǐ”的发声，记住这是一个下滑调的音节，发音时应该让声音自然流动，避免过分强调或忽视调值的变化。多听多模仿母语者的读音，通过反复练习使自己的发音更加标准地道。</w:t>
      </w:r>
    </w:p>
    <w:p w14:paraId="5336F150" w14:textId="77777777" w:rsidR="00934591" w:rsidRDefault="00934591">
      <w:pPr>
        <w:rPr>
          <w:rFonts w:hint="eastAsia"/>
        </w:rPr>
      </w:pPr>
    </w:p>
    <w:p w14:paraId="59BB730F" w14:textId="77777777" w:rsidR="00934591" w:rsidRDefault="00934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AD599" w14:textId="77777777" w:rsidR="00934591" w:rsidRDefault="00934591">
      <w:pPr>
        <w:rPr>
          <w:rFonts w:hint="eastAsia"/>
        </w:rPr>
      </w:pPr>
      <w:r>
        <w:rPr>
          <w:rFonts w:hint="eastAsia"/>
        </w:rPr>
        <w:t>最后的总结</w:t>
      </w:r>
    </w:p>
    <w:p w14:paraId="219DA880" w14:textId="77777777" w:rsidR="00934591" w:rsidRDefault="00934591">
      <w:pPr>
        <w:rPr>
          <w:rFonts w:hint="eastAsia"/>
        </w:rPr>
      </w:pPr>
      <w:r>
        <w:rPr>
          <w:rFonts w:hint="eastAsia"/>
        </w:rPr>
        <w:t>“齿”的拼音写作“chǐ”，它是汉语中不可或缺的一部分，承载着丰富的文化和语言信息。无论是在历史长河中的演变过程，还是现代社会里的广泛应用，亦或是对于学习者而言的发音指导，“齿”都展现出了独特的魅力和价值。希望通过对这个小小汉字的学习，大家能更深入地了解中国语言文化的博大精深。</w:t>
      </w:r>
    </w:p>
    <w:p w14:paraId="5317CC54" w14:textId="77777777" w:rsidR="00934591" w:rsidRDefault="00934591">
      <w:pPr>
        <w:rPr>
          <w:rFonts w:hint="eastAsia"/>
        </w:rPr>
      </w:pPr>
    </w:p>
    <w:p w14:paraId="3D62EF4F" w14:textId="77777777" w:rsidR="00934591" w:rsidRDefault="00934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E4D31" w14:textId="53068D2E" w:rsidR="005426A3" w:rsidRDefault="005426A3"/>
    <w:sectPr w:rsidR="0054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A3"/>
    <w:rsid w:val="005426A3"/>
    <w:rsid w:val="00613040"/>
    <w:rsid w:val="009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67287-020D-4DA1-BD22-8114226D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