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6F22" w14:textId="77777777" w:rsidR="0067102B" w:rsidRDefault="0067102B">
      <w:pPr>
        <w:rPr>
          <w:rFonts w:hint="eastAsia"/>
        </w:rPr>
      </w:pPr>
    </w:p>
    <w:p w14:paraId="75790597" w14:textId="77777777" w:rsidR="0067102B" w:rsidRDefault="0067102B">
      <w:pPr>
        <w:rPr>
          <w:rFonts w:hint="eastAsia"/>
        </w:rPr>
      </w:pPr>
      <w:r>
        <w:rPr>
          <w:rFonts w:hint="eastAsia"/>
        </w:rPr>
        <w:t>齿的拼音加组词</w:t>
      </w:r>
    </w:p>
    <w:p w14:paraId="11E9EC33" w14:textId="77777777" w:rsidR="0067102B" w:rsidRDefault="0067102B">
      <w:pPr>
        <w:rPr>
          <w:rFonts w:hint="eastAsia"/>
        </w:rPr>
      </w:pPr>
      <w:r>
        <w:rPr>
          <w:rFonts w:hint="eastAsia"/>
        </w:rPr>
        <w:t>在汉语学习中，了解和掌握汉字的拼音及其组词是提高语言能力的重要一步。今天，我们将围绕“齿”这个字展开讨论，探讨其拼音、含义以及相关的组词应用。</w:t>
      </w:r>
    </w:p>
    <w:p w14:paraId="4CBAEF4E" w14:textId="77777777" w:rsidR="0067102B" w:rsidRDefault="0067102B">
      <w:pPr>
        <w:rPr>
          <w:rFonts w:hint="eastAsia"/>
        </w:rPr>
      </w:pPr>
    </w:p>
    <w:p w14:paraId="29A9B969" w14:textId="77777777" w:rsidR="0067102B" w:rsidRDefault="0067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344DF" w14:textId="77777777" w:rsidR="0067102B" w:rsidRDefault="0067102B">
      <w:pPr>
        <w:rPr>
          <w:rFonts w:hint="eastAsia"/>
        </w:rPr>
      </w:pPr>
      <w:r>
        <w:rPr>
          <w:rFonts w:hint="eastAsia"/>
        </w:rPr>
        <w:t>齿的基本信息</w:t>
      </w:r>
    </w:p>
    <w:p w14:paraId="02645AD2" w14:textId="77777777" w:rsidR="0067102B" w:rsidRDefault="0067102B">
      <w:pPr>
        <w:rPr>
          <w:rFonts w:hint="eastAsia"/>
        </w:rPr>
      </w:pPr>
      <w:r>
        <w:rPr>
          <w:rFonts w:hint="eastAsia"/>
        </w:rPr>
        <w:t>“齿”，拼音为“chǐ”，是指人类及动物口腔内用于咀嚼食物的部分，通常由牙本质、釉质等组成。在古代，“齿”也有年龄的意思，比如成语“年齿渐长”中的用法。“齿”还在机械领域有着广泛的应用，如齿轮等。</w:t>
      </w:r>
    </w:p>
    <w:p w14:paraId="256CFE89" w14:textId="77777777" w:rsidR="0067102B" w:rsidRDefault="0067102B">
      <w:pPr>
        <w:rPr>
          <w:rFonts w:hint="eastAsia"/>
        </w:rPr>
      </w:pPr>
    </w:p>
    <w:p w14:paraId="43A1E16D" w14:textId="77777777" w:rsidR="0067102B" w:rsidRDefault="0067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BF913" w14:textId="77777777" w:rsidR="0067102B" w:rsidRDefault="0067102B">
      <w:pPr>
        <w:rPr>
          <w:rFonts w:hint="eastAsia"/>
        </w:rPr>
      </w:pPr>
      <w:r>
        <w:rPr>
          <w:rFonts w:hint="eastAsia"/>
        </w:rPr>
        <w:t>齿的组词应用</w:t>
      </w:r>
    </w:p>
    <w:p w14:paraId="0825BB77" w14:textId="77777777" w:rsidR="0067102B" w:rsidRDefault="0067102B">
      <w:pPr>
        <w:rPr>
          <w:rFonts w:hint="eastAsia"/>
        </w:rPr>
      </w:pPr>
      <w:r>
        <w:rPr>
          <w:rFonts w:hint="eastAsia"/>
        </w:rPr>
        <w:t>以“齿”为基础，可以形成许多有趣的词汇和表达方式。“牙齿”是最常见的组合之一，指的就是我们口中的那些用来咬碎食物的小硬块。“锯齿”则是指工具锯上的类似牙齿形状的部分，用于切割木材或其他材料。“无齿”则表示没有牙齿的状态，既可以描述儿童或老人的生理状态，也可以比喻事物的不成熟或不完善。</w:t>
      </w:r>
    </w:p>
    <w:p w14:paraId="43B0C5D5" w14:textId="77777777" w:rsidR="0067102B" w:rsidRDefault="0067102B">
      <w:pPr>
        <w:rPr>
          <w:rFonts w:hint="eastAsia"/>
        </w:rPr>
      </w:pPr>
    </w:p>
    <w:p w14:paraId="3F00F47A" w14:textId="77777777" w:rsidR="0067102B" w:rsidRDefault="0067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CE7AB" w14:textId="77777777" w:rsidR="0067102B" w:rsidRDefault="0067102B">
      <w:pPr>
        <w:rPr>
          <w:rFonts w:hint="eastAsia"/>
        </w:rPr>
      </w:pPr>
      <w:r>
        <w:rPr>
          <w:rFonts w:hint="eastAsia"/>
        </w:rPr>
        <w:t>齿的文化意义</w:t>
      </w:r>
    </w:p>
    <w:p w14:paraId="470F9D89" w14:textId="77777777" w:rsidR="0067102B" w:rsidRDefault="0067102B">
      <w:pPr>
        <w:rPr>
          <w:rFonts w:hint="eastAsia"/>
        </w:rPr>
      </w:pPr>
      <w:r>
        <w:rPr>
          <w:rFonts w:hint="eastAsia"/>
        </w:rPr>
        <w:t>在中国文化中，“齿”也承载着丰富的象征意义。例如，在传统观念里，保持一口健康的牙齿不仅意味着身体的健康，还与个人的形象和运势息息相关。因此，古人非常注重口腔卫生，并发展出了一系列清洁和护理牙齿的方法。</w:t>
      </w:r>
    </w:p>
    <w:p w14:paraId="5EE43F35" w14:textId="77777777" w:rsidR="0067102B" w:rsidRDefault="0067102B">
      <w:pPr>
        <w:rPr>
          <w:rFonts w:hint="eastAsia"/>
        </w:rPr>
      </w:pPr>
    </w:p>
    <w:p w14:paraId="0C89DF9E" w14:textId="77777777" w:rsidR="0067102B" w:rsidRDefault="0067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24349" w14:textId="77777777" w:rsidR="0067102B" w:rsidRDefault="0067102B">
      <w:pPr>
        <w:rPr>
          <w:rFonts w:hint="eastAsia"/>
        </w:rPr>
      </w:pPr>
      <w:r>
        <w:rPr>
          <w:rFonts w:hint="eastAsia"/>
        </w:rPr>
        <w:t>现代语境下的齿</w:t>
      </w:r>
    </w:p>
    <w:p w14:paraId="73FD0983" w14:textId="77777777" w:rsidR="0067102B" w:rsidRDefault="0067102B">
      <w:pPr>
        <w:rPr>
          <w:rFonts w:hint="eastAsia"/>
        </w:rPr>
      </w:pPr>
      <w:r>
        <w:rPr>
          <w:rFonts w:hint="eastAsia"/>
        </w:rPr>
        <w:t>随着时代的发展，“齿”的概念也得到了扩展。在现代科技的帮助下，我们不仅能够更好地保护自然牙齿，还能通过假牙、种植牙等技术来弥补缺失的牙齿，极大地提高了生活质量。“齿”也在其他领域找到了新的位置，如计算机图形学中的“抗锯齿”技术，旨在减少图像边缘的粗糙感，使画面更加平滑细腻。</w:t>
      </w:r>
    </w:p>
    <w:p w14:paraId="66DDC440" w14:textId="77777777" w:rsidR="0067102B" w:rsidRDefault="0067102B">
      <w:pPr>
        <w:rPr>
          <w:rFonts w:hint="eastAsia"/>
        </w:rPr>
      </w:pPr>
    </w:p>
    <w:p w14:paraId="01B34AD1" w14:textId="77777777" w:rsidR="0067102B" w:rsidRDefault="0067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22D11" w14:textId="77777777" w:rsidR="0067102B" w:rsidRDefault="0067102B">
      <w:pPr>
        <w:rPr>
          <w:rFonts w:hint="eastAsia"/>
        </w:rPr>
      </w:pPr>
      <w:r>
        <w:rPr>
          <w:rFonts w:hint="eastAsia"/>
        </w:rPr>
        <w:t>最后的总结</w:t>
      </w:r>
    </w:p>
    <w:p w14:paraId="0ABACD35" w14:textId="77777777" w:rsidR="0067102B" w:rsidRDefault="0067102B">
      <w:pPr>
        <w:rPr>
          <w:rFonts w:hint="eastAsia"/>
        </w:rPr>
      </w:pPr>
      <w:r>
        <w:rPr>
          <w:rFonts w:hint="eastAsia"/>
        </w:rPr>
        <w:t>“齿”不仅仅是一个简单的汉字，它涵盖了从生物学到工程技术，再到文化艺术等多个层面的知识。通过对“齿”的深入了解，我们可以发现更多关于语言、文化和科学之间的联系。希望这篇介绍能帮助大家更好地理解“齿”的多面性，并激发对汉字背后丰富内涵的兴趣。</w:t>
      </w:r>
    </w:p>
    <w:p w14:paraId="4B605C77" w14:textId="77777777" w:rsidR="0067102B" w:rsidRDefault="0067102B">
      <w:pPr>
        <w:rPr>
          <w:rFonts w:hint="eastAsia"/>
        </w:rPr>
      </w:pPr>
    </w:p>
    <w:p w14:paraId="7CEDEEBD" w14:textId="77777777" w:rsidR="0067102B" w:rsidRDefault="0067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6C453" w14:textId="77777777" w:rsidR="0067102B" w:rsidRDefault="00671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FC796" w14:textId="6B222C34" w:rsidR="004A2BD2" w:rsidRDefault="004A2BD2"/>
    <w:sectPr w:rsidR="004A2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D2"/>
    <w:rsid w:val="004A2BD2"/>
    <w:rsid w:val="00613040"/>
    <w:rsid w:val="0067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E175B-C2F2-41CB-AFFA-33136B6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