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480C" w14:textId="77777777" w:rsidR="00082B06" w:rsidRDefault="00082B06">
      <w:pPr>
        <w:rPr>
          <w:rFonts w:hint="eastAsia"/>
        </w:rPr>
      </w:pPr>
    </w:p>
    <w:p w14:paraId="605E864E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齿字的拼音是什么</w:t>
      </w:r>
    </w:p>
    <w:p w14:paraId="0792E603" w14:textId="77777777" w:rsidR="00082B06" w:rsidRDefault="00082B06">
      <w:pPr>
        <w:rPr>
          <w:rFonts w:hint="eastAsia"/>
        </w:rPr>
      </w:pPr>
    </w:p>
    <w:p w14:paraId="612DE1CE" w14:textId="77777777" w:rsidR="00082B06" w:rsidRDefault="00082B06">
      <w:pPr>
        <w:rPr>
          <w:rFonts w:hint="eastAsia"/>
        </w:rPr>
      </w:pPr>
    </w:p>
    <w:p w14:paraId="054CBF10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汉字“齿”是一个非常常见的字，它在汉语中扮演着重要的角色。根据现代汉语普通话的标准发音，“齿”的拼音是“chǐ”。这个读音包含了两个部分：声母“ch”和韵母“ǐ”，其中声调为第三声，也叫做降升调，意味着发音时音高要先下降再上升。</w:t>
      </w:r>
    </w:p>
    <w:p w14:paraId="00B452E1" w14:textId="77777777" w:rsidR="00082B06" w:rsidRDefault="00082B06">
      <w:pPr>
        <w:rPr>
          <w:rFonts w:hint="eastAsia"/>
        </w:rPr>
      </w:pPr>
    </w:p>
    <w:p w14:paraId="389C6B8E" w14:textId="77777777" w:rsidR="00082B06" w:rsidRDefault="00082B06">
      <w:pPr>
        <w:rPr>
          <w:rFonts w:hint="eastAsia"/>
        </w:rPr>
      </w:pPr>
    </w:p>
    <w:p w14:paraId="481A4FAF" w14:textId="77777777" w:rsidR="00082B06" w:rsidRDefault="00082B06">
      <w:pPr>
        <w:rPr>
          <w:rFonts w:hint="eastAsia"/>
        </w:rPr>
      </w:pPr>
    </w:p>
    <w:p w14:paraId="40FE8C74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齿字的结构与演变</w:t>
      </w:r>
    </w:p>
    <w:p w14:paraId="5AD18DBC" w14:textId="77777777" w:rsidR="00082B06" w:rsidRDefault="00082B06">
      <w:pPr>
        <w:rPr>
          <w:rFonts w:hint="eastAsia"/>
        </w:rPr>
      </w:pPr>
    </w:p>
    <w:p w14:paraId="47B473CE" w14:textId="77777777" w:rsidR="00082B06" w:rsidRDefault="00082B06">
      <w:pPr>
        <w:rPr>
          <w:rFonts w:hint="eastAsia"/>
        </w:rPr>
      </w:pPr>
    </w:p>
    <w:p w14:paraId="7ECCF20D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从字体结构上看，“齿”是一个象形字，它的甲骨文形态就像是牙齿的简化图形。随着时间的发展，金文、篆书、隶书、楷书等字体逐渐演变，到了今天，我们看到的“齿”字已经变得更为规整和抽象。虽然形状有所改变，但仍然可以从中窥见古代文字设计者对于牙齿形象的捕捉。在中国古代文献《说文解字》中，许慎对“齿”字进行了定义：“口中有牙曰齿”，这表明了古人对牙齿的认识和描述。</w:t>
      </w:r>
    </w:p>
    <w:p w14:paraId="1326E189" w14:textId="77777777" w:rsidR="00082B06" w:rsidRDefault="00082B06">
      <w:pPr>
        <w:rPr>
          <w:rFonts w:hint="eastAsia"/>
        </w:rPr>
      </w:pPr>
    </w:p>
    <w:p w14:paraId="01B9789F" w14:textId="77777777" w:rsidR="00082B06" w:rsidRDefault="00082B06">
      <w:pPr>
        <w:rPr>
          <w:rFonts w:hint="eastAsia"/>
        </w:rPr>
      </w:pPr>
    </w:p>
    <w:p w14:paraId="35C6FFE0" w14:textId="77777777" w:rsidR="00082B06" w:rsidRDefault="00082B06">
      <w:pPr>
        <w:rPr>
          <w:rFonts w:hint="eastAsia"/>
        </w:rPr>
      </w:pPr>
    </w:p>
    <w:p w14:paraId="42806F39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齿字的语义及用法</w:t>
      </w:r>
    </w:p>
    <w:p w14:paraId="782D4BAB" w14:textId="77777777" w:rsidR="00082B06" w:rsidRDefault="00082B06">
      <w:pPr>
        <w:rPr>
          <w:rFonts w:hint="eastAsia"/>
        </w:rPr>
      </w:pPr>
    </w:p>
    <w:p w14:paraId="71832AEB" w14:textId="77777777" w:rsidR="00082B06" w:rsidRDefault="00082B06">
      <w:pPr>
        <w:rPr>
          <w:rFonts w:hint="eastAsia"/>
        </w:rPr>
      </w:pPr>
    </w:p>
    <w:p w14:paraId="251F49F1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“齿”作为名词时，指的是人或动物口腔内用于咀嚼食物的坚硬器官。“齿”还可以用来比喻坚固、紧密排列的事物，如“齿轮”就是利用了牙齿形状的设计来传递动力。在成语中，“齿”也有特殊的含义，比如“齿白唇红”形容人的容貌美丽；“齿冷”则是指因笑话说得过于荒唐而让人感到寒心。在日常生活中，“齿”还常常出现在一些固定搭配中，例如“齿龄”表示年龄大小，“齿列”则是指牙齿排列的状态。</w:t>
      </w:r>
    </w:p>
    <w:p w14:paraId="7256046B" w14:textId="77777777" w:rsidR="00082B06" w:rsidRDefault="00082B06">
      <w:pPr>
        <w:rPr>
          <w:rFonts w:hint="eastAsia"/>
        </w:rPr>
      </w:pPr>
    </w:p>
    <w:p w14:paraId="01F70720" w14:textId="77777777" w:rsidR="00082B06" w:rsidRDefault="00082B06">
      <w:pPr>
        <w:rPr>
          <w:rFonts w:hint="eastAsia"/>
        </w:rPr>
      </w:pPr>
    </w:p>
    <w:p w14:paraId="2CF53E2A" w14:textId="77777777" w:rsidR="00082B06" w:rsidRDefault="00082B06">
      <w:pPr>
        <w:rPr>
          <w:rFonts w:hint="eastAsia"/>
        </w:rPr>
      </w:pPr>
    </w:p>
    <w:p w14:paraId="648EFE7F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齿字的文化意义</w:t>
      </w:r>
    </w:p>
    <w:p w14:paraId="3A5163F9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</w:r>
    </w:p>
    <w:p w14:paraId="2C1AEBD1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华文化里，“齿”有着丰富的文化内涵。中国古代有“长幼有序，尊卑有别”的观念，在这种社会秩序下，“齿”成为了衡量辈分和尊敬程度的一个重要标志。人们常说“齿德俱增”，即随着年龄增长，经验和智慧也会随之增加。在传统礼仪中，晚辈向长辈请安时会说“拜见某某齿”，以示尊敬。“齿”也是家族传承和历史记忆的一部分，许多家谱都会详细记录家族成员的生卒年月以及他们的“齿位”，以此来保持家族的连续性和认同感。</w:t>
      </w:r>
    </w:p>
    <w:p w14:paraId="5C05EC39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</w:r>
    </w:p>
    <w:p w14:paraId="52E0A9AF" w14:textId="77777777" w:rsidR="00082B06" w:rsidRDefault="00082B06">
      <w:pPr>
        <w:rPr>
          <w:rFonts w:hint="eastAsia"/>
        </w:rPr>
      </w:pPr>
    </w:p>
    <w:p w14:paraId="4EE222CB" w14:textId="77777777" w:rsidR="00082B06" w:rsidRDefault="00082B06">
      <w:pPr>
        <w:rPr>
          <w:rFonts w:hint="eastAsia"/>
        </w:rPr>
      </w:pPr>
    </w:p>
    <w:p w14:paraId="2A46A68F" w14:textId="77777777" w:rsidR="00082B06" w:rsidRDefault="00082B06">
      <w:pPr>
        <w:rPr>
          <w:rFonts w:hint="eastAsia"/>
        </w:rPr>
      </w:pPr>
    </w:p>
    <w:p w14:paraId="3CEAE933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齿字相关的健康意识</w:t>
      </w:r>
    </w:p>
    <w:p w14:paraId="14A2AB3D" w14:textId="77777777" w:rsidR="00082B06" w:rsidRDefault="00082B06">
      <w:pPr>
        <w:rPr>
          <w:rFonts w:hint="eastAsia"/>
        </w:rPr>
      </w:pPr>
    </w:p>
    <w:p w14:paraId="12B048F9" w14:textId="77777777" w:rsidR="00082B06" w:rsidRDefault="00082B06">
      <w:pPr>
        <w:rPr>
          <w:rFonts w:hint="eastAsia"/>
        </w:rPr>
      </w:pPr>
    </w:p>
    <w:p w14:paraId="5BB9CD99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随着生活水平的提高，人们对口腔健康的重视程度也在不断增加。“齿”作为人体的重要组成部分，其健康状况直接影响到整体生活质量。因此，定期进行牙齿检查、正确刷牙、使用牙线清洁牙缝等措施成为了现代人维护口腔卫生的基本做法。近年来，随着美容技术的发展，越来越多的人开始关注牙齿美白、矫正等问题，希望通过改善牙齿外观提升自信和个人形象。“齿”的健康不仅关乎个人的身体福祉，也是社会文明进步的一个体现。</w:t>
      </w:r>
    </w:p>
    <w:p w14:paraId="6A7405D1" w14:textId="77777777" w:rsidR="00082B06" w:rsidRDefault="00082B06">
      <w:pPr>
        <w:rPr>
          <w:rFonts w:hint="eastAsia"/>
        </w:rPr>
      </w:pPr>
    </w:p>
    <w:p w14:paraId="06880D03" w14:textId="77777777" w:rsidR="00082B06" w:rsidRDefault="00082B06">
      <w:pPr>
        <w:rPr>
          <w:rFonts w:hint="eastAsia"/>
        </w:rPr>
      </w:pPr>
    </w:p>
    <w:p w14:paraId="274F04A3" w14:textId="77777777" w:rsidR="00082B06" w:rsidRDefault="00082B06">
      <w:pPr>
        <w:rPr>
          <w:rFonts w:hint="eastAsia"/>
        </w:rPr>
      </w:pPr>
    </w:p>
    <w:p w14:paraId="2A6A9014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DF3DB7" w14:textId="77777777" w:rsidR="00082B06" w:rsidRDefault="00082B06">
      <w:pPr>
        <w:rPr>
          <w:rFonts w:hint="eastAsia"/>
        </w:rPr>
      </w:pPr>
    </w:p>
    <w:p w14:paraId="0EC2A444" w14:textId="77777777" w:rsidR="00082B06" w:rsidRDefault="00082B06">
      <w:pPr>
        <w:rPr>
          <w:rFonts w:hint="eastAsia"/>
        </w:rPr>
      </w:pPr>
    </w:p>
    <w:p w14:paraId="29DA3525" w14:textId="77777777" w:rsidR="00082B06" w:rsidRDefault="00082B06">
      <w:pPr>
        <w:rPr>
          <w:rFonts w:hint="eastAsia"/>
        </w:rPr>
      </w:pPr>
      <w:r>
        <w:rPr>
          <w:rFonts w:hint="eastAsia"/>
        </w:rPr>
        <w:tab/>
        <w:t>“齿”字不仅仅是一个简单的汉字，它承载了语言学、生物学、文化学等多个领域的知识。从古至今，“齿”都在人类生活中扮演着不可或缺的角色，无论是作为生理器官的功能，还是在文化象征中的地位，都值得我们深入探讨和研究。希望通过对“齿”字拼音及其相关知识的介绍，能够让大家更加了解这个小小的汉字背后所蕴含的大世界。</w:t>
      </w:r>
    </w:p>
    <w:p w14:paraId="26EC26DF" w14:textId="77777777" w:rsidR="00082B06" w:rsidRDefault="00082B06">
      <w:pPr>
        <w:rPr>
          <w:rFonts w:hint="eastAsia"/>
        </w:rPr>
      </w:pPr>
    </w:p>
    <w:p w14:paraId="18C5DB4E" w14:textId="77777777" w:rsidR="00082B06" w:rsidRDefault="00082B06">
      <w:pPr>
        <w:rPr>
          <w:rFonts w:hint="eastAsia"/>
        </w:rPr>
      </w:pPr>
    </w:p>
    <w:p w14:paraId="7C8869D1" w14:textId="77777777" w:rsidR="00082B06" w:rsidRDefault="00082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19120" w14:textId="797AF14F" w:rsidR="00E50162" w:rsidRDefault="00E50162"/>
    <w:sectPr w:rsidR="00E50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62"/>
    <w:rsid w:val="00082B06"/>
    <w:rsid w:val="00613040"/>
    <w:rsid w:val="00E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C92B1-BC8F-4567-910A-732EAD75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