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F7DF" w14:textId="77777777" w:rsidR="00A25427" w:rsidRDefault="00A25427">
      <w:pPr>
        <w:rPr>
          <w:rFonts w:hint="eastAsia"/>
        </w:rPr>
      </w:pPr>
      <w:r>
        <w:rPr>
          <w:rFonts w:hint="eastAsia"/>
        </w:rPr>
        <w:t>鼻组词和的拼音：探索汉语的奥秘</w:t>
      </w:r>
    </w:p>
    <w:p w14:paraId="47BC2117" w14:textId="77777777" w:rsidR="00A25427" w:rsidRDefault="00A25427">
      <w:pPr>
        <w:rPr>
          <w:rFonts w:hint="eastAsia"/>
        </w:rPr>
      </w:pPr>
      <w:r>
        <w:rPr>
          <w:rFonts w:hint="eastAsia"/>
        </w:rPr>
        <w:t>在汉语的广阔天地中，"鼻"字是一个独特的存在。它不仅是一个生理部位的名称，也是组成丰富词汇的基础。汉字“鼻”（pí）在古代便有着其独特意义，作为人体五官之一，它在发音上清晰明确，是许多组合词语和成语的重要组成部分。本文将带您深入了解以“鼻”为基础构成的词语及其拼音，领略汉语的博大精深。</w:t>
      </w:r>
    </w:p>
    <w:p w14:paraId="3124374B" w14:textId="77777777" w:rsidR="00A25427" w:rsidRDefault="00A25427">
      <w:pPr>
        <w:rPr>
          <w:rFonts w:hint="eastAsia"/>
        </w:rPr>
      </w:pPr>
    </w:p>
    <w:p w14:paraId="616FC5B9" w14:textId="77777777" w:rsidR="00A25427" w:rsidRDefault="00A25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B7913" w14:textId="77777777" w:rsidR="00A25427" w:rsidRDefault="00A25427">
      <w:pPr>
        <w:rPr>
          <w:rFonts w:hint="eastAsia"/>
        </w:rPr>
      </w:pPr>
      <w:r>
        <w:rPr>
          <w:rFonts w:hint="eastAsia"/>
        </w:rPr>
        <w:t>从“鼻”的本义出发</w:t>
      </w:r>
    </w:p>
    <w:p w14:paraId="5585FA2D" w14:textId="77777777" w:rsidR="00A25427" w:rsidRDefault="00A25427">
      <w:pPr>
        <w:rPr>
          <w:rFonts w:hint="eastAsia"/>
        </w:rPr>
      </w:pPr>
      <w:r>
        <w:rPr>
          <w:rFonts w:hint="eastAsia"/>
        </w:rPr>
        <w:t>“鼻”字本身指的是人体面部正中的呼吸器官，它对于人类的嗅觉感知至关重要。拼音为“pí”，这个简单的音节背后却承载着深厚的文化内涵。在古代文献中，“鼻”不仅是生理结构的描述，还常常被用来比喻事物的关键或中心部分，如“牛鼻子”，形象地指出了牛的控制点。</w:t>
      </w:r>
    </w:p>
    <w:p w14:paraId="6E32545E" w14:textId="77777777" w:rsidR="00A25427" w:rsidRDefault="00A25427">
      <w:pPr>
        <w:rPr>
          <w:rFonts w:hint="eastAsia"/>
        </w:rPr>
      </w:pPr>
    </w:p>
    <w:p w14:paraId="50CED6AF" w14:textId="77777777" w:rsidR="00A25427" w:rsidRDefault="00A25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1660" w14:textId="77777777" w:rsidR="00A25427" w:rsidRDefault="00A25427">
      <w:pPr>
        <w:rPr>
          <w:rFonts w:hint="eastAsia"/>
        </w:rPr>
      </w:pPr>
      <w:r>
        <w:rPr>
          <w:rFonts w:hint="eastAsia"/>
        </w:rPr>
        <w:t>与“鼻”相关的常用词汇</w:t>
      </w:r>
    </w:p>
    <w:p w14:paraId="121BD5CA" w14:textId="77777777" w:rsidR="00A25427" w:rsidRDefault="00A25427">
      <w:pPr>
        <w:rPr>
          <w:rFonts w:hint="eastAsia"/>
        </w:rPr>
      </w:pPr>
      <w:r>
        <w:rPr>
          <w:rFonts w:hint="eastAsia"/>
        </w:rPr>
        <w:t>在日常生活中，我们经常会遇到由“鼻”组成的词语。例如，“鼻祖”（bí zǔ），意指某一领域最早的创始人或先驱者；还有“鼻烟壶”（bí yān hú），这是一种传统工艺品，曾经用于盛放鼻烟，是中国文化的一颗璀璨明珠。“鼻梁”（bí liáng）则是眼镜架在鼻子上的部分，体现了“鼻”在现代生活中的实用意义。</w:t>
      </w:r>
    </w:p>
    <w:p w14:paraId="0B222E2C" w14:textId="77777777" w:rsidR="00A25427" w:rsidRDefault="00A25427">
      <w:pPr>
        <w:rPr>
          <w:rFonts w:hint="eastAsia"/>
        </w:rPr>
      </w:pPr>
    </w:p>
    <w:p w14:paraId="1C0BA6A7" w14:textId="77777777" w:rsidR="00A25427" w:rsidRDefault="00A25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0E6CC" w14:textId="77777777" w:rsidR="00A25427" w:rsidRDefault="00A25427">
      <w:pPr>
        <w:rPr>
          <w:rFonts w:hint="eastAsia"/>
        </w:rPr>
      </w:pPr>
      <w:r>
        <w:rPr>
          <w:rFonts w:hint="eastAsia"/>
        </w:rPr>
        <w:t>成语中的“鼻”</w:t>
      </w:r>
    </w:p>
    <w:p w14:paraId="49ABE82F" w14:textId="77777777" w:rsidR="00A25427" w:rsidRDefault="00A25427">
      <w:pPr>
        <w:rPr>
          <w:rFonts w:hint="eastAsia"/>
        </w:rPr>
      </w:pPr>
      <w:r>
        <w:rPr>
          <w:rFonts w:hint="eastAsia"/>
        </w:rPr>
        <w:t>汉语成语中也常见“鼻”字的身影。“得不偿失”中的“得”原作“鼻”，表示得到好处反而损失更大；“望眼欲穿”原本写作“望鼻欲穿”，描绘了极度期待的心情。这些成语不仅展现了“鼻”字的灵活性，也反映了古人对生活的深刻观察和智慧总结。</w:t>
      </w:r>
    </w:p>
    <w:p w14:paraId="3E608BBE" w14:textId="77777777" w:rsidR="00A25427" w:rsidRDefault="00A25427">
      <w:pPr>
        <w:rPr>
          <w:rFonts w:hint="eastAsia"/>
        </w:rPr>
      </w:pPr>
    </w:p>
    <w:p w14:paraId="0FDA47B2" w14:textId="77777777" w:rsidR="00A25427" w:rsidRDefault="00A25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FC16" w14:textId="77777777" w:rsidR="00A25427" w:rsidRDefault="00A25427">
      <w:pPr>
        <w:rPr>
          <w:rFonts w:hint="eastAsia"/>
        </w:rPr>
      </w:pPr>
      <w:r>
        <w:rPr>
          <w:rFonts w:hint="eastAsia"/>
        </w:rPr>
        <w:t>“鼻”与其他汉字的结合</w:t>
      </w:r>
    </w:p>
    <w:p w14:paraId="10E3D95F" w14:textId="77777777" w:rsidR="00A25427" w:rsidRDefault="00A25427">
      <w:pPr>
        <w:rPr>
          <w:rFonts w:hint="eastAsia"/>
        </w:rPr>
      </w:pPr>
      <w:r>
        <w:rPr>
          <w:rFonts w:hint="eastAsia"/>
        </w:rPr>
        <w:t>“鼻”字还可以与其他汉字巧妙结合，创造出更多含义丰富的词汇。比如，“鼻腔”（bí qiāng）、“鼻息”（bí xī）、“鼻涕”（bí tì）等医学术语，详细描述了鼻子内部结构及功能。“鼻青脸肿”（bí qīng liǎn zhǒng）这样的表达，则生动地形容了受伤后的外貌特征。</w:t>
      </w:r>
    </w:p>
    <w:p w14:paraId="555086EB" w14:textId="77777777" w:rsidR="00A25427" w:rsidRDefault="00A25427">
      <w:pPr>
        <w:rPr>
          <w:rFonts w:hint="eastAsia"/>
        </w:rPr>
      </w:pPr>
    </w:p>
    <w:p w14:paraId="0604BA21" w14:textId="77777777" w:rsidR="00A25427" w:rsidRDefault="00A25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A1F6" w14:textId="77777777" w:rsidR="00A25427" w:rsidRDefault="00A25427">
      <w:pPr>
        <w:rPr>
          <w:rFonts w:hint="eastAsia"/>
        </w:rPr>
      </w:pPr>
      <w:r>
        <w:rPr>
          <w:rFonts w:hint="eastAsia"/>
        </w:rPr>
        <w:t>最后的总结</w:t>
      </w:r>
    </w:p>
    <w:p w14:paraId="301DADE2" w14:textId="77777777" w:rsidR="00A25427" w:rsidRDefault="00A25427">
      <w:pPr>
        <w:rPr>
          <w:rFonts w:hint="eastAsia"/>
        </w:rPr>
      </w:pPr>
      <w:r>
        <w:rPr>
          <w:rFonts w:hint="eastAsia"/>
        </w:rPr>
        <w:t>“鼻”字及其相关词汇和拼音，犹如汉语海洋中的一座岛屿，虽然面积不大，但景色迷人。它们不仅承载着语言学上的价值，更蕴含着中华民族悠久的历史文化和人们的生活智慧。通过了解这些词语，我们可以更加深入地理解汉语的魅力，感受中华文化的深厚底蕴。</w:t>
      </w:r>
    </w:p>
    <w:p w14:paraId="2D3F6063" w14:textId="77777777" w:rsidR="00A25427" w:rsidRDefault="00A25427">
      <w:pPr>
        <w:rPr>
          <w:rFonts w:hint="eastAsia"/>
        </w:rPr>
      </w:pPr>
    </w:p>
    <w:p w14:paraId="0097665B" w14:textId="77777777" w:rsidR="00A25427" w:rsidRDefault="00A25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D3C66" w14:textId="73618E27" w:rsidR="002B2E55" w:rsidRDefault="002B2E55"/>
    <w:sectPr w:rsidR="002B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55"/>
    <w:rsid w:val="002B2E55"/>
    <w:rsid w:val="00613040"/>
    <w:rsid w:val="00A2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F7AA-F7AD-42ED-99A1-8D4CE3B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