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6A37" w14:textId="77777777" w:rsidR="00E73C89" w:rsidRDefault="00E73C89">
      <w:pPr>
        <w:rPr>
          <w:rFonts w:hint="eastAsia"/>
        </w:rPr>
      </w:pPr>
    </w:p>
    <w:p w14:paraId="06FC7A70" w14:textId="77777777" w:rsidR="00E73C89" w:rsidRDefault="00E73C89">
      <w:pPr>
        <w:rPr>
          <w:rFonts w:hint="eastAsia"/>
        </w:rPr>
      </w:pPr>
      <w:r>
        <w:rPr>
          <w:rFonts w:hint="eastAsia"/>
        </w:rPr>
        <w:t>鼻子的拼音组词</w:t>
      </w:r>
    </w:p>
    <w:p w14:paraId="3ECF43CD" w14:textId="77777777" w:rsidR="00E73C89" w:rsidRDefault="00E73C89">
      <w:pPr>
        <w:rPr>
          <w:rFonts w:hint="eastAsia"/>
        </w:rPr>
      </w:pPr>
      <w:r>
        <w:rPr>
          <w:rFonts w:hint="eastAsia"/>
        </w:rPr>
        <w:t>在汉语学习的过程中，拼音组词是一个非常重要的环节。它不仅帮助学习者更好地掌握汉字的发音规则，还能够加深对词汇的记忆和理解。今天，我们将以“鼻子”一词为中心，探讨与其相关的拼音组词。</w:t>
      </w:r>
    </w:p>
    <w:p w14:paraId="4075BA25" w14:textId="77777777" w:rsidR="00E73C89" w:rsidRDefault="00E73C89">
      <w:pPr>
        <w:rPr>
          <w:rFonts w:hint="eastAsia"/>
        </w:rPr>
      </w:pPr>
    </w:p>
    <w:p w14:paraId="77E73DF0" w14:textId="77777777" w:rsidR="00E73C89" w:rsidRDefault="00E73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1F4CD" w14:textId="77777777" w:rsidR="00E73C89" w:rsidRDefault="00E73C89">
      <w:pPr>
        <w:rPr>
          <w:rFonts w:hint="eastAsia"/>
        </w:rPr>
      </w:pPr>
      <w:r>
        <w:rPr>
          <w:rFonts w:hint="eastAsia"/>
        </w:rPr>
        <w:t>鼻子的基本概念</w:t>
      </w:r>
    </w:p>
    <w:p w14:paraId="06F0FCC6" w14:textId="77777777" w:rsidR="00E73C89" w:rsidRDefault="00E73C89">
      <w:pPr>
        <w:rPr>
          <w:rFonts w:hint="eastAsia"/>
        </w:rPr>
      </w:pPr>
      <w:r>
        <w:rPr>
          <w:rFonts w:hint="eastAsia"/>
        </w:rPr>
        <w:t>“鼻子”这个词在汉语中指的是面部中央用于呼吸和嗅觉的器官。其拼音是“bí zi”。对于初学者来说，掌握“鼻子”的正确发音是汉语学习的第一步。“鼻子”也是许多有趣成语和俗语的核心，例如“有鼻子有眼”，形容事情描述得非常具体生动。</w:t>
      </w:r>
    </w:p>
    <w:p w14:paraId="26A2F205" w14:textId="77777777" w:rsidR="00E73C89" w:rsidRDefault="00E73C89">
      <w:pPr>
        <w:rPr>
          <w:rFonts w:hint="eastAsia"/>
        </w:rPr>
      </w:pPr>
    </w:p>
    <w:p w14:paraId="247D94AC" w14:textId="77777777" w:rsidR="00E73C89" w:rsidRDefault="00E73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C8F80" w14:textId="77777777" w:rsidR="00E73C89" w:rsidRDefault="00E73C89">
      <w:pPr>
        <w:rPr>
          <w:rFonts w:hint="eastAsia"/>
        </w:rPr>
      </w:pPr>
      <w:r>
        <w:rPr>
          <w:rFonts w:hint="eastAsia"/>
        </w:rPr>
        <w:t>与“鼻子”相关的单字扩展</w:t>
      </w:r>
    </w:p>
    <w:p w14:paraId="5FB6F0D7" w14:textId="77777777" w:rsidR="00E73C89" w:rsidRDefault="00E73C89">
      <w:pPr>
        <w:rPr>
          <w:rFonts w:hint="eastAsia"/>
        </w:rPr>
      </w:pPr>
      <w:r>
        <w:rPr>
          <w:rFonts w:hint="eastAsia"/>
        </w:rPr>
        <w:t>让我们从“鼻子”的单字开始探索。“鼻”（bí）这个字本身就有丰富的内涵，它可以作为独立词汇使用，也可以与其他汉字组合形成新词。比如，“鼻祖”表示某一行业或技能的创始人；“鼻涕”则指从鼻腔流出的液体。通过这种方式，我们可以看到一个简单的汉字如何发展出多种含义。</w:t>
      </w:r>
    </w:p>
    <w:p w14:paraId="74020EE4" w14:textId="77777777" w:rsidR="00E73C89" w:rsidRDefault="00E73C89">
      <w:pPr>
        <w:rPr>
          <w:rFonts w:hint="eastAsia"/>
        </w:rPr>
      </w:pPr>
    </w:p>
    <w:p w14:paraId="03BA0D5F" w14:textId="77777777" w:rsidR="00E73C89" w:rsidRDefault="00E73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3461C" w14:textId="77777777" w:rsidR="00E73C89" w:rsidRDefault="00E73C89">
      <w:pPr>
        <w:rPr>
          <w:rFonts w:hint="eastAsia"/>
        </w:rPr>
      </w:pPr>
      <w:r>
        <w:rPr>
          <w:rFonts w:hint="eastAsia"/>
        </w:rPr>
        <w:t>多字词组中的“鼻子”</w:t>
      </w:r>
    </w:p>
    <w:p w14:paraId="28408A8E" w14:textId="77777777" w:rsidR="00E73C89" w:rsidRDefault="00E73C89">
      <w:pPr>
        <w:rPr>
          <w:rFonts w:hint="eastAsia"/>
        </w:rPr>
      </w:pPr>
      <w:r>
        <w:rPr>
          <w:rFonts w:hint="eastAsia"/>
        </w:rPr>
        <w:t>除了单字扩展外，“鼻子”还可以与其他汉字结合形成更多有趣的词语。例如，“鼻烟”指的是过去人们用来吸食的一种烟草制品；而“鼻音”则是指那些发音时需要通过鼻子共鸣的声音。这些词语不仅增加了语言的丰富性，也反映了不同文化背景下人们对事物的独特观察和理解。</w:t>
      </w:r>
    </w:p>
    <w:p w14:paraId="3B203EFD" w14:textId="77777777" w:rsidR="00E73C89" w:rsidRDefault="00E73C89">
      <w:pPr>
        <w:rPr>
          <w:rFonts w:hint="eastAsia"/>
        </w:rPr>
      </w:pPr>
    </w:p>
    <w:p w14:paraId="0297716F" w14:textId="77777777" w:rsidR="00E73C89" w:rsidRDefault="00E73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44D96" w14:textId="77777777" w:rsidR="00E73C89" w:rsidRDefault="00E73C89">
      <w:pPr>
        <w:rPr>
          <w:rFonts w:hint="eastAsia"/>
        </w:rPr>
      </w:pPr>
      <w:r>
        <w:rPr>
          <w:rFonts w:hint="eastAsia"/>
        </w:rPr>
        <w:t>成语和俗语中的“鼻子”</w:t>
      </w:r>
    </w:p>
    <w:p w14:paraId="5B888F29" w14:textId="77777777" w:rsidR="00E73C89" w:rsidRDefault="00E73C89">
      <w:pPr>
        <w:rPr>
          <w:rFonts w:hint="eastAsia"/>
        </w:rPr>
      </w:pPr>
      <w:r>
        <w:rPr>
          <w:rFonts w:hint="eastAsia"/>
        </w:rPr>
        <w:t>在汉语成语和俗语中，“鼻子”同样扮演着重要角色。如前文提到的“有鼻子有眼”，以及“捏着鼻子哄眼睛”，后者意味着自欺欺人。“鼻青脸肿”形象地描绘了受伤后的样子，这些表达都极大地增添了汉语的魅力。</w:t>
      </w:r>
    </w:p>
    <w:p w14:paraId="26548B07" w14:textId="77777777" w:rsidR="00E73C89" w:rsidRDefault="00E73C89">
      <w:pPr>
        <w:rPr>
          <w:rFonts w:hint="eastAsia"/>
        </w:rPr>
      </w:pPr>
    </w:p>
    <w:p w14:paraId="342A365B" w14:textId="77777777" w:rsidR="00E73C89" w:rsidRDefault="00E73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C5DF1" w14:textId="77777777" w:rsidR="00E73C89" w:rsidRDefault="00E73C89">
      <w:pPr>
        <w:rPr>
          <w:rFonts w:hint="eastAsia"/>
        </w:rPr>
      </w:pPr>
      <w:r>
        <w:rPr>
          <w:rFonts w:hint="eastAsia"/>
        </w:rPr>
        <w:t>最后的总结</w:t>
      </w:r>
    </w:p>
    <w:p w14:paraId="55C4DDD5" w14:textId="77777777" w:rsidR="00E73C89" w:rsidRDefault="00E73C89">
      <w:pPr>
        <w:rPr>
          <w:rFonts w:hint="eastAsia"/>
        </w:rPr>
      </w:pPr>
      <w:r>
        <w:rPr>
          <w:rFonts w:hint="eastAsia"/>
        </w:rPr>
        <w:t>通过对“鼻子”的拼音组词的学习，我们不仅可以更深入地了解这一日常生活中不可或缺的身体部位，还能体会到汉语词汇的丰富多彩。希望本文能为汉语学习者提供一些有用的参考，激发大家对汉语学习的兴趣。</w:t>
      </w:r>
    </w:p>
    <w:p w14:paraId="348A46E6" w14:textId="77777777" w:rsidR="00E73C89" w:rsidRDefault="00E73C89">
      <w:pPr>
        <w:rPr>
          <w:rFonts w:hint="eastAsia"/>
        </w:rPr>
      </w:pPr>
    </w:p>
    <w:p w14:paraId="127D0CC3" w14:textId="77777777" w:rsidR="00E73C89" w:rsidRDefault="00E73C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E9132" w14:textId="77777777" w:rsidR="00E73C89" w:rsidRDefault="00E73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755EE" w14:textId="625F4F35" w:rsidR="00294312" w:rsidRDefault="00294312"/>
    <w:sectPr w:rsidR="00294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12"/>
    <w:rsid w:val="00294312"/>
    <w:rsid w:val="00613040"/>
    <w:rsid w:val="00E7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32ABC-7C97-412E-9CC1-1FCC03BC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