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899D" w14:textId="77777777" w:rsidR="006927D0" w:rsidRDefault="006927D0">
      <w:pPr>
        <w:rPr>
          <w:rFonts w:hint="eastAsia"/>
        </w:rPr>
      </w:pPr>
    </w:p>
    <w:p w14:paraId="2F758A6C" w14:textId="77777777" w:rsidR="006927D0" w:rsidRDefault="006927D0">
      <w:pPr>
        <w:rPr>
          <w:rFonts w:hint="eastAsia"/>
        </w:rPr>
      </w:pPr>
      <w:r>
        <w:rPr>
          <w:rFonts w:hint="eastAsia"/>
        </w:rPr>
        <w:t>鼻子的拼音怎么写</w:t>
      </w:r>
    </w:p>
    <w:p w14:paraId="41A7C5E6" w14:textId="77777777" w:rsidR="006927D0" w:rsidRDefault="006927D0">
      <w:pPr>
        <w:rPr>
          <w:rFonts w:hint="eastAsia"/>
        </w:rPr>
      </w:pPr>
      <w:r>
        <w:rPr>
          <w:rFonts w:hint="eastAsia"/>
        </w:rPr>
        <w:t>在汉语学习中，了解汉字的拼音是基础且重要的一步。其中，“鼻子”这个词也不例外。鼻子，在汉语中的拼音写作“bí zi”。这个词语由两个音节组成，分别是“bí”和“zi”。对于初学者来说，掌握这两个音节的发音规则及其正确书写方式，是汉语学习旅程中的重要一步。</w:t>
      </w:r>
    </w:p>
    <w:p w14:paraId="62B14E90" w14:textId="77777777" w:rsidR="006927D0" w:rsidRDefault="006927D0">
      <w:pPr>
        <w:rPr>
          <w:rFonts w:hint="eastAsia"/>
        </w:rPr>
      </w:pPr>
    </w:p>
    <w:p w14:paraId="2CF08D16" w14:textId="77777777" w:rsidR="006927D0" w:rsidRDefault="00692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1A4CE" w14:textId="77777777" w:rsidR="006927D0" w:rsidRDefault="006927D0">
      <w:pPr>
        <w:rPr>
          <w:rFonts w:hint="eastAsia"/>
        </w:rPr>
      </w:pPr>
      <w:r>
        <w:rPr>
          <w:rFonts w:hint="eastAsia"/>
        </w:rPr>
        <w:t>鼻子的重要性及功能简介</w:t>
      </w:r>
    </w:p>
    <w:p w14:paraId="2B1EDA5C" w14:textId="77777777" w:rsidR="006927D0" w:rsidRDefault="006927D0">
      <w:pPr>
        <w:rPr>
          <w:rFonts w:hint="eastAsia"/>
        </w:rPr>
      </w:pPr>
      <w:r>
        <w:rPr>
          <w:rFonts w:hint="eastAsia"/>
        </w:rPr>
        <w:t>鼻子不仅仅是汉语拼音学习中的一个词汇，它在人体解剖学上占据着极其重要的位置。作为呼吸系统的一部分，鼻子主要负责过滤、加热和湿润吸入的空气，保护我们的肺部免受灰尘和细菌的侵害。鼻子还是嗅觉的感受器官，让我们能够感知各种气味，丰富了我们对世界的感官体验。</w:t>
      </w:r>
    </w:p>
    <w:p w14:paraId="3029DCA0" w14:textId="77777777" w:rsidR="006927D0" w:rsidRDefault="006927D0">
      <w:pPr>
        <w:rPr>
          <w:rFonts w:hint="eastAsia"/>
        </w:rPr>
      </w:pPr>
    </w:p>
    <w:p w14:paraId="4942AE84" w14:textId="77777777" w:rsidR="006927D0" w:rsidRDefault="00692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A60C0" w14:textId="77777777" w:rsidR="006927D0" w:rsidRDefault="006927D0">
      <w:pPr>
        <w:rPr>
          <w:rFonts w:hint="eastAsia"/>
        </w:rPr>
      </w:pPr>
      <w:r>
        <w:rPr>
          <w:rFonts w:hint="eastAsia"/>
        </w:rPr>
        <w:t>如何正确发音“鼻子”的拼音</w:t>
      </w:r>
    </w:p>
    <w:p w14:paraId="79875FAB" w14:textId="77777777" w:rsidR="006927D0" w:rsidRDefault="006927D0">
      <w:pPr>
        <w:rPr>
          <w:rFonts w:hint="eastAsia"/>
        </w:rPr>
      </w:pPr>
      <w:r>
        <w:rPr>
          <w:rFonts w:hint="eastAsia"/>
        </w:rPr>
        <w:t>正确的发音技巧可以帮助我们更好地掌握汉语。针对“bí zi”，“bí”的声调为第二声，意味着发音时声音要先低后高；“zi”则属于轻声，发音较短促且没有明显的声调变化。在练习时，可以通过模仿母语者的发音，或者利用在线资源进行听力训练，逐步提高自己的发音准确性。</w:t>
      </w:r>
    </w:p>
    <w:p w14:paraId="7059A3F7" w14:textId="77777777" w:rsidR="006927D0" w:rsidRDefault="006927D0">
      <w:pPr>
        <w:rPr>
          <w:rFonts w:hint="eastAsia"/>
        </w:rPr>
      </w:pPr>
    </w:p>
    <w:p w14:paraId="668BF6EA" w14:textId="77777777" w:rsidR="006927D0" w:rsidRDefault="00692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7E850" w14:textId="77777777" w:rsidR="006927D0" w:rsidRDefault="006927D0">
      <w:pPr>
        <w:rPr>
          <w:rFonts w:hint="eastAsia"/>
        </w:rPr>
      </w:pPr>
      <w:r>
        <w:rPr>
          <w:rFonts w:hint="eastAsia"/>
        </w:rPr>
        <w:t>鼻子在文化中的象征意义</w:t>
      </w:r>
    </w:p>
    <w:p w14:paraId="7F0B9677" w14:textId="77777777" w:rsidR="006927D0" w:rsidRDefault="006927D0">
      <w:pPr>
        <w:rPr>
          <w:rFonts w:hint="eastAsia"/>
        </w:rPr>
      </w:pPr>
      <w:r>
        <w:rPr>
          <w:rFonts w:hint="eastAsia"/>
        </w:rPr>
        <w:t>在不同的文化背景中，鼻子也有着独特的象征意义。例如，在一些文化中，鼻子被视为智慧和直觉的象征，而在其他文化里，它可能与勇气或荣誉相关联。通过研究这些文化现象，我们可以更深入地理解不同民族的价值观和传统习俗，增进跨文化交流的理解与尊重。</w:t>
      </w:r>
    </w:p>
    <w:p w14:paraId="3E69F63B" w14:textId="77777777" w:rsidR="006927D0" w:rsidRDefault="006927D0">
      <w:pPr>
        <w:rPr>
          <w:rFonts w:hint="eastAsia"/>
        </w:rPr>
      </w:pPr>
    </w:p>
    <w:p w14:paraId="6E8213F2" w14:textId="77777777" w:rsidR="006927D0" w:rsidRDefault="00692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312FD" w14:textId="77777777" w:rsidR="006927D0" w:rsidRDefault="006927D0">
      <w:pPr>
        <w:rPr>
          <w:rFonts w:hint="eastAsia"/>
        </w:rPr>
      </w:pPr>
      <w:r>
        <w:rPr>
          <w:rFonts w:hint="eastAsia"/>
        </w:rPr>
        <w:t>鼻子健康小贴士</w:t>
      </w:r>
    </w:p>
    <w:p w14:paraId="57BE6C27" w14:textId="77777777" w:rsidR="006927D0" w:rsidRDefault="006927D0">
      <w:pPr>
        <w:rPr>
          <w:rFonts w:hint="eastAsia"/>
        </w:rPr>
      </w:pPr>
      <w:r>
        <w:rPr>
          <w:rFonts w:hint="eastAsia"/>
        </w:rPr>
        <w:t>保持鼻子的健康同样重要。日常生活中，我们应该注意避免接触过敏原，减少鼻腔受到刺激的机会。定期清洁鼻腔，可以使用生理盐水冲洗，有助于清除积聚的灰尘和病菌。保持室内空气清新，适当增加空气湿度，对于维护鼻腔健康也是非常有益的。</w:t>
      </w:r>
    </w:p>
    <w:p w14:paraId="480F170B" w14:textId="77777777" w:rsidR="006927D0" w:rsidRDefault="006927D0">
      <w:pPr>
        <w:rPr>
          <w:rFonts w:hint="eastAsia"/>
        </w:rPr>
      </w:pPr>
    </w:p>
    <w:p w14:paraId="74D78FAA" w14:textId="77777777" w:rsidR="006927D0" w:rsidRDefault="00692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618C5" w14:textId="77777777" w:rsidR="006927D0" w:rsidRDefault="00692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48FB9" w14:textId="0CAF6519" w:rsidR="00C378E5" w:rsidRDefault="00C378E5"/>
    <w:sectPr w:rsidR="00C3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E5"/>
    <w:rsid w:val="00613040"/>
    <w:rsid w:val="006927D0"/>
    <w:rsid w:val="00C3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CBBD8-4B86-420E-AAD2-4BD8F3FF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