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191F9" w14:textId="77777777" w:rsidR="005C4091" w:rsidRDefault="005C4091">
      <w:pPr>
        <w:rPr>
          <w:rFonts w:hint="eastAsia"/>
        </w:rPr>
      </w:pPr>
      <w:r>
        <w:rPr>
          <w:rFonts w:hint="eastAsia"/>
        </w:rPr>
        <w:t>鼓舞人心的拼音怎么写</w:t>
      </w:r>
    </w:p>
    <w:p w14:paraId="1D909E2E" w14:textId="77777777" w:rsidR="005C4091" w:rsidRDefault="005C4091">
      <w:pPr>
        <w:rPr>
          <w:rFonts w:hint="eastAsia"/>
        </w:rPr>
      </w:pPr>
      <w:r>
        <w:rPr>
          <w:rFonts w:hint="eastAsia"/>
        </w:rPr>
        <w:t>在汉语的世界里，每个字词都有其独特的发音，而拼音作为汉语的音标系统，是人们学习和使用汉字的重要工具。当我们提到“鼓舞人心”这四个字时，我们想到的是那种能够激励人、带来力量的话语或行为。“鼓舞人心”的拼音是如何书写的呢？它写作：“gǔ wǔ rén xīn”。每一个音节都承载着汉字背后的意义，通过正确的拼音书写，我们可以更准确地传递这些词汇所蕴含的情感和信息。</w:t>
      </w:r>
    </w:p>
    <w:p w14:paraId="39C5C8A6" w14:textId="77777777" w:rsidR="005C4091" w:rsidRDefault="005C4091">
      <w:pPr>
        <w:rPr>
          <w:rFonts w:hint="eastAsia"/>
        </w:rPr>
      </w:pPr>
    </w:p>
    <w:p w14:paraId="2A7A556F" w14:textId="77777777" w:rsidR="005C4091" w:rsidRDefault="005C4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900D4" w14:textId="77777777" w:rsidR="005C4091" w:rsidRDefault="005C4091">
      <w:pPr>
        <w:rPr>
          <w:rFonts w:hint="eastAsia"/>
        </w:rPr>
      </w:pPr>
      <w:r>
        <w:rPr>
          <w:rFonts w:hint="eastAsia"/>
        </w:rPr>
        <w:t>了解每个字的拼音组成</w:t>
      </w:r>
    </w:p>
    <w:p w14:paraId="3799473D" w14:textId="77777777" w:rsidR="005C4091" w:rsidRDefault="005C4091">
      <w:pPr>
        <w:rPr>
          <w:rFonts w:hint="eastAsia"/>
        </w:rPr>
      </w:pPr>
      <w:r>
        <w:rPr>
          <w:rFonts w:hint="eastAsia"/>
        </w:rPr>
        <w:t>要完整地理解“鼓舞人心”的拼音，我们先来分解这个成语中的各个汉字。“鼓”的拼音是“gǔ”，这是一个第三声（上声），意味着发音时声音需要从低到高再下降；“舞”的拼音为“wǔ”，同样是第三声；“人”的拼音是“rén”，第二声（阳平），发音应由低升至高；“心”的拼音为“xīn”，也是第一声（阴平），保持平稳的音调。当我们将这些拼音组合在一起时，就能正确读出整个成语。</w:t>
      </w:r>
    </w:p>
    <w:p w14:paraId="7BD02137" w14:textId="77777777" w:rsidR="005C4091" w:rsidRDefault="005C4091">
      <w:pPr>
        <w:rPr>
          <w:rFonts w:hint="eastAsia"/>
        </w:rPr>
      </w:pPr>
    </w:p>
    <w:p w14:paraId="18AC15E5" w14:textId="77777777" w:rsidR="005C4091" w:rsidRDefault="005C4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EEDA9" w14:textId="77777777" w:rsidR="005C4091" w:rsidRDefault="005C4091">
      <w:pPr>
        <w:rPr>
          <w:rFonts w:hint="eastAsia"/>
        </w:rPr>
      </w:pPr>
      <w:r>
        <w:rPr>
          <w:rFonts w:hint="eastAsia"/>
        </w:rPr>
        <w:t>拼音对于学习中文的重要性</w:t>
      </w:r>
    </w:p>
    <w:p w14:paraId="7F6CB14E" w14:textId="77777777" w:rsidR="005C4091" w:rsidRDefault="005C4091">
      <w:pPr>
        <w:rPr>
          <w:rFonts w:hint="eastAsia"/>
        </w:rPr>
      </w:pPr>
      <w:r>
        <w:rPr>
          <w:rFonts w:hint="eastAsia"/>
        </w:rPr>
        <w:t>对于初学者来说，掌握像“鼓舞人心”这样的常用成语的正确拼音至关重要。拼音不仅是学习汉字发音的基础，也是学习者进入汉语世界的钥匙。它帮助人们准确地发出每个字的音，避免了因方言差异而导致的沟通障碍。拼音还是学习中文语法和词汇的好帮手。通过练习拼音，学习者可以更好地记忆汉字，并且提高阅读和书写的能力。</w:t>
      </w:r>
    </w:p>
    <w:p w14:paraId="75D6191E" w14:textId="77777777" w:rsidR="005C4091" w:rsidRDefault="005C4091">
      <w:pPr>
        <w:rPr>
          <w:rFonts w:hint="eastAsia"/>
        </w:rPr>
      </w:pPr>
    </w:p>
    <w:p w14:paraId="448FA9E2" w14:textId="77777777" w:rsidR="005C4091" w:rsidRDefault="005C4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5DCFA" w14:textId="77777777" w:rsidR="005C4091" w:rsidRDefault="005C4091">
      <w:pPr>
        <w:rPr>
          <w:rFonts w:hint="eastAsia"/>
        </w:rPr>
      </w:pPr>
      <w:r>
        <w:rPr>
          <w:rFonts w:hint="eastAsia"/>
        </w:rPr>
        <w:t>鼓舞人心：超越语言的力量</w:t>
      </w:r>
    </w:p>
    <w:p w14:paraId="4EE84F62" w14:textId="77777777" w:rsidR="005C4091" w:rsidRDefault="005C4091">
      <w:pPr>
        <w:rPr>
          <w:rFonts w:hint="eastAsia"/>
        </w:rPr>
      </w:pPr>
      <w:r>
        <w:rPr>
          <w:rFonts w:hint="eastAsia"/>
        </w:rPr>
        <w:t>虽然“gǔ wǔ rén xīn”是这个成语的正确拼音形式，但真正让这句话充满力量的，不是它的发音，而是它背后所代表的精神。无论是演讲者的激昂话语，还是朋友间的一句鼓励，都能成为鼓舞人心的力量源泉。这种力量能够跨越语言的界限，触动每个人内心深处的共鸣。无论是在困难时刻给予的支持，还是对未来的美好期许，鼓舞人心的话语总能激发人们的勇气与信念。</w:t>
      </w:r>
    </w:p>
    <w:p w14:paraId="75948589" w14:textId="77777777" w:rsidR="005C4091" w:rsidRDefault="005C4091">
      <w:pPr>
        <w:rPr>
          <w:rFonts w:hint="eastAsia"/>
        </w:rPr>
      </w:pPr>
    </w:p>
    <w:p w14:paraId="1FFE9F3F" w14:textId="77777777" w:rsidR="005C4091" w:rsidRDefault="005C4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01644" w14:textId="77777777" w:rsidR="005C4091" w:rsidRDefault="005C4091">
      <w:pPr>
        <w:rPr>
          <w:rFonts w:hint="eastAsia"/>
        </w:rPr>
      </w:pPr>
      <w:r>
        <w:rPr>
          <w:rFonts w:hint="eastAsia"/>
        </w:rPr>
        <w:t>最后的总结</w:t>
      </w:r>
    </w:p>
    <w:p w14:paraId="1EE71C4F" w14:textId="77777777" w:rsidR="005C4091" w:rsidRDefault="005C4091">
      <w:pPr>
        <w:rPr>
          <w:rFonts w:hint="eastAsia"/>
        </w:rPr>
      </w:pPr>
      <w:r>
        <w:rPr>
          <w:rFonts w:hint="eastAsia"/>
        </w:rPr>
        <w:t>“鼓舞人心”的拼音为“gǔ wǔ rén xīn”。掌握正确的拼音不仅有助于中文的学习，更能让我们体会到语言背后的深刻含义。希望每位读者都能将这份正能量传递下去，在生活中用言语去激励他人，共同创造更加美好的世界。</w:t>
      </w:r>
    </w:p>
    <w:p w14:paraId="630A1AEF" w14:textId="77777777" w:rsidR="005C4091" w:rsidRDefault="005C4091">
      <w:pPr>
        <w:rPr>
          <w:rFonts w:hint="eastAsia"/>
        </w:rPr>
      </w:pPr>
    </w:p>
    <w:p w14:paraId="5663B292" w14:textId="77777777" w:rsidR="005C4091" w:rsidRDefault="005C40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33FA6" w14:textId="15B83205" w:rsidR="00E71C79" w:rsidRDefault="00E71C79"/>
    <w:sectPr w:rsidR="00E71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79"/>
    <w:rsid w:val="005C4091"/>
    <w:rsid w:val="00613040"/>
    <w:rsid w:val="00E7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7459F-4291-4E86-9470-F0570A74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