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9032" w14:textId="77777777" w:rsidR="005561F0" w:rsidRDefault="005561F0">
      <w:pPr>
        <w:rPr>
          <w:rFonts w:hint="eastAsia"/>
        </w:rPr>
      </w:pPr>
    </w:p>
    <w:p w14:paraId="65B447DA" w14:textId="77777777" w:rsidR="005561F0" w:rsidRDefault="005561F0">
      <w:pPr>
        <w:rPr>
          <w:rFonts w:hint="eastAsia"/>
        </w:rPr>
      </w:pPr>
      <w:r>
        <w:rPr>
          <w:rFonts w:hint="eastAsia"/>
        </w:rPr>
        <w:t>鹳的拼音和基本释义</w:t>
      </w:r>
    </w:p>
    <w:p w14:paraId="2DF219E4" w14:textId="77777777" w:rsidR="005561F0" w:rsidRDefault="005561F0">
      <w:pPr>
        <w:rPr>
          <w:rFonts w:hint="eastAsia"/>
        </w:rPr>
      </w:pPr>
      <w:r>
        <w:rPr>
          <w:rFonts w:hint="eastAsia"/>
        </w:rPr>
        <w:t>鹳，读作 guàn（第四声），属于大型涉禽鸟类，主要分布在温带和热带地区。这类鸟以其长腿、长颈和大喙为特征，通常栖息于湿地、河流、湖泊附近，以鱼类、两栖动物及其他小型水生生物为主要食物来源。</w:t>
      </w:r>
    </w:p>
    <w:p w14:paraId="6C1B69C4" w14:textId="77777777" w:rsidR="005561F0" w:rsidRDefault="005561F0">
      <w:pPr>
        <w:rPr>
          <w:rFonts w:hint="eastAsia"/>
        </w:rPr>
      </w:pPr>
    </w:p>
    <w:p w14:paraId="35891F6D" w14:textId="77777777" w:rsidR="005561F0" w:rsidRDefault="0055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FD1E" w14:textId="77777777" w:rsidR="005561F0" w:rsidRDefault="005561F0">
      <w:pPr>
        <w:rPr>
          <w:rFonts w:hint="eastAsia"/>
        </w:rPr>
      </w:pPr>
      <w:r>
        <w:rPr>
          <w:rFonts w:hint="eastAsia"/>
        </w:rPr>
        <w:t>种类与分布</w:t>
      </w:r>
    </w:p>
    <w:p w14:paraId="6F22E8CC" w14:textId="77777777" w:rsidR="005561F0" w:rsidRDefault="005561F0">
      <w:pPr>
        <w:rPr>
          <w:rFonts w:hint="eastAsia"/>
        </w:rPr>
      </w:pPr>
      <w:r>
        <w:rPr>
          <w:rFonts w:hint="eastAsia"/>
        </w:rPr>
        <w:t>全世界共有19种不同的鹳，它们广泛分布于欧洲、亚洲、非洲以及美洲的部分地区。东方白鹳（Ciconia boyciana）是一种特别珍贵的物种，因其数量稀少而被列为濒危物种。这种鹳主要在中国东北部繁殖，并在长江中下游越冬。黑鹳（Ciconia nigra）也是一种广为人知的品种，它不仅因独特的黑色羽毛而得名，还因为其对栖息地的选择非常挑剔而受到关注。</w:t>
      </w:r>
    </w:p>
    <w:p w14:paraId="0EC51DC8" w14:textId="77777777" w:rsidR="005561F0" w:rsidRDefault="005561F0">
      <w:pPr>
        <w:rPr>
          <w:rFonts w:hint="eastAsia"/>
        </w:rPr>
      </w:pPr>
    </w:p>
    <w:p w14:paraId="129D3BA3" w14:textId="77777777" w:rsidR="005561F0" w:rsidRDefault="0055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1D65" w14:textId="77777777" w:rsidR="005561F0" w:rsidRDefault="005561F0">
      <w:pPr>
        <w:rPr>
          <w:rFonts w:hint="eastAsia"/>
        </w:rPr>
      </w:pPr>
      <w:r>
        <w:rPr>
          <w:rFonts w:hint="eastAsia"/>
        </w:rPr>
        <w:t>生态习性</w:t>
      </w:r>
    </w:p>
    <w:p w14:paraId="4CBB3759" w14:textId="77777777" w:rsidR="005561F0" w:rsidRDefault="005561F0">
      <w:pPr>
        <w:rPr>
          <w:rFonts w:hint="eastAsia"/>
        </w:rPr>
      </w:pPr>
      <w:r>
        <w:rPr>
          <w:rFonts w:hint="eastAsia"/>
        </w:rPr>
        <w:t>鹳类是典型的迁徙鸟类，随季节变化进行长途跋涉。春季，它们会飞回繁殖地，秋季则前往温暖的区域度过寒冬。鹳在筑巢方面表现出极高的智慧和技巧，它们常选择高大的树木或悬崖作为巢址，利用树枝和其他自然材料精心构建坚固的巢穴。这些巢穴不仅可以保护幼雏免受天敌侵害，还能提供相对稳定的温度环境。</w:t>
      </w:r>
    </w:p>
    <w:p w14:paraId="564A48EA" w14:textId="77777777" w:rsidR="005561F0" w:rsidRDefault="005561F0">
      <w:pPr>
        <w:rPr>
          <w:rFonts w:hint="eastAsia"/>
        </w:rPr>
      </w:pPr>
    </w:p>
    <w:p w14:paraId="68F6D30D" w14:textId="77777777" w:rsidR="005561F0" w:rsidRDefault="0055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76AB" w14:textId="77777777" w:rsidR="005561F0" w:rsidRDefault="005561F0">
      <w:pPr>
        <w:rPr>
          <w:rFonts w:hint="eastAsia"/>
        </w:rPr>
      </w:pPr>
      <w:r>
        <w:rPr>
          <w:rFonts w:hint="eastAsia"/>
        </w:rPr>
        <w:t>文化意义</w:t>
      </w:r>
    </w:p>
    <w:p w14:paraId="3F0DEE3D" w14:textId="77777777" w:rsidR="005561F0" w:rsidRDefault="005561F0">
      <w:pPr>
        <w:rPr>
          <w:rFonts w:hint="eastAsia"/>
        </w:rPr>
      </w:pPr>
      <w:r>
        <w:rPr>
          <w:rFonts w:hint="eastAsia"/>
        </w:rPr>
        <w:t>在许多文化中，鹳都扮演着重要角色。例如，在西方文化中，鹳常常被视为带来新生儿的象征，这源于一个古老传说，即鹳会将婴儿送到家庭门口。而在东方文化里，特别是中国，鹳被视为吉祥之物，代表着长寿和好运。鹳的形象经常出现在文学作品、绘画及各种艺术品中，展现了人们对这一物种的喜爱与尊敬。</w:t>
      </w:r>
    </w:p>
    <w:p w14:paraId="12B1922F" w14:textId="77777777" w:rsidR="005561F0" w:rsidRDefault="005561F0">
      <w:pPr>
        <w:rPr>
          <w:rFonts w:hint="eastAsia"/>
        </w:rPr>
      </w:pPr>
    </w:p>
    <w:p w14:paraId="1438F514" w14:textId="77777777" w:rsidR="005561F0" w:rsidRDefault="0055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677A" w14:textId="77777777" w:rsidR="005561F0" w:rsidRDefault="005561F0">
      <w:pPr>
        <w:rPr>
          <w:rFonts w:hint="eastAsia"/>
        </w:rPr>
      </w:pPr>
      <w:r>
        <w:rPr>
          <w:rFonts w:hint="eastAsia"/>
        </w:rPr>
        <w:t>保护现状与挑战</w:t>
      </w:r>
    </w:p>
    <w:p w14:paraId="6D59EE54" w14:textId="77777777" w:rsidR="005561F0" w:rsidRDefault="005561F0">
      <w:pPr>
        <w:rPr>
          <w:rFonts w:hint="eastAsia"/>
        </w:rPr>
      </w:pPr>
      <w:r>
        <w:rPr>
          <w:rFonts w:hint="eastAsia"/>
        </w:rPr>
        <w:t>尽管鹳在全球范围内拥有众多爱好者和支持者，但许多种类仍面临着生存威胁。栖息地丧失、环境污染以及非法捕猎等问题严重威胁着鹳的生存。为了应对这些问题，国际社会采取了一系列保护措施，包括建立自然保护区、实施严格的法律保护等。然而，要真正实现鹳类的长期保护，还需要更多人的参与和努力，提高公众保护意识至关重要。</w:t>
      </w:r>
    </w:p>
    <w:p w14:paraId="0E7A89AA" w14:textId="77777777" w:rsidR="005561F0" w:rsidRDefault="005561F0">
      <w:pPr>
        <w:rPr>
          <w:rFonts w:hint="eastAsia"/>
        </w:rPr>
      </w:pPr>
    </w:p>
    <w:p w14:paraId="314FBEB3" w14:textId="77777777" w:rsidR="005561F0" w:rsidRDefault="00556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D5B10" w14:textId="77777777" w:rsidR="005561F0" w:rsidRDefault="00556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1034" w14:textId="3394B0BF" w:rsidR="009270E5" w:rsidRDefault="009270E5"/>
    <w:sectPr w:rsidR="0092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5"/>
    <w:rsid w:val="005561F0"/>
    <w:rsid w:val="00613040"/>
    <w:rsid w:val="009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5155-7AFD-4A7F-ADA4-56805C5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