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EFF3" w14:textId="77777777" w:rsidR="00363C92" w:rsidRDefault="00363C92">
      <w:pPr>
        <w:rPr>
          <w:rFonts w:hint="eastAsia"/>
        </w:rPr>
      </w:pPr>
      <w:r>
        <w:rPr>
          <w:rFonts w:hint="eastAsia"/>
        </w:rPr>
        <w:t>鹅的拼音是几声</w:t>
      </w:r>
    </w:p>
    <w:p w14:paraId="094D6819" w14:textId="77777777" w:rsidR="00363C92" w:rsidRDefault="00363C92">
      <w:pPr>
        <w:rPr>
          <w:rFonts w:hint="eastAsia"/>
        </w:rPr>
      </w:pPr>
      <w:r>
        <w:rPr>
          <w:rFonts w:hint="eastAsia"/>
        </w:rPr>
        <w:t>在汉语拼音系统中，每个汉字都有其对应的声调，而“鹅”字的拼音为“é”，属于第二声。对于学习汉语的人来说，了解和掌握声调是非常重要的，因为不同的声调可以改变一个字的意思。以“鹅”为例，正确的发音能够帮助我们准确地表达所指的事物——即那种有着长脖子、短喙、羽毛丰满且通常生活在水边的鸟类。</w:t>
      </w:r>
    </w:p>
    <w:p w14:paraId="6E17804A" w14:textId="77777777" w:rsidR="00363C92" w:rsidRDefault="00363C92">
      <w:pPr>
        <w:rPr>
          <w:rFonts w:hint="eastAsia"/>
        </w:rPr>
      </w:pPr>
    </w:p>
    <w:p w14:paraId="4DD813A3" w14:textId="77777777" w:rsidR="00363C92" w:rsidRDefault="003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59EBE" w14:textId="77777777" w:rsidR="00363C92" w:rsidRDefault="00363C92">
      <w:pPr>
        <w:rPr>
          <w:rFonts w:hint="eastAsia"/>
        </w:rPr>
      </w:pPr>
      <w:r>
        <w:rPr>
          <w:rFonts w:hint="eastAsia"/>
        </w:rPr>
        <w:t>声调的重要性</w:t>
      </w:r>
    </w:p>
    <w:p w14:paraId="689B3610" w14:textId="77777777" w:rsidR="00363C92" w:rsidRDefault="00363C92">
      <w:pPr>
        <w:rPr>
          <w:rFonts w:hint="eastAsia"/>
        </w:rPr>
      </w:pPr>
      <w:r>
        <w:rPr>
          <w:rFonts w:hint="eastAsia"/>
        </w:rPr>
        <w:t>汉语是一种声调语言，这意味着声调的变化会带来语义的不同。普通话中有四个主要声调，加上轻声，总共五种发声方式。第一声（阴平）是高平调，第二声（阳平）是升调，第三声（上声）是降升调，第四声（去声）是全降调，而轻声则是没有固定调值的弱读音。对于“鹅”这个字来说，它的声调是升调，即从较低的音调上升到较高的音调，这有助于与其他同音字区分开来。</w:t>
      </w:r>
    </w:p>
    <w:p w14:paraId="3804077A" w14:textId="77777777" w:rsidR="00363C92" w:rsidRDefault="00363C92">
      <w:pPr>
        <w:rPr>
          <w:rFonts w:hint="eastAsia"/>
        </w:rPr>
      </w:pPr>
    </w:p>
    <w:p w14:paraId="3EE8B06A" w14:textId="77777777" w:rsidR="00363C92" w:rsidRDefault="003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711E6" w14:textId="77777777" w:rsidR="00363C92" w:rsidRDefault="00363C92">
      <w:pPr>
        <w:rPr>
          <w:rFonts w:hint="eastAsia"/>
        </w:rPr>
      </w:pPr>
      <w:r>
        <w:rPr>
          <w:rFonts w:hint="eastAsia"/>
        </w:rPr>
        <w:t>鹅的文化意义</w:t>
      </w:r>
    </w:p>
    <w:p w14:paraId="02C6BD79" w14:textId="77777777" w:rsidR="00363C92" w:rsidRDefault="00363C92">
      <w:pPr>
        <w:rPr>
          <w:rFonts w:hint="eastAsia"/>
        </w:rPr>
      </w:pPr>
      <w:r>
        <w:rPr>
          <w:rFonts w:hint="eastAsia"/>
        </w:rPr>
        <w:t>在中国文化中，鹅不仅是一种常见的家禽，也具有丰富的象征意义。古代文人墨客常将鹅作为文学作品中的题材，如王羲之爱鹅的故事就流传甚广。鹅的形象也被用来比喻人的品格，比如形容一个人的行为举止优雅大方时，可能会用到“仪态万千若白鹅”这样的描述。鹅还与书法艺术有关联，传说王羲之为了得到一只心仪的鹅，甚至愿意用自己的书法作品交换。</w:t>
      </w:r>
    </w:p>
    <w:p w14:paraId="7109D673" w14:textId="77777777" w:rsidR="00363C92" w:rsidRDefault="00363C92">
      <w:pPr>
        <w:rPr>
          <w:rFonts w:hint="eastAsia"/>
        </w:rPr>
      </w:pPr>
    </w:p>
    <w:p w14:paraId="1B2BF776" w14:textId="77777777" w:rsidR="00363C92" w:rsidRDefault="003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B563" w14:textId="77777777" w:rsidR="00363C92" w:rsidRDefault="00363C92">
      <w:pPr>
        <w:rPr>
          <w:rFonts w:hint="eastAsia"/>
        </w:rPr>
      </w:pPr>
      <w:r>
        <w:rPr>
          <w:rFonts w:hint="eastAsia"/>
        </w:rPr>
        <w:t>鹅在日常生活中的角色</w:t>
      </w:r>
    </w:p>
    <w:p w14:paraId="0B242065" w14:textId="77777777" w:rsidR="00363C92" w:rsidRDefault="00363C92">
      <w:pPr>
        <w:rPr>
          <w:rFonts w:hint="eastAsia"/>
        </w:rPr>
      </w:pPr>
      <w:r>
        <w:rPr>
          <w:rFonts w:hint="eastAsia"/>
        </w:rPr>
        <w:t>除了文化和艺术领域，鹅在日常生活中也有着不可或缺的地位。它们不仅是餐桌上的美食来源之一，而且鹅绒被广泛应用于制作高质量的保暖衣物和寝具。鹅毛笔曾经是中国古代书写工具的重要组成部分，在纸张发明之前，人们使用这种笔蘸墨汁写字作画。虽然现在鹅毛笔已经不再普遍使用，但鹅羽制成的产品仍然受到很多人的喜爱。</w:t>
      </w:r>
    </w:p>
    <w:p w14:paraId="5FAC4FE8" w14:textId="77777777" w:rsidR="00363C92" w:rsidRDefault="00363C92">
      <w:pPr>
        <w:rPr>
          <w:rFonts w:hint="eastAsia"/>
        </w:rPr>
      </w:pPr>
    </w:p>
    <w:p w14:paraId="5329BB87" w14:textId="77777777" w:rsidR="00363C92" w:rsidRDefault="003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4641" w14:textId="77777777" w:rsidR="00363C92" w:rsidRDefault="00363C92">
      <w:pPr>
        <w:rPr>
          <w:rFonts w:hint="eastAsia"/>
        </w:rPr>
      </w:pPr>
      <w:r>
        <w:rPr>
          <w:rFonts w:hint="eastAsia"/>
        </w:rPr>
        <w:t>养鹅业的发展</w:t>
      </w:r>
    </w:p>
    <w:p w14:paraId="2DE93DFB" w14:textId="77777777" w:rsidR="00363C92" w:rsidRDefault="00363C92">
      <w:pPr>
        <w:rPr>
          <w:rFonts w:hint="eastAsia"/>
        </w:rPr>
      </w:pPr>
      <w:r>
        <w:rPr>
          <w:rFonts w:hint="eastAsia"/>
        </w:rPr>
        <w:t>随着农业技术的进步，养鹅已经成为一些地区重要的经济活动。中国是世界上最大的鹅肉生产国之一，鹅的养殖规模不断扩大，品种也日益丰富。现代养鹅业注重科学饲养管理，通过优化饲料配方、改善生活环境等措施提高鹅的生长速度和产品质量。随着人们对健康饮食的关注度增加，低脂肪高蛋白的鹅肉越来越受到消费者的欢迎。鹅的羽毛、粪便等副产品也被充分利用，形成了完整的产业链。</w:t>
      </w:r>
    </w:p>
    <w:p w14:paraId="3868382F" w14:textId="77777777" w:rsidR="00363C92" w:rsidRDefault="00363C92">
      <w:pPr>
        <w:rPr>
          <w:rFonts w:hint="eastAsia"/>
        </w:rPr>
      </w:pPr>
    </w:p>
    <w:p w14:paraId="6787B906" w14:textId="77777777" w:rsidR="00363C92" w:rsidRDefault="003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A2BF4" w14:textId="77777777" w:rsidR="00363C92" w:rsidRDefault="00363C92">
      <w:pPr>
        <w:rPr>
          <w:rFonts w:hint="eastAsia"/>
        </w:rPr>
      </w:pPr>
      <w:r>
        <w:rPr>
          <w:rFonts w:hint="eastAsia"/>
        </w:rPr>
        <w:t>最后的总结</w:t>
      </w:r>
    </w:p>
    <w:p w14:paraId="33A74920" w14:textId="77777777" w:rsidR="00363C92" w:rsidRDefault="00363C92">
      <w:pPr>
        <w:rPr>
          <w:rFonts w:hint="eastAsia"/>
        </w:rPr>
      </w:pPr>
      <w:r>
        <w:rPr>
          <w:rFonts w:hint="eastAsia"/>
        </w:rPr>
        <w:t>“鹅”的拼音是“é”，属于第二声。它不仅仅是一个简单的汉字，更承载着深厚的文化内涵，并且在现代社会中扮演着多重角色。无论是作为一种美味食材，还是作为文化符号，鹅都展现出了独特的魅力。通过了解“鹅”的正确发音及其背后的故事，我们可以更好地欣赏这一古老而又充满活力的生物。</w:t>
      </w:r>
    </w:p>
    <w:p w14:paraId="12D604D7" w14:textId="77777777" w:rsidR="00363C92" w:rsidRDefault="00363C92">
      <w:pPr>
        <w:rPr>
          <w:rFonts w:hint="eastAsia"/>
        </w:rPr>
      </w:pPr>
    </w:p>
    <w:p w14:paraId="17742326" w14:textId="77777777" w:rsidR="00363C92" w:rsidRDefault="00363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796F" w14:textId="6D6D5C20" w:rsidR="00B7443B" w:rsidRDefault="00B7443B"/>
    <w:sectPr w:rsidR="00B7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3B"/>
    <w:rsid w:val="00363C92"/>
    <w:rsid w:val="00613040"/>
    <w:rsid w:val="00B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3FF8-0666-42C2-A365-3BA3643C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