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1AD7" w14:textId="77777777" w:rsidR="008A4CAD" w:rsidRDefault="008A4CAD">
      <w:pPr>
        <w:rPr>
          <w:rFonts w:hint="eastAsia"/>
        </w:rPr>
      </w:pPr>
      <w:r>
        <w:rPr>
          <w:rFonts w:hint="eastAsia"/>
        </w:rPr>
        <w:t>鸽的拼音怎么拼写</w:t>
      </w:r>
    </w:p>
    <w:p w14:paraId="2081D80B" w14:textId="77777777" w:rsidR="008A4CAD" w:rsidRDefault="008A4CAD">
      <w:pPr>
        <w:rPr>
          <w:rFonts w:hint="eastAsia"/>
        </w:rPr>
      </w:pPr>
      <w:r>
        <w:rPr>
          <w:rFonts w:hint="eastAsia"/>
        </w:rPr>
        <w:t>在汉语拼音中，“鸽”字的拼音是“gē”。这个简洁的音节，由一个声母g和一个韵母e组成，声调为轻声，也就是第四声。对于学习汉语拼音的人来说，了解每个汉字的正确拼读是非常重要的，它不仅是交流的基础，也是深入理解中国语言文化的钥匙。</w:t>
      </w:r>
    </w:p>
    <w:p w14:paraId="1B6E9B33" w14:textId="77777777" w:rsidR="008A4CAD" w:rsidRDefault="008A4CAD">
      <w:pPr>
        <w:rPr>
          <w:rFonts w:hint="eastAsia"/>
        </w:rPr>
      </w:pPr>
    </w:p>
    <w:p w14:paraId="5085037B" w14:textId="77777777" w:rsidR="008A4CAD" w:rsidRDefault="008A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277D6" w14:textId="77777777" w:rsidR="008A4CAD" w:rsidRDefault="008A4CAD">
      <w:pPr>
        <w:rPr>
          <w:rFonts w:hint="eastAsia"/>
        </w:rPr>
      </w:pPr>
      <w:r>
        <w:rPr>
          <w:rFonts w:hint="eastAsia"/>
        </w:rPr>
        <w:t>汉字“鸽”的起源与演变</w:t>
      </w:r>
    </w:p>
    <w:p w14:paraId="1BC5FBC5" w14:textId="77777777" w:rsidR="008A4CAD" w:rsidRDefault="008A4CAD">
      <w:pPr>
        <w:rPr>
          <w:rFonts w:hint="eastAsia"/>
        </w:rPr>
      </w:pPr>
      <w:r>
        <w:rPr>
          <w:rFonts w:hint="eastAsia"/>
        </w:rPr>
        <w:t>“鸽”作为现代汉字的一员，其历史可以追溯到古代。起初，它的形象可能来源于对实际鸟类的描绘，在漫长的演变过程中逐渐简化成我们今天所熟知的模样。古时，由于鸽子具有传递信息的功能，它们在中国文化里象征着和平、信义。随着时代的变迁，尽管“鸽”的书写形式有了变化，但其拼音发音基本保持稳定，这体现了汉语拼音系统在规范汉字读音方面的重要作用。</w:t>
      </w:r>
    </w:p>
    <w:p w14:paraId="002E2B09" w14:textId="77777777" w:rsidR="008A4CAD" w:rsidRDefault="008A4CAD">
      <w:pPr>
        <w:rPr>
          <w:rFonts w:hint="eastAsia"/>
        </w:rPr>
      </w:pPr>
    </w:p>
    <w:p w14:paraId="55945E57" w14:textId="77777777" w:rsidR="008A4CAD" w:rsidRDefault="008A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21756" w14:textId="77777777" w:rsidR="008A4CAD" w:rsidRDefault="008A4CAD">
      <w:pPr>
        <w:rPr>
          <w:rFonts w:hint="eastAsia"/>
        </w:rPr>
      </w:pPr>
      <w:r>
        <w:rPr>
          <w:rFonts w:hint="eastAsia"/>
        </w:rPr>
        <w:t>汉语拼音系统简介</w:t>
      </w:r>
    </w:p>
    <w:p w14:paraId="7194AD3B" w14:textId="77777777" w:rsidR="008A4CAD" w:rsidRDefault="008A4CAD">
      <w:pPr>
        <w:rPr>
          <w:rFonts w:hint="eastAsia"/>
        </w:rPr>
      </w:pPr>
      <w:r>
        <w:rPr>
          <w:rFonts w:hint="eastAsia"/>
        </w:rPr>
        <w:t>汉语拼音是一种用于拼写普通话（标准汉语）的拉丁字母系统，它被广泛应用于教育领域，帮助人们学习汉字的正确发音。1958年正式公布以来，汉语拼音不仅成为了中国儿童学习汉字发音的工具，也成为了外国人学习中文的重要辅助手段。汉语拼音通过规定每个汉字的标准发音，极大地促进了汉语的规范化和国际化。</w:t>
      </w:r>
    </w:p>
    <w:p w14:paraId="30401F55" w14:textId="77777777" w:rsidR="008A4CAD" w:rsidRDefault="008A4CAD">
      <w:pPr>
        <w:rPr>
          <w:rFonts w:hint="eastAsia"/>
        </w:rPr>
      </w:pPr>
    </w:p>
    <w:p w14:paraId="163324B7" w14:textId="77777777" w:rsidR="008A4CAD" w:rsidRDefault="008A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69877" w14:textId="77777777" w:rsidR="008A4CAD" w:rsidRDefault="008A4CAD">
      <w:pPr>
        <w:rPr>
          <w:rFonts w:hint="eastAsia"/>
        </w:rPr>
      </w:pPr>
      <w:r>
        <w:rPr>
          <w:rFonts w:hint="eastAsia"/>
        </w:rPr>
        <w:t>如何正确拼读“gē”</w:t>
      </w:r>
    </w:p>
    <w:p w14:paraId="3323F77F" w14:textId="77777777" w:rsidR="008A4CAD" w:rsidRDefault="008A4CAD">
      <w:pPr>
        <w:rPr>
          <w:rFonts w:hint="eastAsia"/>
        </w:rPr>
      </w:pPr>
      <w:r>
        <w:rPr>
          <w:rFonts w:hint="eastAsia"/>
        </w:rPr>
        <w:t>要准确地发出“gē”的声音，首先要掌握声母g的发音位置——舌根抵住软腭，然后突然放开，让气流冲出。接着，轻松自然地过渡到韵母e的发音，注意口腔打开的程度适中，不要过于紧绷或松懈。轻轻带出第四声的降调，使整个音节听起来短促而有力。练习时，可以通过模仿母语者的发音来提高准确性，也可以借助录音设备自我检查，确保发音到位。</w:t>
      </w:r>
    </w:p>
    <w:p w14:paraId="2F1570DF" w14:textId="77777777" w:rsidR="008A4CAD" w:rsidRDefault="008A4CAD">
      <w:pPr>
        <w:rPr>
          <w:rFonts w:hint="eastAsia"/>
        </w:rPr>
      </w:pPr>
    </w:p>
    <w:p w14:paraId="347C6229" w14:textId="77777777" w:rsidR="008A4CAD" w:rsidRDefault="008A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231D4" w14:textId="77777777" w:rsidR="008A4CAD" w:rsidRDefault="008A4CAD">
      <w:pPr>
        <w:rPr>
          <w:rFonts w:hint="eastAsia"/>
        </w:rPr>
      </w:pPr>
      <w:r>
        <w:rPr>
          <w:rFonts w:hint="eastAsia"/>
        </w:rPr>
        <w:t>“gē”的同音字与近音字</w:t>
      </w:r>
    </w:p>
    <w:p w14:paraId="14106FDD" w14:textId="77777777" w:rsidR="008A4CAD" w:rsidRDefault="008A4CAD">
      <w:pPr>
        <w:rPr>
          <w:rFonts w:hint="eastAsia"/>
        </w:rPr>
      </w:pPr>
      <w:r>
        <w:rPr>
          <w:rFonts w:hint="eastAsia"/>
        </w:rPr>
        <w:t>汉语中存在大量的同音字和近音字现象，“ge”也不例外。例如，“哥”、“个”等都是常见的同音字，它们虽然拼音相同，但在意义和用法上却大相径庭。还有些字如“给”（jǐ/gěi），在不同语境下有不同的拼音，这增加了学习的复杂性。因此，区分这些同音或近音字，并准确使用它们，是汉语学习者需要克服的一个挑战。</w:t>
      </w:r>
    </w:p>
    <w:p w14:paraId="7DA907BF" w14:textId="77777777" w:rsidR="008A4CAD" w:rsidRDefault="008A4CAD">
      <w:pPr>
        <w:rPr>
          <w:rFonts w:hint="eastAsia"/>
        </w:rPr>
      </w:pPr>
    </w:p>
    <w:p w14:paraId="54366F2B" w14:textId="77777777" w:rsidR="008A4CAD" w:rsidRDefault="008A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B9AF4" w14:textId="77777777" w:rsidR="008A4CAD" w:rsidRDefault="008A4CAD">
      <w:pPr>
        <w:rPr>
          <w:rFonts w:hint="eastAsia"/>
        </w:rPr>
      </w:pPr>
      <w:r>
        <w:rPr>
          <w:rFonts w:hint="eastAsia"/>
        </w:rPr>
        <w:t>最后的总结</w:t>
      </w:r>
    </w:p>
    <w:p w14:paraId="09531864" w14:textId="77777777" w:rsidR="008A4CAD" w:rsidRDefault="008A4CAD">
      <w:pPr>
        <w:rPr>
          <w:rFonts w:hint="eastAsia"/>
        </w:rPr>
      </w:pPr>
      <w:r>
        <w:rPr>
          <w:rFonts w:hint="eastAsia"/>
        </w:rPr>
        <w:t>通过对“鸽”字拼音的学习，我们可以看到汉语拼音作为一个桥梁，连接了汉字的形、音、义三个方面。它既是对传统汉字文化的继承和发展，也为现代社会提供了便捷的语言交流工具。无论是在国内还是国际范围内，汉语拼音都在不断地发挥着它独特的价值，成为传播中华文化的一张亮丽名片。</w:t>
      </w:r>
    </w:p>
    <w:p w14:paraId="23833780" w14:textId="77777777" w:rsidR="008A4CAD" w:rsidRDefault="008A4CAD">
      <w:pPr>
        <w:rPr>
          <w:rFonts w:hint="eastAsia"/>
        </w:rPr>
      </w:pPr>
    </w:p>
    <w:p w14:paraId="7F96E8E8" w14:textId="77777777" w:rsidR="008A4CAD" w:rsidRDefault="008A4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D813" w14:textId="7BF4F639" w:rsidR="00E93A9A" w:rsidRDefault="00E93A9A"/>
    <w:sectPr w:rsidR="00E9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9A"/>
    <w:rsid w:val="00613040"/>
    <w:rsid w:val="008A4CAD"/>
    <w:rsid w:val="00E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3ACEE-47ED-4063-9821-3F0D9FE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