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FFB4" w14:textId="77777777" w:rsidR="00905FAD" w:rsidRDefault="00905FAD">
      <w:pPr>
        <w:rPr>
          <w:rFonts w:hint="eastAsia"/>
        </w:rPr>
      </w:pPr>
      <w:r>
        <w:rPr>
          <w:rFonts w:hint="eastAsia"/>
        </w:rPr>
        <w:t>鸽的拼音和组词语</w:t>
      </w:r>
    </w:p>
    <w:p w14:paraId="6511C222" w14:textId="77777777" w:rsidR="00905FAD" w:rsidRDefault="00905FAD">
      <w:pPr>
        <w:rPr>
          <w:rFonts w:hint="eastAsia"/>
        </w:rPr>
      </w:pPr>
      <w:r>
        <w:rPr>
          <w:rFonts w:hint="eastAsia"/>
        </w:rPr>
        <w:t>“鸽”字的拼音是“gē”，它是一个多义词，最广为人知的意思是指一种鸟类。在汉语中，“鸽”可以组成多种词语，不仅限于描述这种鸟本身，还被广泛用于比喻、象征意义以及日常用语中。</w:t>
      </w:r>
    </w:p>
    <w:p w14:paraId="523A083F" w14:textId="77777777" w:rsidR="00905FAD" w:rsidRDefault="00905FAD">
      <w:pPr>
        <w:rPr>
          <w:rFonts w:hint="eastAsia"/>
        </w:rPr>
      </w:pPr>
    </w:p>
    <w:p w14:paraId="1F0C6E62" w14:textId="77777777" w:rsidR="00905FAD" w:rsidRDefault="0090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62B3A" w14:textId="77777777" w:rsidR="00905FAD" w:rsidRDefault="00905FAD">
      <w:pPr>
        <w:rPr>
          <w:rFonts w:hint="eastAsia"/>
        </w:rPr>
      </w:pPr>
      <w:r>
        <w:rPr>
          <w:rFonts w:hint="eastAsia"/>
        </w:rPr>
        <w:t>鸽子：和平与信使</w:t>
      </w:r>
    </w:p>
    <w:p w14:paraId="4F57D50C" w14:textId="77777777" w:rsidR="00905FAD" w:rsidRDefault="00905FAD">
      <w:pPr>
        <w:rPr>
          <w:rFonts w:hint="eastAsia"/>
        </w:rPr>
      </w:pPr>
      <w:r>
        <w:rPr>
          <w:rFonts w:hint="eastAsia"/>
        </w:rPr>
        <w:t>说到“鸽”，人们首先想到的是鸽子（gē zi），这是对家鸽及其近亲种类的统称。自古以来，鸽子就被赋予了和平的象征意义，尤其是一只口衔橄榄枝的白鸽形象，几乎成为了世界和平的标志。历史上鸽子还曾作为传递信息的使者，尤其是在战争时期，它们凭借出色的归巢本能为人类传递重要消息。</w:t>
      </w:r>
    </w:p>
    <w:p w14:paraId="2B02C40C" w14:textId="77777777" w:rsidR="00905FAD" w:rsidRDefault="00905FAD">
      <w:pPr>
        <w:rPr>
          <w:rFonts w:hint="eastAsia"/>
        </w:rPr>
      </w:pPr>
    </w:p>
    <w:p w14:paraId="24305323" w14:textId="77777777" w:rsidR="00905FAD" w:rsidRDefault="0090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5348" w14:textId="77777777" w:rsidR="00905FAD" w:rsidRDefault="00905FAD">
      <w:pPr>
        <w:rPr>
          <w:rFonts w:hint="eastAsia"/>
        </w:rPr>
      </w:pPr>
      <w:r>
        <w:rPr>
          <w:rFonts w:hint="eastAsia"/>
        </w:rPr>
        <w:t>鸽派与鹰派</w:t>
      </w:r>
    </w:p>
    <w:p w14:paraId="769693F1" w14:textId="77777777" w:rsidR="00905FAD" w:rsidRDefault="00905FAD">
      <w:pPr>
        <w:rPr>
          <w:rFonts w:hint="eastAsia"/>
        </w:rPr>
      </w:pPr>
      <w:r>
        <w:rPr>
          <w:rFonts w:hint="eastAsia"/>
        </w:rPr>
        <w:t>在政治和外交领域，“鸽派”（gē pài）一词用来形容那些主张和平解决争端，倾向于通过谈判和妥协来达成协议的政治人物或团体。与之相对的是“鹰派”，后者更可能支持强硬政策或军事行动。“鸽派”的概念源自人们对鸽子温和、平和性格的认知，是一种形象化的表达。</w:t>
      </w:r>
    </w:p>
    <w:p w14:paraId="3B79E191" w14:textId="77777777" w:rsidR="00905FAD" w:rsidRDefault="00905FAD">
      <w:pPr>
        <w:rPr>
          <w:rFonts w:hint="eastAsia"/>
        </w:rPr>
      </w:pPr>
    </w:p>
    <w:p w14:paraId="235D7ED0" w14:textId="77777777" w:rsidR="00905FAD" w:rsidRDefault="0090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5D43" w14:textId="77777777" w:rsidR="00905FAD" w:rsidRDefault="00905FAD">
      <w:pPr>
        <w:rPr>
          <w:rFonts w:hint="eastAsia"/>
        </w:rPr>
      </w:pPr>
      <w:r>
        <w:rPr>
          <w:rFonts w:hint="eastAsia"/>
        </w:rPr>
        <w:t>放鸽子：一种幽默的说法</w:t>
      </w:r>
    </w:p>
    <w:p w14:paraId="58B8E140" w14:textId="77777777" w:rsidR="00905FAD" w:rsidRDefault="00905FAD">
      <w:pPr>
        <w:rPr>
          <w:rFonts w:hint="eastAsia"/>
        </w:rPr>
      </w:pPr>
      <w:r>
        <w:rPr>
          <w:rFonts w:hint="eastAsia"/>
        </w:rPr>
        <w:t>“放鸽子”（fàng gē zi）是一个口语表达，意指某人没有按约定出现或者爽约。这个说法来源于早年以养鸽为业的人可能会故意放出自己的鸽子，以此来逃避应尽的责任或是约会。虽然这种行为在现代社会中并不常见，但“放鸽子”这一说法却保留了下来，并且成为了中文里一个生动有趣的俚语。</w:t>
      </w:r>
    </w:p>
    <w:p w14:paraId="513C8C3F" w14:textId="77777777" w:rsidR="00905FAD" w:rsidRDefault="00905FAD">
      <w:pPr>
        <w:rPr>
          <w:rFonts w:hint="eastAsia"/>
        </w:rPr>
      </w:pPr>
    </w:p>
    <w:p w14:paraId="30EA01D4" w14:textId="77777777" w:rsidR="00905FAD" w:rsidRDefault="0090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092E" w14:textId="77777777" w:rsidR="00905FAD" w:rsidRDefault="00905FAD">
      <w:pPr>
        <w:rPr>
          <w:rFonts w:hint="eastAsia"/>
        </w:rPr>
      </w:pPr>
      <w:r>
        <w:rPr>
          <w:rFonts w:hint="eastAsia"/>
        </w:rPr>
        <w:t>其他含“鸽”的词语</w:t>
      </w:r>
    </w:p>
    <w:p w14:paraId="08F82D13" w14:textId="77777777" w:rsidR="00905FAD" w:rsidRDefault="00905FAD">
      <w:pPr>
        <w:rPr>
          <w:rFonts w:hint="eastAsia"/>
        </w:rPr>
      </w:pPr>
      <w:r>
        <w:rPr>
          <w:rFonts w:hint="eastAsia"/>
        </w:rPr>
        <w:t>除了上述例子之外，还有许多包含“鸽”字的词语，如“鸽哨”（gē shào），指的是挂在鸽子身上发出声音的小哨子；“鸽笼”（gē lóng），即用来饲养鸽子的笼子；以及“赛鸽”（sài gē），指的是经过训练参与竞速比赛的鸽子。这些词语反映了鸽子在中国文化中的多样性和重要性。</w:t>
      </w:r>
    </w:p>
    <w:p w14:paraId="16CE3E34" w14:textId="77777777" w:rsidR="00905FAD" w:rsidRDefault="00905FAD">
      <w:pPr>
        <w:rPr>
          <w:rFonts w:hint="eastAsia"/>
        </w:rPr>
      </w:pPr>
    </w:p>
    <w:p w14:paraId="6D6AB3FC" w14:textId="77777777" w:rsidR="00905FAD" w:rsidRDefault="0090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4B81" w14:textId="77777777" w:rsidR="00905FAD" w:rsidRDefault="00905FAD">
      <w:pPr>
        <w:rPr>
          <w:rFonts w:hint="eastAsia"/>
        </w:rPr>
      </w:pPr>
      <w:r>
        <w:rPr>
          <w:rFonts w:hint="eastAsia"/>
        </w:rPr>
        <w:t>最后的总结</w:t>
      </w:r>
    </w:p>
    <w:p w14:paraId="1E8E9481" w14:textId="77777777" w:rsidR="00905FAD" w:rsidRDefault="00905FAD">
      <w:pPr>
        <w:rPr>
          <w:rFonts w:hint="eastAsia"/>
        </w:rPr>
      </w:pPr>
      <w:r>
        <w:rPr>
          <w:rFonts w:hint="eastAsia"/>
        </w:rPr>
        <w:t>从日常生活到文学创作，从历史故事到现代政治，“鸽”这个简单的汉字承载着丰富的文化和语言内涵。通过了解与“鸽”相关的词语，我们可以更加深刻地感受到汉语的魅力，以及它所蕴含的深厚文化底蕴。</w:t>
      </w:r>
    </w:p>
    <w:p w14:paraId="66B539A9" w14:textId="77777777" w:rsidR="00905FAD" w:rsidRDefault="00905FAD">
      <w:pPr>
        <w:rPr>
          <w:rFonts w:hint="eastAsia"/>
        </w:rPr>
      </w:pPr>
    </w:p>
    <w:p w14:paraId="1B3CEFBC" w14:textId="77777777" w:rsidR="00905FAD" w:rsidRDefault="00905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11EA3" w14:textId="5171F125" w:rsidR="00D378AB" w:rsidRDefault="00D378AB"/>
    <w:sectPr w:rsidR="00D3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AB"/>
    <w:rsid w:val="00613040"/>
    <w:rsid w:val="00905FAD"/>
    <w:rsid w:val="00D3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72B8-D489-40CC-8268-763E1C33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