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2AC3" w14:textId="77777777" w:rsidR="007C283D" w:rsidRDefault="007C283D">
      <w:pPr>
        <w:rPr>
          <w:rFonts w:hint="eastAsia"/>
        </w:rPr>
      </w:pPr>
      <w:r>
        <w:rPr>
          <w:rFonts w:hint="eastAsia"/>
        </w:rPr>
        <w:t>鸽的拼音及解释</w:t>
      </w:r>
    </w:p>
    <w:p w14:paraId="5E4BBCAF" w14:textId="77777777" w:rsidR="007C283D" w:rsidRDefault="007C283D">
      <w:pPr>
        <w:rPr>
          <w:rFonts w:hint="eastAsia"/>
        </w:rPr>
      </w:pPr>
      <w:r>
        <w:rPr>
          <w:rFonts w:hint="eastAsia"/>
        </w:rPr>
        <w:t>“鸽”字在汉语中的拼音是“gē”，它代表了一类常见的鸟类。在中国文化中，鸽子有着丰富的象征意义和悠久的历史背景。</w:t>
      </w:r>
    </w:p>
    <w:p w14:paraId="7FD2CF9A" w14:textId="77777777" w:rsidR="007C283D" w:rsidRDefault="007C283D">
      <w:pPr>
        <w:rPr>
          <w:rFonts w:hint="eastAsia"/>
        </w:rPr>
      </w:pPr>
    </w:p>
    <w:p w14:paraId="4329C6CB" w14:textId="77777777" w:rsidR="007C283D" w:rsidRDefault="007C2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E8566" w14:textId="77777777" w:rsidR="007C283D" w:rsidRDefault="007C283D">
      <w:pPr>
        <w:rPr>
          <w:rFonts w:hint="eastAsia"/>
        </w:rPr>
      </w:pPr>
      <w:r>
        <w:rPr>
          <w:rFonts w:hint="eastAsia"/>
        </w:rPr>
        <w:t>鸽的文化含义</w:t>
      </w:r>
    </w:p>
    <w:p w14:paraId="21C140F1" w14:textId="77777777" w:rsidR="007C283D" w:rsidRDefault="007C283D">
      <w:pPr>
        <w:rPr>
          <w:rFonts w:hint="eastAsia"/>
        </w:rPr>
      </w:pPr>
      <w:r>
        <w:rPr>
          <w:rFonts w:hint="eastAsia"/>
        </w:rPr>
        <w:t>鸽子常常被视为和平、友谊、忠诚和纯洁的象征。圣经故事中，鸽子口衔橄榄枝归来，象征着洪水退去后世界重新获得和平。同样，在现代国际关系中，白鸽也经常被用来表示和平的愿望。在中国传统文化里，放飞白鸽是一种庆祝活动，特别是在婚礼或重大节日时，寓意着新人未来的婚姻生活和谐美满。</w:t>
      </w:r>
    </w:p>
    <w:p w14:paraId="2B1B0511" w14:textId="77777777" w:rsidR="007C283D" w:rsidRDefault="007C283D">
      <w:pPr>
        <w:rPr>
          <w:rFonts w:hint="eastAsia"/>
        </w:rPr>
      </w:pPr>
    </w:p>
    <w:p w14:paraId="3AA9748E" w14:textId="77777777" w:rsidR="007C283D" w:rsidRDefault="007C2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6F5E3" w14:textId="77777777" w:rsidR="007C283D" w:rsidRDefault="007C283D">
      <w:pPr>
        <w:rPr>
          <w:rFonts w:hint="eastAsia"/>
        </w:rPr>
      </w:pPr>
      <w:r>
        <w:rPr>
          <w:rFonts w:hint="eastAsia"/>
        </w:rPr>
        <w:t>鸽的种类与分布</w:t>
      </w:r>
    </w:p>
    <w:p w14:paraId="48F43030" w14:textId="77777777" w:rsidR="007C283D" w:rsidRDefault="007C283D">
      <w:pPr>
        <w:rPr>
          <w:rFonts w:hint="eastAsia"/>
        </w:rPr>
      </w:pPr>
      <w:r>
        <w:rPr>
          <w:rFonts w:hint="eastAsia"/>
        </w:rPr>
        <w:t>世界上有超过300种不同的鸽子，它们广泛分布于全球各地，除了极地地区。这些鸟儿根据其栖息环境和特征可以分为野生鸽、城市鸽和家养鸽等类别。例如，岩鸽（Columba livia）是最为人们所熟知的一种，它们适应了城市生活，成为许多大城市中不可或缺的一部分。而信鸽则是因为能够返回原点的能力而受到人们的青睐，被用于通讯和竞速比赛。</w:t>
      </w:r>
    </w:p>
    <w:p w14:paraId="48147C85" w14:textId="77777777" w:rsidR="007C283D" w:rsidRDefault="007C283D">
      <w:pPr>
        <w:rPr>
          <w:rFonts w:hint="eastAsia"/>
        </w:rPr>
      </w:pPr>
    </w:p>
    <w:p w14:paraId="0F1ED647" w14:textId="77777777" w:rsidR="007C283D" w:rsidRDefault="007C2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09D23" w14:textId="77777777" w:rsidR="007C283D" w:rsidRDefault="007C283D">
      <w:pPr>
        <w:rPr>
          <w:rFonts w:hint="eastAsia"/>
        </w:rPr>
      </w:pPr>
      <w:r>
        <w:rPr>
          <w:rFonts w:hint="eastAsia"/>
        </w:rPr>
        <w:t>鸽的生活习性</w:t>
      </w:r>
    </w:p>
    <w:p w14:paraId="5C153DD4" w14:textId="77777777" w:rsidR="007C283D" w:rsidRDefault="007C283D">
      <w:pPr>
        <w:rPr>
          <w:rFonts w:hint="eastAsia"/>
        </w:rPr>
      </w:pPr>
      <w:r>
        <w:rPr>
          <w:rFonts w:hint="eastAsia"/>
        </w:rPr>
        <w:t>鸽子通常成对生活，并且是一夫一妻制。它们以种子、果实为主要食物来源，有时也会食用昆虫。大多数鸽子拥有出色的导航能力，这使得它们能够在长途飞行后找到回家的路。鸽子还具有很好的记忆力，可以记住复杂的路径和地标。这种能力让信鸽成为了历史上重要的信息传递者之一。</w:t>
      </w:r>
    </w:p>
    <w:p w14:paraId="1AD16899" w14:textId="77777777" w:rsidR="007C283D" w:rsidRDefault="007C283D">
      <w:pPr>
        <w:rPr>
          <w:rFonts w:hint="eastAsia"/>
        </w:rPr>
      </w:pPr>
    </w:p>
    <w:p w14:paraId="054965E3" w14:textId="77777777" w:rsidR="007C283D" w:rsidRDefault="007C2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1BC66" w14:textId="77777777" w:rsidR="007C283D" w:rsidRDefault="007C283D">
      <w:pPr>
        <w:rPr>
          <w:rFonts w:hint="eastAsia"/>
        </w:rPr>
      </w:pPr>
      <w:r>
        <w:rPr>
          <w:rFonts w:hint="eastAsia"/>
        </w:rPr>
        <w:t>鸽的保护现状</w:t>
      </w:r>
    </w:p>
    <w:p w14:paraId="3A15C7F0" w14:textId="77777777" w:rsidR="007C283D" w:rsidRDefault="007C283D">
      <w:pPr>
        <w:rPr>
          <w:rFonts w:hint="eastAsia"/>
        </w:rPr>
      </w:pPr>
      <w:r>
        <w:rPr>
          <w:rFonts w:hint="eastAsia"/>
        </w:rPr>
        <w:t>尽管一些鸽子种类数量庞大，但也有部分物种因为栖息地丧失、过度捕猎等原因面临威胁。因此，保护自然环境对于维持鸽子及其他野生动物的生存至关重要。公众教育也是提高人们对鸽子和其他动物保护意识的关键因素。</w:t>
      </w:r>
    </w:p>
    <w:p w14:paraId="63584444" w14:textId="77777777" w:rsidR="007C283D" w:rsidRDefault="007C283D">
      <w:pPr>
        <w:rPr>
          <w:rFonts w:hint="eastAsia"/>
        </w:rPr>
      </w:pPr>
    </w:p>
    <w:p w14:paraId="44C2A910" w14:textId="77777777" w:rsidR="007C283D" w:rsidRDefault="007C2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11130" w14:textId="77777777" w:rsidR="007C283D" w:rsidRDefault="007C283D">
      <w:pPr>
        <w:rPr>
          <w:rFonts w:hint="eastAsia"/>
        </w:rPr>
      </w:pPr>
      <w:r>
        <w:rPr>
          <w:rFonts w:hint="eastAsia"/>
        </w:rPr>
        <w:t>最后的总结</w:t>
      </w:r>
    </w:p>
    <w:p w14:paraId="5B5DB571" w14:textId="77777777" w:rsidR="007C283D" w:rsidRDefault="007C283D">
      <w:pPr>
        <w:rPr>
          <w:rFonts w:hint="eastAsia"/>
        </w:rPr>
      </w:pPr>
      <w:r>
        <w:rPr>
          <w:rFonts w:hint="eastAsia"/>
        </w:rPr>
        <w:t>从古代至今，鸽子一直扮演着重要角色，不仅作为人类的朋友和助手，更作为一种文化的符号存在于我们的生活中。了解“鸽”的拼音以及背后的故事，可以帮助我们更好地认识这一美丽的生物及其对人类社会的意义。</w:t>
      </w:r>
    </w:p>
    <w:p w14:paraId="5B03B209" w14:textId="77777777" w:rsidR="007C283D" w:rsidRDefault="007C283D">
      <w:pPr>
        <w:rPr>
          <w:rFonts w:hint="eastAsia"/>
        </w:rPr>
      </w:pPr>
    </w:p>
    <w:p w14:paraId="1B3A5E43" w14:textId="77777777" w:rsidR="007C283D" w:rsidRDefault="007C28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BD590" w14:textId="0C5B0779" w:rsidR="007D68DD" w:rsidRDefault="007D68DD"/>
    <w:sectPr w:rsidR="007D6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DD"/>
    <w:rsid w:val="00613040"/>
    <w:rsid w:val="007C283D"/>
    <w:rsid w:val="007D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F8786-2D7D-46F6-AB71-7167FD47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