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7DEA" w14:textId="77777777" w:rsidR="00556ED9" w:rsidRDefault="00556ED9">
      <w:pPr>
        <w:rPr>
          <w:rFonts w:hint="eastAsia"/>
        </w:rPr>
      </w:pPr>
      <w:r>
        <w:rPr>
          <w:rFonts w:hint="eastAsia"/>
        </w:rPr>
        <w:t>鸟的拼音是什么写的呀</w:t>
      </w:r>
    </w:p>
    <w:p w14:paraId="091A69BD" w14:textId="77777777" w:rsidR="00556ED9" w:rsidRDefault="00556ED9">
      <w:pPr>
        <w:rPr>
          <w:rFonts w:hint="eastAsia"/>
        </w:rPr>
      </w:pPr>
      <w:r>
        <w:rPr>
          <w:rFonts w:hint="eastAsia"/>
        </w:rPr>
        <w:t>在汉语中，"鸟"的拼音写作 "niǎo"。这个字有着丰富的历史和文化内涵，在中国语言文字的发展历程中占据着独特的位置。汉字是世界上最古老的文字之一，而"鸟"字作为其中的一员，其演变过程体现了古人对自然界观察的细致入微以及造字智慧。</w:t>
      </w:r>
    </w:p>
    <w:p w14:paraId="0A8C417F" w14:textId="77777777" w:rsidR="00556ED9" w:rsidRDefault="00556ED9">
      <w:pPr>
        <w:rPr>
          <w:rFonts w:hint="eastAsia"/>
        </w:rPr>
      </w:pPr>
    </w:p>
    <w:p w14:paraId="7EB18EE5" w14:textId="77777777" w:rsidR="00556ED9" w:rsidRDefault="00556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0194" w14:textId="77777777" w:rsidR="00556ED9" w:rsidRDefault="00556ED9">
      <w:pPr>
        <w:rPr>
          <w:rFonts w:hint="eastAsia"/>
        </w:rPr>
      </w:pPr>
      <w:r>
        <w:rPr>
          <w:rFonts w:hint="eastAsia"/>
        </w:rPr>
        <w:t>鸟字的历史演变</w:t>
      </w:r>
    </w:p>
    <w:p w14:paraId="01355BB5" w14:textId="77777777" w:rsidR="00556ED9" w:rsidRDefault="00556ED9">
      <w:pPr>
        <w:rPr>
          <w:rFonts w:hint="eastAsia"/>
        </w:rPr>
      </w:pPr>
      <w:r>
        <w:rPr>
          <w:rFonts w:hint="eastAsia"/>
        </w:rPr>
        <w:t>追溯到甲骨文时期，当时的"鸟"字形似一只正面站立的小鸟，有头、喙、翅膀和尾巴。随着时间推移，到了金文阶段，字体逐渐变得规整，线条简化但仍保留了鸟类的基本特征。篆书时期，鸟字已经非常接近我们现在所使用的模样，不过笔画更加圆润流畅。隶书之后，为了书写方便，字形进一步简化，最终形成了今天我们看到的标准写法。</w:t>
      </w:r>
    </w:p>
    <w:p w14:paraId="1F5CF2D0" w14:textId="77777777" w:rsidR="00556ED9" w:rsidRDefault="00556ED9">
      <w:pPr>
        <w:rPr>
          <w:rFonts w:hint="eastAsia"/>
        </w:rPr>
      </w:pPr>
    </w:p>
    <w:p w14:paraId="4E11E462" w14:textId="77777777" w:rsidR="00556ED9" w:rsidRDefault="00556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E711" w14:textId="77777777" w:rsidR="00556ED9" w:rsidRDefault="00556ED9">
      <w:pPr>
        <w:rPr>
          <w:rFonts w:hint="eastAsia"/>
        </w:rPr>
      </w:pPr>
      <w:r>
        <w:rPr>
          <w:rFonts w:hint="eastAsia"/>
        </w:rPr>
        <w:t>鸟字的文化象征</w:t>
      </w:r>
    </w:p>
    <w:p w14:paraId="58754D26" w14:textId="77777777" w:rsidR="00556ED9" w:rsidRDefault="00556ED9">
      <w:pPr>
        <w:rPr>
          <w:rFonts w:hint="eastAsia"/>
        </w:rPr>
      </w:pPr>
      <w:r>
        <w:rPr>
          <w:rFonts w:hint="eastAsia"/>
        </w:rPr>
        <w:t>在中国传统文化里，鸟不仅是天空中的自由精灵，更承载了许多美好的寓意。比如凤凰象征着吉祥如意，喜鹊报喜则预示着好运来临。还有许多成语、诗句都与鸟有关，如“一石二鸟”、“惊弓之鸟”，或是李白诗中的“众鸟高飞尽”。这些表达反映了人们对自然界的热爱及对美好生活的向往。</w:t>
      </w:r>
    </w:p>
    <w:p w14:paraId="32A47D8C" w14:textId="77777777" w:rsidR="00556ED9" w:rsidRDefault="00556ED9">
      <w:pPr>
        <w:rPr>
          <w:rFonts w:hint="eastAsia"/>
        </w:rPr>
      </w:pPr>
    </w:p>
    <w:p w14:paraId="6E25BE11" w14:textId="77777777" w:rsidR="00556ED9" w:rsidRDefault="00556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1C56" w14:textId="77777777" w:rsidR="00556ED9" w:rsidRDefault="00556ED9">
      <w:pPr>
        <w:rPr>
          <w:rFonts w:hint="eastAsia"/>
        </w:rPr>
      </w:pPr>
      <w:r>
        <w:rPr>
          <w:rFonts w:hint="eastAsia"/>
        </w:rPr>
        <w:t>鸟字在现代生活中的应用</w:t>
      </w:r>
    </w:p>
    <w:p w14:paraId="10FE152A" w14:textId="77777777" w:rsidR="00556ED9" w:rsidRDefault="00556ED9">
      <w:pPr>
        <w:rPr>
          <w:rFonts w:hint="eastAsia"/>
        </w:rPr>
      </w:pPr>
      <w:r>
        <w:rPr>
          <w:rFonts w:hint="eastAsia"/>
        </w:rPr>
        <w:t>“鸟”这个词广泛应用于日常生活各个领域。从文学作品到科学分类，从艺术创作到休闲娱乐，无处不在。特别是在生物学上，它指的是属于Aves纲的一类脊椎动物，它们通常具有羽毛、喙无齿、产硬壳卵等特征。在互联网时代背景下，“小鸟”也成为了社交网络上的流行语汇，用来形容可爱或小巧的事物。</w:t>
      </w:r>
    </w:p>
    <w:p w14:paraId="5D3B2484" w14:textId="77777777" w:rsidR="00556ED9" w:rsidRDefault="00556ED9">
      <w:pPr>
        <w:rPr>
          <w:rFonts w:hint="eastAsia"/>
        </w:rPr>
      </w:pPr>
    </w:p>
    <w:p w14:paraId="08FFE6A0" w14:textId="77777777" w:rsidR="00556ED9" w:rsidRDefault="00556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605E1" w14:textId="77777777" w:rsidR="00556ED9" w:rsidRDefault="00556ED9">
      <w:pPr>
        <w:rPr>
          <w:rFonts w:hint="eastAsia"/>
        </w:rPr>
      </w:pPr>
      <w:r>
        <w:rPr>
          <w:rFonts w:hint="eastAsia"/>
        </w:rPr>
        <w:t>最后的总结</w:t>
      </w:r>
    </w:p>
    <w:p w14:paraId="59E36CB9" w14:textId="77777777" w:rsidR="00556ED9" w:rsidRDefault="00556ED9">
      <w:pPr>
        <w:rPr>
          <w:rFonts w:hint="eastAsia"/>
        </w:rPr>
      </w:pPr>
      <w:r>
        <w:rPr>
          <w:rFonts w:hint="eastAsia"/>
        </w:rPr>
        <w:t>“鸟”的拼音为“niǎo”，这一简单的发音背后蕴含着深厚的文化底蕴和悠久的历史传承。通过了解“鸟”字的演变过程及其在不同文化背景下的象征意义，我们可以更好地理解汉语的魅力所在，并且感受到大自然赋予人类的无限灵感。无论是在古代还是现代社会，“鸟”始终扮演着重要的角色，成为连接人与自然之间不可或缺的纽带。</w:t>
      </w:r>
    </w:p>
    <w:p w14:paraId="11532233" w14:textId="77777777" w:rsidR="00556ED9" w:rsidRDefault="00556ED9">
      <w:pPr>
        <w:rPr>
          <w:rFonts w:hint="eastAsia"/>
        </w:rPr>
      </w:pPr>
    </w:p>
    <w:p w14:paraId="24D31284" w14:textId="77777777" w:rsidR="00556ED9" w:rsidRDefault="00556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ADFB" w14:textId="4D3FD4C9" w:rsidR="00B96985" w:rsidRDefault="00B96985"/>
    <w:sectPr w:rsidR="00B9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5"/>
    <w:rsid w:val="00556ED9"/>
    <w:rsid w:val="00613040"/>
    <w:rsid w:val="00B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B81AB-BDC5-4165-96B6-46C3F7A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