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3ECE" w14:textId="77777777" w:rsidR="00070DEC" w:rsidRDefault="00070DEC">
      <w:pPr>
        <w:rPr>
          <w:rFonts w:hint="eastAsia"/>
        </w:rPr>
      </w:pPr>
    </w:p>
    <w:p w14:paraId="7DF115CA" w14:textId="77777777" w:rsidR="00070DEC" w:rsidRDefault="00070DEC">
      <w:pPr>
        <w:rPr>
          <w:rFonts w:hint="eastAsia"/>
        </w:rPr>
      </w:pPr>
      <w:r>
        <w:rPr>
          <w:rFonts w:hint="eastAsia"/>
        </w:rPr>
        <w:t>鸟的拼音字母</w:t>
      </w:r>
    </w:p>
    <w:p w14:paraId="6F683FB9" w14:textId="77777777" w:rsidR="00070DEC" w:rsidRDefault="00070DEC">
      <w:pPr>
        <w:rPr>
          <w:rFonts w:hint="eastAsia"/>
        </w:rPr>
      </w:pPr>
      <w:r>
        <w:rPr>
          <w:rFonts w:hint="eastAsia"/>
        </w:rPr>
        <w:t>在汉语中，“鸟”这个字以其独特的含义和发音占据了一个特殊的位置。其拼音“niǎo”，由声母“n”和韵母“iǎo”组成，简洁地传达了这种生物的形象和特性。从古至今，“鸟”不仅代表着一个庞大的动物群体，还承载着丰富的文化意义和象征。</w:t>
      </w:r>
    </w:p>
    <w:p w14:paraId="727873F5" w14:textId="77777777" w:rsidR="00070DEC" w:rsidRDefault="00070DEC">
      <w:pPr>
        <w:rPr>
          <w:rFonts w:hint="eastAsia"/>
        </w:rPr>
      </w:pPr>
    </w:p>
    <w:p w14:paraId="77742CD3" w14:textId="77777777" w:rsidR="00070DEC" w:rsidRDefault="00070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D8AF" w14:textId="77777777" w:rsidR="00070DEC" w:rsidRDefault="00070DEC">
      <w:pPr>
        <w:rPr>
          <w:rFonts w:hint="eastAsia"/>
        </w:rPr>
      </w:pPr>
      <w:r>
        <w:rPr>
          <w:rFonts w:hint="eastAsia"/>
        </w:rPr>
        <w:t>鸟类的世界</w:t>
      </w:r>
    </w:p>
    <w:p w14:paraId="58818CE7" w14:textId="77777777" w:rsidR="00070DEC" w:rsidRDefault="00070DEC">
      <w:pPr>
        <w:rPr>
          <w:rFonts w:hint="eastAsia"/>
        </w:rPr>
      </w:pPr>
      <w:r>
        <w:rPr>
          <w:rFonts w:hint="eastAsia"/>
        </w:rPr>
        <w:t>鸟类是脊椎动物门中的一个纲，拥有超过10,000种不同的物种，分布于全球各地。它们以羽毛、喙和卵生为特征，许多种类具有飞行的能力。从极地到热带，从海洋到高山，鸟类适应了各种各样的生态环境，展现了生命形式的多样性和适应性。每一种鸟类都有其独特的生活习性和生存技巧，使得它们能够在各自环境中繁衍生息。</w:t>
      </w:r>
    </w:p>
    <w:p w14:paraId="1C6753B0" w14:textId="77777777" w:rsidR="00070DEC" w:rsidRDefault="00070DEC">
      <w:pPr>
        <w:rPr>
          <w:rFonts w:hint="eastAsia"/>
        </w:rPr>
      </w:pPr>
    </w:p>
    <w:p w14:paraId="47FAC102" w14:textId="77777777" w:rsidR="00070DEC" w:rsidRDefault="00070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5B7C9" w14:textId="77777777" w:rsidR="00070DEC" w:rsidRDefault="00070DEC">
      <w:pPr>
        <w:rPr>
          <w:rFonts w:hint="eastAsia"/>
        </w:rPr>
      </w:pPr>
      <w:r>
        <w:rPr>
          <w:rFonts w:hint="eastAsia"/>
        </w:rPr>
        <w:t>文化和象征意义</w:t>
      </w:r>
    </w:p>
    <w:p w14:paraId="77585564" w14:textId="77777777" w:rsidR="00070DEC" w:rsidRDefault="00070DEC">
      <w:pPr>
        <w:rPr>
          <w:rFonts w:hint="eastAsia"/>
        </w:rPr>
      </w:pPr>
      <w:r>
        <w:rPr>
          <w:rFonts w:hint="eastAsia"/>
        </w:rPr>
        <w:t>在中国文化中，鸟不仅仅是自然界的成员，更是一种文化的符号和象征。例如，凤凰作为神话中的神鸟，被视为吉祥如意的象征；鹤则代表长寿与高洁；而燕子常常被用来比喻春天的到来或是家庭的和睦。这些形象通过诗歌、绘画等艺术形式得以传承，成为中华文化不可或缺的一部分。</w:t>
      </w:r>
    </w:p>
    <w:p w14:paraId="7298B319" w14:textId="77777777" w:rsidR="00070DEC" w:rsidRDefault="00070DEC">
      <w:pPr>
        <w:rPr>
          <w:rFonts w:hint="eastAsia"/>
        </w:rPr>
      </w:pPr>
    </w:p>
    <w:p w14:paraId="2D902758" w14:textId="77777777" w:rsidR="00070DEC" w:rsidRDefault="00070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00EBC" w14:textId="77777777" w:rsidR="00070DEC" w:rsidRDefault="00070DEC">
      <w:pPr>
        <w:rPr>
          <w:rFonts w:hint="eastAsia"/>
        </w:rPr>
      </w:pPr>
      <w:r>
        <w:rPr>
          <w:rFonts w:hint="eastAsia"/>
        </w:rPr>
        <w:t>保护现状</w:t>
      </w:r>
    </w:p>
    <w:p w14:paraId="6F0F59B9" w14:textId="77777777" w:rsidR="00070DEC" w:rsidRDefault="00070DEC">
      <w:pPr>
        <w:rPr>
          <w:rFonts w:hint="eastAsia"/>
        </w:rPr>
      </w:pPr>
      <w:r>
        <w:rPr>
          <w:rFonts w:hint="eastAsia"/>
        </w:rPr>
        <w:t>尽管鸟类在全球范围内广泛分布，但许多物种正面临着威胁。栖息地破坏、气候变化、非法捕猎等因素导致了一些鸟类的数量急剧减少。为了保护这些珍贵的生物资源，国际社会采取了一系列措施，包括建立自然保护区、制定法律法规以及开展公众教育活动。每个人都可以通过自己的行动，为保护鸟类贡献一份力量。</w:t>
      </w:r>
    </w:p>
    <w:p w14:paraId="733C6298" w14:textId="77777777" w:rsidR="00070DEC" w:rsidRDefault="00070DEC">
      <w:pPr>
        <w:rPr>
          <w:rFonts w:hint="eastAsia"/>
        </w:rPr>
      </w:pPr>
    </w:p>
    <w:p w14:paraId="73F61791" w14:textId="77777777" w:rsidR="00070DEC" w:rsidRDefault="00070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8BC98" w14:textId="77777777" w:rsidR="00070DEC" w:rsidRDefault="00070DEC">
      <w:pPr>
        <w:rPr>
          <w:rFonts w:hint="eastAsia"/>
        </w:rPr>
      </w:pPr>
      <w:r>
        <w:rPr>
          <w:rFonts w:hint="eastAsia"/>
        </w:rPr>
        <w:t>最后的总结</w:t>
      </w:r>
    </w:p>
    <w:p w14:paraId="4301FE80" w14:textId="77777777" w:rsidR="00070DEC" w:rsidRDefault="00070DEC">
      <w:pPr>
        <w:rPr>
          <w:rFonts w:hint="eastAsia"/>
        </w:rPr>
      </w:pPr>
      <w:r>
        <w:rPr>
          <w:rFonts w:hint="eastAsia"/>
        </w:rPr>
        <w:t>通过了解“鸟”的拼音及其背后的文化内涵，我们不仅可以增进对这一汉字的理解，还能进一步认识到鸟类对于我们的世界是多么的重要。无论是作为生态系统中的一环，还是文化表达的一种媒介，鸟类都值得我们去深入了解和珍惜。让我们一起努力，保护这些美丽的生物，共同维护地球上的生物多样性。</w:t>
      </w:r>
    </w:p>
    <w:p w14:paraId="4CD27EFC" w14:textId="77777777" w:rsidR="00070DEC" w:rsidRDefault="00070DEC">
      <w:pPr>
        <w:rPr>
          <w:rFonts w:hint="eastAsia"/>
        </w:rPr>
      </w:pPr>
    </w:p>
    <w:p w14:paraId="3C3F85CF" w14:textId="77777777" w:rsidR="00070DEC" w:rsidRDefault="00070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FAB76" w14:textId="77777777" w:rsidR="00070DEC" w:rsidRDefault="00070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88A1F" w14:textId="6BFD179C" w:rsidR="00526B77" w:rsidRDefault="00526B77"/>
    <w:sectPr w:rsidR="0052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77"/>
    <w:rsid w:val="00070DEC"/>
    <w:rsid w:val="00526B7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4B23A-3983-408E-B284-EADF583D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