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3AC1" w14:textId="77777777" w:rsidR="00012614" w:rsidRDefault="00012614">
      <w:pPr>
        <w:rPr>
          <w:rFonts w:hint="eastAsia"/>
        </w:rPr>
      </w:pPr>
      <w:r>
        <w:rPr>
          <w:rFonts w:hint="eastAsia"/>
        </w:rPr>
        <w:t>鳏的拼音：guān</w:t>
      </w:r>
    </w:p>
    <w:p w14:paraId="0E4439F4" w14:textId="77777777" w:rsidR="00012614" w:rsidRDefault="00012614">
      <w:pPr>
        <w:rPr>
          <w:rFonts w:hint="eastAsia"/>
        </w:rPr>
      </w:pPr>
      <w:r>
        <w:rPr>
          <w:rFonts w:hint="eastAsia"/>
        </w:rPr>
        <w:t>在汉语拼音系统中，“鳏”字被标注为 guān，它是一个单音节词，声调为第一声，即阴平。这个发音在普通话中表示一个特定的社会现象或者个人状态，尤其在中国古代社会中具有重要的文化和社会意义。</w:t>
      </w:r>
    </w:p>
    <w:p w14:paraId="65D438A3" w14:textId="77777777" w:rsidR="00012614" w:rsidRDefault="00012614">
      <w:pPr>
        <w:rPr>
          <w:rFonts w:hint="eastAsia"/>
        </w:rPr>
      </w:pPr>
    </w:p>
    <w:p w14:paraId="6A85DD76" w14:textId="77777777" w:rsidR="00012614" w:rsidRDefault="0001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DC06C" w14:textId="77777777" w:rsidR="00012614" w:rsidRDefault="00012614">
      <w:pPr>
        <w:rPr>
          <w:rFonts w:hint="eastAsia"/>
        </w:rPr>
      </w:pPr>
      <w:r>
        <w:rPr>
          <w:rFonts w:hint="eastAsia"/>
        </w:rPr>
        <w:t>鳏的基本含义</w:t>
      </w:r>
    </w:p>
    <w:p w14:paraId="1A5F8414" w14:textId="77777777" w:rsidR="00012614" w:rsidRDefault="00012614">
      <w:pPr>
        <w:rPr>
          <w:rFonts w:hint="eastAsia"/>
        </w:rPr>
      </w:pPr>
      <w:r>
        <w:rPr>
          <w:rFonts w:hint="eastAsia"/>
        </w:rPr>
        <w:t>“鳏”字最初出现在《说文解字》中，其本意是指老而无妻的男子。根据《礼记·王制》记载：“五十不娶曰鳏。”这表明在古代中国，到了一定年龄还没有娶妻的男性被称为鳏夫。这种称呼不仅反映了当时社会对于婚姻和家庭结构的重视，也体现了儒家思想对于社会秩序和个人责任的看法。在传统观念里，成家立业是人生的重要目标之一，因此，鳏夫这一群体往往受到了社会的关注与同情。</w:t>
      </w:r>
    </w:p>
    <w:p w14:paraId="79E6B6C1" w14:textId="77777777" w:rsidR="00012614" w:rsidRDefault="00012614">
      <w:pPr>
        <w:rPr>
          <w:rFonts w:hint="eastAsia"/>
        </w:rPr>
      </w:pPr>
    </w:p>
    <w:p w14:paraId="0349A05B" w14:textId="77777777" w:rsidR="00012614" w:rsidRDefault="0001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C681" w14:textId="77777777" w:rsidR="00012614" w:rsidRDefault="00012614">
      <w:pPr>
        <w:rPr>
          <w:rFonts w:hint="eastAsia"/>
        </w:rPr>
      </w:pPr>
      <w:r>
        <w:rPr>
          <w:rFonts w:hint="eastAsia"/>
        </w:rPr>
        <w:t>鳏的历史背景</w:t>
      </w:r>
    </w:p>
    <w:p w14:paraId="32321723" w14:textId="77777777" w:rsidR="00012614" w:rsidRDefault="00012614">
      <w:pPr>
        <w:rPr>
          <w:rFonts w:hint="eastAsia"/>
        </w:rPr>
      </w:pPr>
      <w:r>
        <w:rPr>
          <w:rFonts w:hint="eastAsia"/>
        </w:rPr>
        <w:t>历史上，由于战争、疾病或自然灾害等原因，导致男性人口减少，进而影响到婚姻匹配的问题。特别是在战乱时期，许多青壮年男子死于战场，使得一部分幸存下来的男性失去了配偶，成为鳏夫。古代医疗条件有限，一些男性可能因为健康问题无法找到合适的伴侣，最终也成为鳏夫的一员。在这种情况下，政府和社会团体通常会采取措施来帮助这些鳏夫重新融入社会，比如通过组织相亲活动、提供经济援助等方式。</w:t>
      </w:r>
    </w:p>
    <w:p w14:paraId="2B71B8D5" w14:textId="77777777" w:rsidR="00012614" w:rsidRDefault="00012614">
      <w:pPr>
        <w:rPr>
          <w:rFonts w:hint="eastAsia"/>
        </w:rPr>
      </w:pPr>
    </w:p>
    <w:p w14:paraId="7542E6D8" w14:textId="77777777" w:rsidR="00012614" w:rsidRDefault="0001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78F51" w14:textId="77777777" w:rsidR="00012614" w:rsidRDefault="00012614">
      <w:pPr>
        <w:rPr>
          <w:rFonts w:hint="eastAsia"/>
        </w:rPr>
      </w:pPr>
      <w:r>
        <w:rPr>
          <w:rFonts w:hint="eastAsia"/>
        </w:rPr>
        <w:t>鳏的文化影响</w:t>
      </w:r>
    </w:p>
    <w:p w14:paraId="5FF90358" w14:textId="77777777" w:rsidR="00012614" w:rsidRDefault="00012614">
      <w:pPr>
        <w:rPr>
          <w:rFonts w:hint="eastAsia"/>
        </w:rPr>
      </w:pPr>
      <w:r>
        <w:rPr>
          <w:rFonts w:hint="eastAsia"/>
        </w:rPr>
        <w:t>在中国传统文化中，“鳏”不仅仅是一个简单的词汇，它还承载着深厚的情感色彩和社会价值。古代文学作品中常常出现关于鳏夫的故事，用以表达对不幸者的怜悯之情以及倡导仁爱互助的精神。例如，在《孟子·梁惠王上》中有云：“老吾老以及人之老，幼吾幼以及人之幼。”这句话强调了尊老爱幼的重要性，同时也隐含了对鳏寡孤独等弱势群体关怀的意思。随着时间的发展，“鳏”这个词逐渐演变为形容一个人处于孤独无助的状态，不再局限于指代老年未婚男性。</w:t>
      </w:r>
    </w:p>
    <w:p w14:paraId="407AADD2" w14:textId="77777777" w:rsidR="00012614" w:rsidRDefault="00012614">
      <w:pPr>
        <w:rPr>
          <w:rFonts w:hint="eastAsia"/>
        </w:rPr>
      </w:pPr>
    </w:p>
    <w:p w14:paraId="505485D6" w14:textId="77777777" w:rsidR="00012614" w:rsidRDefault="0001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4A417" w14:textId="77777777" w:rsidR="00012614" w:rsidRDefault="00012614">
      <w:pPr>
        <w:rPr>
          <w:rFonts w:hint="eastAsia"/>
        </w:rPr>
      </w:pPr>
      <w:r>
        <w:rPr>
          <w:rFonts w:hint="eastAsia"/>
        </w:rPr>
        <w:t>现代社会中的鳏</w:t>
      </w:r>
    </w:p>
    <w:p w14:paraId="2C6DE475" w14:textId="77777777" w:rsidR="00012614" w:rsidRDefault="00012614">
      <w:pPr>
        <w:rPr>
          <w:rFonts w:hint="eastAsia"/>
        </w:rPr>
      </w:pPr>
      <w:r>
        <w:rPr>
          <w:rFonts w:hint="eastAsia"/>
        </w:rPr>
        <w:t>进入现代社会后，“鳏”的概念虽然依旧存在，但其内涵已经发生了很大变化。随着人们思想观念的进步和生活方式的多样化，越来越多的人选择晚婚甚至不婚，这使得“鳏”不再仅仅局限于老年人群。现代社会保障体系不断完善，为那些失去配偶的人提供了更多的支持和服务，如心理辅导、再就业培训等，帮助他们更好地面对生活中的挑战。尽管如此，在某些地区尤其是农村地区，“鳏”仍然是一个敏感话题，需要社会各界共同努力，营造更加包容和谐的社会环境。</w:t>
      </w:r>
    </w:p>
    <w:p w14:paraId="1599932C" w14:textId="77777777" w:rsidR="00012614" w:rsidRDefault="00012614">
      <w:pPr>
        <w:rPr>
          <w:rFonts w:hint="eastAsia"/>
        </w:rPr>
      </w:pPr>
    </w:p>
    <w:p w14:paraId="5391BCB3" w14:textId="77777777" w:rsidR="00012614" w:rsidRDefault="0001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F6D9A" w14:textId="77777777" w:rsidR="00012614" w:rsidRDefault="00012614">
      <w:pPr>
        <w:rPr>
          <w:rFonts w:hint="eastAsia"/>
        </w:rPr>
      </w:pPr>
      <w:r>
        <w:rPr>
          <w:rFonts w:hint="eastAsia"/>
        </w:rPr>
        <w:t>最后的总结</w:t>
      </w:r>
    </w:p>
    <w:p w14:paraId="55F5A64B" w14:textId="77777777" w:rsidR="00012614" w:rsidRDefault="00012614">
      <w:pPr>
        <w:rPr>
          <w:rFonts w:hint="eastAsia"/>
        </w:rPr>
      </w:pPr>
      <w:r>
        <w:rPr>
          <w:rFonts w:hint="eastAsia"/>
        </w:rPr>
        <w:t>“鳏”作为汉语中的一个词汇，既反映了中国古代社会对于婚姻制度的理解，又蕴含了丰富的文化内涵。从历史的角度看，它是社会变迁的一个缩影；从文化的视角分析，则体现了中华民族的传统美德。今天，在我们谈论“鳏”的时候，更多的是希望能够关注到那些处于困境中的人们，并给予他们必要的帮助和支持，共同构建一个充满温暖和爱心的社会。</w:t>
      </w:r>
    </w:p>
    <w:p w14:paraId="3DF79D01" w14:textId="77777777" w:rsidR="00012614" w:rsidRDefault="00012614">
      <w:pPr>
        <w:rPr>
          <w:rFonts w:hint="eastAsia"/>
        </w:rPr>
      </w:pPr>
    </w:p>
    <w:p w14:paraId="749FB2E4" w14:textId="77777777" w:rsidR="00012614" w:rsidRDefault="00012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FEF73" w14:textId="5F4EFF29" w:rsidR="009724E1" w:rsidRDefault="009724E1"/>
    <w:sectPr w:rsidR="0097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E1"/>
    <w:rsid w:val="00012614"/>
    <w:rsid w:val="00613040"/>
    <w:rsid w:val="009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9BF21-5E62-45E4-90E4-024C6597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