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FF89B" w14:textId="77777777" w:rsidR="00273709" w:rsidRDefault="00273709">
      <w:pPr>
        <w:rPr>
          <w:rFonts w:hint="eastAsia"/>
        </w:rPr>
      </w:pPr>
      <w:r>
        <w:rPr>
          <w:rFonts w:hint="eastAsia"/>
        </w:rPr>
        <w:t>Bo Da Wei: 鲘大尉的拼音</w:t>
      </w:r>
    </w:p>
    <w:p w14:paraId="60690F91" w14:textId="77777777" w:rsidR="00273709" w:rsidRDefault="00273709">
      <w:pPr>
        <w:rPr>
          <w:rFonts w:hint="eastAsia"/>
        </w:rPr>
      </w:pPr>
      <w:r>
        <w:rPr>
          <w:rFonts w:hint="eastAsia"/>
        </w:rPr>
        <w:t>在汉语拼音中，“鲌大尉”的拼音是“bó dà wèi”。这个词语并不是一个常见的汉语表达，因此它可能不会出现在日常对话中。然而，在特定的文化或文学语境下，这个名字可能会引起人们的兴趣。接下来，我们将探索这个名字背后的故事和文化意义。</w:t>
      </w:r>
    </w:p>
    <w:p w14:paraId="10AD684A" w14:textId="77777777" w:rsidR="00273709" w:rsidRDefault="00273709">
      <w:pPr>
        <w:rPr>
          <w:rFonts w:hint="eastAsia"/>
        </w:rPr>
      </w:pPr>
    </w:p>
    <w:p w14:paraId="3144DE1D" w14:textId="77777777" w:rsidR="00273709" w:rsidRDefault="00273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2E259" w14:textId="77777777" w:rsidR="00273709" w:rsidRDefault="00273709">
      <w:pPr>
        <w:rPr>
          <w:rFonts w:hint="eastAsia"/>
        </w:rPr>
      </w:pPr>
      <w:r>
        <w:rPr>
          <w:rFonts w:hint="eastAsia"/>
        </w:rPr>
        <w:t>名字的含义与起源</w:t>
      </w:r>
    </w:p>
    <w:p w14:paraId="6F0E9B91" w14:textId="77777777" w:rsidR="00273709" w:rsidRDefault="00273709">
      <w:pPr>
        <w:rPr>
          <w:rFonts w:hint="eastAsia"/>
        </w:rPr>
      </w:pPr>
      <w:r>
        <w:rPr>
          <w:rFonts w:hint="eastAsia"/>
        </w:rPr>
        <w:t>“鲌”字是一个比较少见的汉字，通常用来指代一种淡水鱼，即鲌鱼，属于鲤形目。在中国古代，由于鱼类是重要的食物来源之一，因此很多与鱼相关的词汇都蕴含着丰富的文化和历史背景。而“大尉”则是中国古代的一种军衔称号，象征着较高的军事地位和权力。将两者结合起来，可以想象这是一个具有特殊身份的人物，也许是在某个虚构故事中扮演重要角色的名字。</w:t>
      </w:r>
    </w:p>
    <w:p w14:paraId="3EBEE984" w14:textId="77777777" w:rsidR="00273709" w:rsidRDefault="00273709">
      <w:pPr>
        <w:rPr>
          <w:rFonts w:hint="eastAsia"/>
        </w:rPr>
      </w:pPr>
    </w:p>
    <w:p w14:paraId="5BC440AF" w14:textId="77777777" w:rsidR="00273709" w:rsidRDefault="00273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13664" w14:textId="77777777" w:rsidR="00273709" w:rsidRDefault="00273709">
      <w:pPr>
        <w:rPr>
          <w:rFonts w:hint="eastAsia"/>
        </w:rPr>
      </w:pPr>
      <w:r>
        <w:rPr>
          <w:rFonts w:hint="eastAsia"/>
        </w:rPr>
        <w:t>文化中的角色形象</w:t>
      </w:r>
    </w:p>
    <w:p w14:paraId="38794453" w14:textId="77777777" w:rsidR="00273709" w:rsidRDefault="00273709">
      <w:pPr>
        <w:rPr>
          <w:rFonts w:hint="eastAsia"/>
        </w:rPr>
      </w:pPr>
      <w:r>
        <w:rPr>
          <w:rFonts w:hint="eastAsia"/>
        </w:rPr>
        <w:t>虽然“鲌大尉”并非历史上真实存在的人物，但在一些小说、戏曲或是民间传说中，作者们常常会创造出各种奇特的角色来吸引读者或观众。这些角色往往带有鲜明的性格特征和社会背景。“鲌大尉”这样一个独特名字的角色，可能会被塑造成一位智勇双全、正义凛然的将领，或者是隐居江湖、不问世事的高人。无论是哪种设定，都会为故事增添一抹神秘色彩。</w:t>
      </w:r>
    </w:p>
    <w:p w14:paraId="4C558575" w14:textId="77777777" w:rsidR="00273709" w:rsidRDefault="00273709">
      <w:pPr>
        <w:rPr>
          <w:rFonts w:hint="eastAsia"/>
        </w:rPr>
      </w:pPr>
    </w:p>
    <w:p w14:paraId="451467FE" w14:textId="77777777" w:rsidR="00273709" w:rsidRDefault="00273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40D55" w14:textId="77777777" w:rsidR="00273709" w:rsidRDefault="00273709">
      <w:pPr>
        <w:rPr>
          <w:rFonts w:hint="eastAsia"/>
        </w:rPr>
      </w:pPr>
      <w:r>
        <w:rPr>
          <w:rFonts w:hint="eastAsia"/>
        </w:rPr>
        <w:t>艺术作品中的体现</w:t>
      </w:r>
    </w:p>
    <w:p w14:paraId="47E0CC9D" w14:textId="77777777" w:rsidR="00273709" w:rsidRDefault="00273709">
      <w:pPr>
        <w:rPr>
          <w:rFonts w:hint="eastAsia"/>
        </w:rPr>
      </w:pPr>
      <w:r>
        <w:rPr>
          <w:rFonts w:hint="eastAsia"/>
        </w:rPr>
        <w:t>随着文艺创作的发展，许多作家和艺术家都喜欢从传统文化中汲取灵感，创造出新颖的角色和情节。如果“鲌大尉”出现在某部作品中，那么他很可能是作者为了传达某种思想或者情感而特意设计出来的。例如，在一部讲述古代战争的小说里，“鲌大尉”可以是一位带领士兵冲锋陷阵的英雄；而在一部探讨人性善恶的话剧中，则可能成为一位历经沧桑后选择归隐山林的智者。这样的角色不仅丰富了作品内容，也让读者能够从中获得更多的思考空间。</w:t>
      </w:r>
    </w:p>
    <w:p w14:paraId="75490B7F" w14:textId="77777777" w:rsidR="00273709" w:rsidRDefault="00273709">
      <w:pPr>
        <w:rPr>
          <w:rFonts w:hint="eastAsia"/>
        </w:rPr>
      </w:pPr>
    </w:p>
    <w:p w14:paraId="6D37BF70" w14:textId="77777777" w:rsidR="00273709" w:rsidRDefault="00273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6FADA" w14:textId="77777777" w:rsidR="00273709" w:rsidRDefault="00273709">
      <w:pPr>
        <w:rPr>
          <w:rFonts w:hint="eastAsia"/>
        </w:rPr>
      </w:pPr>
      <w:r>
        <w:rPr>
          <w:rFonts w:hint="eastAsia"/>
        </w:rPr>
        <w:t>最后的总结</w:t>
      </w:r>
    </w:p>
    <w:p w14:paraId="2DFD14AF" w14:textId="77777777" w:rsidR="00273709" w:rsidRDefault="00273709">
      <w:pPr>
        <w:rPr>
          <w:rFonts w:hint="eastAsia"/>
        </w:rPr>
      </w:pPr>
      <w:r>
        <w:rPr>
          <w:rFonts w:hint="eastAsia"/>
        </w:rPr>
        <w:t>尽管“鲌大尉”并不是一个广为人知的名字，但通过对其拼音以及背后故事的探讨，我们可以看到汉语文字所蕴含的无限可能性。每一个汉字都有着自己独特的魅力，当它们组合在一起时，便能创造出丰富多彩的世界。希望这篇介绍能让您对这位“虚拟人物”有更深入的了解，并感受到中华文化的博大精深。</w:t>
      </w:r>
    </w:p>
    <w:p w14:paraId="24545249" w14:textId="77777777" w:rsidR="00273709" w:rsidRDefault="00273709">
      <w:pPr>
        <w:rPr>
          <w:rFonts w:hint="eastAsia"/>
        </w:rPr>
      </w:pPr>
    </w:p>
    <w:p w14:paraId="6CFB3BCD" w14:textId="77777777" w:rsidR="00273709" w:rsidRDefault="00273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A868A" w14:textId="51E583B9" w:rsidR="00F91553" w:rsidRDefault="00F91553"/>
    <w:sectPr w:rsidR="00F9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53"/>
    <w:rsid w:val="00273709"/>
    <w:rsid w:val="00613040"/>
    <w:rsid w:val="00F9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BEE1A-C0A8-48EE-B533-373F0588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