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A0B3" w14:textId="77777777" w:rsidR="001C6F9C" w:rsidRDefault="001C6F9C">
      <w:pPr>
        <w:rPr>
          <w:rFonts w:hint="eastAsia"/>
        </w:rPr>
      </w:pPr>
      <w:r>
        <w:rPr>
          <w:rFonts w:hint="eastAsia"/>
        </w:rPr>
        <w:t>鬼的拼音怎么写的</w:t>
      </w:r>
    </w:p>
    <w:p w14:paraId="5919BA23" w14:textId="77777777" w:rsidR="001C6F9C" w:rsidRDefault="001C6F9C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，“鬼”字也不例外。这个字的拼音写作“guǐ”，它属于第三声，在汉语拼音系统中，这种声调是从高到低再稍微上扬，读起来有如一个轻柔的叹息。当我们念出这个音时，仿佛能感受到古往今来围绕着“鬼”这个概念所积累的情感和想象。</w:t>
      </w:r>
    </w:p>
    <w:p w14:paraId="593741DA" w14:textId="77777777" w:rsidR="001C6F9C" w:rsidRDefault="001C6F9C">
      <w:pPr>
        <w:rPr>
          <w:rFonts w:hint="eastAsia"/>
        </w:rPr>
      </w:pPr>
    </w:p>
    <w:p w14:paraId="15638609" w14:textId="77777777" w:rsidR="001C6F9C" w:rsidRDefault="001C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CCE3D" w14:textId="77777777" w:rsidR="001C6F9C" w:rsidRDefault="001C6F9C">
      <w:pPr>
        <w:rPr>
          <w:rFonts w:hint="eastAsia"/>
        </w:rPr>
      </w:pPr>
      <w:r>
        <w:rPr>
          <w:rFonts w:hint="eastAsia"/>
        </w:rPr>
        <w:t>探索“鬼”的发音规则</w:t>
      </w:r>
    </w:p>
    <w:p w14:paraId="6000100A" w14:textId="77777777" w:rsidR="001C6F9C" w:rsidRDefault="001C6F9C">
      <w:pPr>
        <w:rPr>
          <w:rFonts w:hint="eastAsia"/>
        </w:rPr>
      </w:pPr>
      <w:r>
        <w:rPr>
          <w:rFonts w:hint="eastAsia"/>
        </w:rPr>
        <w:t>对于学习汉语的朋友来说，理解“鬼”的发音规则是掌握这个字的重要一步。要明确的是，拼音中的“g”发音类似于英语中的“get”起始音，但更为轻柔，不送气。而“ui”的发音则有些特别，它实际上是由“u”和“i”两个元音组成的复合韵母，发音时嘴唇先做出圆唇的动作，然后逐渐展平，舌尖抵住下齿背，形成一个流畅的过渡。加上第三声的抑扬变化，我们就能够准确地发出“guǐ”的声音了。</w:t>
      </w:r>
    </w:p>
    <w:p w14:paraId="6D594DC3" w14:textId="77777777" w:rsidR="001C6F9C" w:rsidRDefault="001C6F9C">
      <w:pPr>
        <w:rPr>
          <w:rFonts w:hint="eastAsia"/>
        </w:rPr>
      </w:pPr>
    </w:p>
    <w:p w14:paraId="79A3A3CF" w14:textId="77777777" w:rsidR="001C6F9C" w:rsidRDefault="001C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349C" w14:textId="77777777" w:rsidR="001C6F9C" w:rsidRDefault="001C6F9C">
      <w:pPr>
        <w:rPr>
          <w:rFonts w:hint="eastAsia"/>
        </w:rPr>
      </w:pPr>
      <w:r>
        <w:rPr>
          <w:rFonts w:hint="eastAsia"/>
        </w:rPr>
        <w:t>“鬼”字的文化背景</w:t>
      </w:r>
    </w:p>
    <w:p w14:paraId="2CD17BE7" w14:textId="77777777" w:rsidR="001C6F9C" w:rsidRDefault="001C6F9C">
      <w:pPr>
        <w:rPr>
          <w:rFonts w:hint="eastAsia"/>
        </w:rPr>
      </w:pPr>
      <w:r>
        <w:rPr>
          <w:rFonts w:hint="eastAsia"/>
        </w:rPr>
        <w:t>在中国传统文化中，“鬼”字不仅仅是一个语言符号，更是一种文化现象的代表。从古老的传说故事到民间信仰，再到文学艺术作品，“鬼”的形象无处不在。古人认为人死后会变成鬼，这些灵魂可能游荡于人间，也可能前往阴间世界。因此，“鬼”往往与死亡、神秘以及超自然联系在一起，成为人们敬畏的对象。在不同的地域和民族中，“鬼”的概念也存在着丰富的多样性。</w:t>
      </w:r>
    </w:p>
    <w:p w14:paraId="2385FBB8" w14:textId="77777777" w:rsidR="001C6F9C" w:rsidRDefault="001C6F9C">
      <w:pPr>
        <w:rPr>
          <w:rFonts w:hint="eastAsia"/>
        </w:rPr>
      </w:pPr>
    </w:p>
    <w:p w14:paraId="0C035E63" w14:textId="77777777" w:rsidR="001C6F9C" w:rsidRDefault="001C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1F788" w14:textId="77777777" w:rsidR="001C6F9C" w:rsidRDefault="001C6F9C">
      <w:pPr>
        <w:rPr>
          <w:rFonts w:hint="eastAsia"/>
        </w:rPr>
      </w:pPr>
      <w:r>
        <w:rPr>
          <w:rFonts w:hint="eastAsia"/>
        </w:rPr>
        <w:t>现代汉语中“鬼”的使用</w:t>
      </w:r>
    </w:p>
    <w:p w14:paraId="2DC83D03" w14:textId="77777777" w:rsidR="001C6F9C" w:rsidRDefault="001C6F9C">
      <w:pPr>
        <w:rPr>
          <w:rFonts w:hint="eastAsia"/>
        </w:rPr>
      </w:pPr>
      <w:r>
        <w:rPr>
          <w:rFonts w:hint="eastAsia"/>
        </w:rPr>
        <w:t>进入现代社会后，“鬼”字的应用场景变得更加广泛且多样化。除了指代传统意义上的幽灵或亡魂之外，它也被用于表达各种抽象的概念。例如，“鬼点子”形容人的想法机灵古怪；“鬼天气”用来描述变幻莫测的气候状况。在网络用语中，“鬼畜”一词更是流行开来，特指一种将音乐片段快速重复播放并配合画面剪辑而成的视频类型。由此可见，“鬼”的含义已经超越了原始定义，融入到了生活的方方面面。</w:t>
      </w:r>
    </w:p>
    <w:p w14:paraId="306615F7" w14:textId="77777777" w:rsidR="001C6F9C" w:rsidRDefault="001C6F9C">
      <w:pPr>
        <w:rPr>
          <w:rFonts w:hint="eastAsia"/>
        </w:rPr>
      </w:pPr>
    </w:p>
    <w:p w14:paraId="6982120E" w14:textId="77777777" w:rsidR="001C6F9C" w:rsidRDefault="001C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35CB5" w14:textId="77777777" w:rsidR="001C6F9C" w:rsidRDefault="001C6F9C">
      <w:pPr>
        <w:rPr>
          <w:rFonts w:hint="eastAsia"/>
        </w:rPr>
      </w:pPr>
      <w:r>
        <w:rPr>
          <w:rFonts w:hint="eastAsia"/>
        </w:rPr>
        <w:t>最后的总结</w:t>
      </w:r>
    </w:p>
    <w:p w14:paraId="098CC61B" w14:textId="77777777" w:rsidR="001C6F9C" w:rsidRDefault="001C6F9C">
      <w:pPr>
        <w:rPr>
          <w:rFonts w:hint="eastAsia"/>
        </w:rPr>
      </w:pPr>
      <w:r>
        <w:rPr>
          <w:rFonts w:hint="eastAsia"/>
        </w:rPr>
        <w:t>“鬼”的拼音为“guǐ”，其背后蕴含着深厚的中华文化底蕴。通过了解正确的发音方法以及该字在不同语境下的运用，我们不仅能够更好地掌握汉语这门语言，还能深入体会到中华民族悠久的历史传统和丰富多样的民俗风情。无论是作为学习者还是爱好者，探究“鬼”字背后的故事都将是一段充满趣味性和启发性的旅程。</w:t>
      </w:r>
    </w:p>
    <w:p w14:paraId="129EADD1" w14:textId="77777777" w:rsidR="001C6F9C" w:rsidRDefault="001C6F9C">
      <w:pPr>
        <w:rPr>
          <w:rFonts w:hint="eastAsia"/>
        </w:rPr>
      </w:pPr>
    </w:p>
    <w:p w14:paraId="5CCD4891" w14:textId="77777777" w:rsidR="001C6F9C" w:rsidRDefault="001C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ADD6B" w14:textId="6C7EF015" w:rsidR="00B450B9" w:rsidRDefault="00B450B9"/>
    <w:sectPr w:rsidR="00B4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B9"/>
    <w:rsid w:val="001C6F9C"/>
    <w:rsid w:val="00613040"/>
    <w:rsid w:val="00B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3A7C-4C75-4630-85DE-6A551B3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