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5F5F" w14:textId="77777777" w:rsidR="00BF0520" w:rsidRDefault="00BF0520">
      <w:pPr>
        <w:rPr>
          <w:rFonts w:hint="eastAsia"/>
        </w:rPr>
      </w:pPr>
      <w:r>
        <w:rPr>
          <w:rFonts w:hint="eastAsia"/>
        </w:rPr>
        <w:t>鬼字的拼音怎么拼写</w:t>
      </w:r>
    </w:p>
    <w:p w14:paraId="5926398A" w14:textId="77777777" w:rsidR="00BF0520" w:rsidRDefault="00BF0520">
      <w:pPr>
        <w:rPr>
          <w:rFonts w:hint="eastAsia"/>
        </w:rPr>
      </w:pPr>
      <w:r>
        <w:rPr>
          <w:rFonts w:hint="eastAsia"/>
        </w:rPr>
        <w:t>在汉语中，“鬼”这个字承载着丰富的文化和历史内涵，它不仅出现在文学作品、民间传说中，也深深植根于日常用语和成语里。对于学习汉语的人来说，正确地读出并理解“鬼”字的发音是重要的一步。“鬼”的拼音究竟是如何拼写的呢？答案是：“鬼”的拼音为 guǐ。</w:t>
      </w:r>
    </w:p>
    <w:p w14:paraId="309B75F2" w14:textId="77777777" w:rsidR="00BF0520" w:rsidRDefault="00BF0520">
      <w:pPr>
        <w:rPr>
          <w:rFonts w:hint="eastAsia"/>
        </w:rPr>
      </w:pPr>
    </w:p>
    <w:p w14:paraId="002C8A63" w14:textId="77777777" w:rsidR="00BF0520" w:rsidRDefault="00BF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E2309" w14:textId="77777777" w:rsidR="00BF0520" w:rsidRDefault="00BF0520">
      <w:pPr>
        <w:rPr>
          <w:rFonts w:hint="eastAsia"/>
        </w:rPr>
      </w:pPr>
      <w:r>
        <w:rPr>
          <w:rFonts w:hint="eastAsia"/>
        </w:rPr>
        <w:t>拼音的历史背景</w:t>
      </w:r>
    </w:p>
    <w:p w14:paraId="2299933A" w14:textId="77777777" w:rsidR="00BF0520" w:rsidRDefault="00BF0520">
      <w:pPr>
        <w:rPr>
          <w:rFonts w:hint="eastAsia"/>
        </w:rPr>
      </w:pPr>
      <w:r>
        <w:rPr>
          <w:rFonts w:hint="eastAsia"/>
        </w:rPr>
        <w:t>拼音系统是一种帮助人们学习和教授汉字发音的方法，它的正式名称为《汉语拼音方案》，是在1958年由中国政府颁布的一种拉丁字母化音标记法。这一系统的目的是为了简化汉字的学习过程，促进普通话的普及，以及提高全民的文化素质。在拼音系统中，“鬼”字的声母是 g，韵母是 uǐ，声调符号则标在 i 上方，表示第三声，即降升调。</w:t>
      </w:r>
    </w:p>
    <w:p w14:paraId="5D132F65" w14:textId="77777777" w:rsidR="00BF0520" w:rsidRDefault="00BF0520">
      <w:pPr>
        <w:rPr>
          <w:rFonts w:hint="eastAsia"/>
        </w:rPr>
      </w:pPr>
    </w:p>
    <w:p w14:paraId="6AB0237D" w14:textId="77777777" w:rsidR="00BF0520" w:rsidRDefault="00BF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0D51" w14:textId="77777777" w:rsidR="00BF0520" w:rsidRDefault="00BF0520">
      <w:pPr>
        <w:rPr>
          <w:rFonts w:hint="eastAsia"/>
        </w:rPr>
      </w:pPr>
      <w:r>
        <w:rPr>
          <w:rFonts w:hint="eastAsia"/>
        </w:rPr>
        <w:t>鬼字的构成与演变</w:t>
      </w:r>
    </w:p>
    <w:p w14:paraId="7035870A" w14:textId="77777777" w:rsidR="00BF0520" w:rsidRDefault="00BF0520">
      <w:pPr>
        <w:rPr>
          <w:rFonts w:hint="eastAsia"/>
        </w:rPr>
      </w:pPr>
      <w:r>
        <w:rPr>
          <w:rFonts w:hint="eastAsia"/>
        </w:rPr>
        <w:t>从文字学的角度来看，“鬼”是一个象形兼会意字。最初的甲骨文形态描绘的是一个头戴面具的人的形象，这反映了古代祭祀活动或驱邪仪式中的场景。随着时代的变迁，字体逐渐演化，到了现代简体字，“鬼”由“亻”（单人旁）和“厶”组成，左边的“亻”代表与人有关，右边的“厶”原本是私有财产的象征，在这里可能寓意非同寻常的存在或是隐藏的事物。</w:t>
      </w:r>
    </w:p>
    <w:p w14:paraId="6D8CEA75" w14:textId="77777777" w:rsidR="00BF0520" w:rsidRDefault="00BF0520">
      <w:pPr>
        <w:rPr>
          <w:rFonts w:hint="eastAsia"/>
        </w:rPr>
      </w:pPr>
    </w:p>
    <w:p w14:paraId="1B1AEA06" w14:textId="77777777" w:rsidR="00BF0520" w:rsidRDefault="00BF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0478E" w14:textId="77777777" w:rsidR="00BF0520" w:rsidRDefault="00BF0520">
      <w:pPr>
        <w:rPr>
          <w:rFonts w:hint="eastAsia"/>
        </w:rPr>
      </w:pPr>
      <w:r>
        <w:rPr>
          <w:rFonts w:hint="eastAsia"/>
        </w:rPr>
        <w:t>鬼字的多义性及其文化影响</w:t>
      </w:r>
    </w:p>
    <w:p w14:paraId="71A29299" w14:textId="77777777" w:rsidR="00BF0520" w:rsidRDefault="00BF0520">
      <w:pPr>
        <w:rPr>
          <w:rFonts w:hint="eastAsia"/>
        </w:rPr>
      </w:pPr>
      <w:r>
        <w:rPr>
          <w:rFonts w:hint="eastAsia"/>
        </w:rPr>
        <w:t>尽管“鬼”字最常被用来指代超自然实体，如幽灵或魂魄，但在汉语中，它的意义远不止于此。“鬼”还可以用来形容机灵、狡猾的人；在某些方言里，它甚至可以作为亲昵称呼的一部分。例如，“鬼精灵”就是形容一个人特别聪明伶俐。“鬼”还出现在许多成语中，比如“鬼使神差”，意味着事情的发生似乎是受到某种神秘力量的驱使。</w:t>
      </w:r>
    </w:p>
    <w:p w14:paraId="743D00BC" w14:textId="77777777" w:rsidR="00BF0520" w:rsidRDefault="00BF0520">
      <w:pPr>
        <w:rPr>
          <w:rFonts w:hint="eastAsia"/>
        </w:rPr>
      </w:pPr>
    </w:p>
    <w:p w14:paraId="5E68CB86" w14:textId="77777777" w:rsidR="00BF0520" w:rsidRDefault="00BF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A93DF" w14:textId="77777777" w:rsidR="00BF0520" w:rsidRDefault="00BF0520">
      <w:pPr>
        <w:rPr>
          <w:rFonts w:hint="eastAsia"/>
        </w:rPr>
      </w:pPr>
      <w:r>
        <w:rPr>
          <w:rFonts w:hint="eastAsia"/>
        </w:rPr>
        <w:t>如何记忆鬼字的拼音</w:t>
      </w:r>
    </w:p>
    <w:p w14:paraId="43FE5813" w14:textId="77777777" w:rsidR="00BF0520" w:rsidRDefault="00BF0520">
      <w:pPr>
        <w:rPr>
          <w:rFonts w:hint="eastAsia"/>
        </w:rPr>
      </w:pPr>
      <w:r>
        <w:rPr>
          <w:rFonts w:hint="eastAsia"/>
        </w:rPr>
        <w:t>对于想要记住“鬼”字拼音的学习者来说，可以采用一些有趣的方法来加深印象。一种方法是通过联想记忆：想象一个戴着面具的“鬼”在夜晚偷偷摸摸地行走，发出低沉的声音“guǐ”。另一种方法是结合实际生活中的例子，如听到有人用“鬼点子”来形容某人的巧妙主意时，就可以联想到该字的发音。利用生动形象的记忆技巧有助于更好地掌握汉字的正确发音。</w:t>
      </w:r>
    </w:p>
    <w:p w14:paraId="13114DEF" w14:textId="77777777" w:rsidR="00BF0520" w:rsidRDefault="00BF0520">
      <w:pPr>
        <w:rPr>
          <w:rFonts w:hint="eastAsia"/>
        </w:rPr>
      </w:pPr>
    </w:p>
    <w:p w14:paraId="642B7D33" w14:textId="77777777" w:rsidR="00BF0520" w:rsidRDefault="00BF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963F4" w14:textId="77777777" w:rsidR="00BF0520" w:rsidRDefault="00BF0520">
      <w:pPr>
        <w:rPr>
          <w:rFonts w:hint="eastAsia"/>
        </w:rPr>
      </w:pPr>
      <w:r>
        <w:rPr>
          <w:rFonts w:hint="eastAsia"/>
        </w:rPr>
        <w:t>最后的总结</w:t>
      </w:r>
    </w:p>
    <w:p w14:paraId="51DE17A0" w14:textId="77777777" w:rsidR="00BF0520" w:rsidRDefault="00BF0520">
      <w:pPr>
        <w:rPr>
          <w:rFonts w:hint="eastAsia"/>
        </w:rPr>
      </w:pPr>
      <w:r>
        <w:rPr>
          <w:rFonts w:hint="eastAsia"/>
        </w:rPr>
        <w:t>“鬼”的拼音为 guǐ，属于汉语拼音体系中的一个组成部分。了解“鬼”字的拼音不仅有助于正确地朗读汉字，而且还能增进对中华文化的理解。无论是从语言学习的角度出发，还是出于对中国传统文化的兴趣，探索“鬼”字背后的故事都是一次有意义的经历。</w:t>
      </w:r>
    </w:p>
    <w:p w14:paraId="598405C4" w14:textId="77777777" w:rsidR="00BF0520" w:rsidRDefault="00BF0520">
      <w:pPr>
        <w:rPr>
          <w:rFonts w:hint="eastAsia"/>
        </w:rPr>
      </w:pPr>
    </w:p>
    <w:p w14:paraId="3D64496E" w14:textId="77777777" w:rsidR="00BF0520" w:rsidRDefault="00BF0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73246" w14:textId="38DE25FE" w:rsidR="00D9399E" w:rsidRDefault="00D9399E"/>
    <w:sectPr w:rsidR="00D9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9E"/>
    <w:rsid w:val="00613040"/>
    <w:rsid w:val="00BF0520"/>
    <w:rsid w:val="00D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2311E-93DB-473D-A97C-85E2299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