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2256" w14:textId="77777777" w:rsidR="00666AB2" w:rsidRDefault="00666AB2">
      <w:pPr>
        <w:rPr>
          <w:rFonts w:hint="eastAsia"/>
        </w:rPr>
      </w:pPr>
      <w:r>
        <w:rPr>
          <w:rFonts w:hint="eastAsia"/>
        </w:rPr>
        <w:t>鬓鬃的拼音：bìn zōng</w:t>
      </w:r>
    </w:p>
    <w:p w14:paraId="2130D2D2" w14:textId="77777777" w:rsidR="00666AB2" w:rsidRDefault="00666AB2">
      <w:pPr>
        <w:rPr>
          <w:rFonts w:hint="eastAsia"/>
        </w:rPr>
      </w:pPr>
      <w:r>
        <w:rPr>
          <w:rFonts w:hint="eastAsia"/>
        </w:rPr>
        <w:t>在汉语的世界里，每一个字都承载着丰富的文化和历史内涵，而“鬓鬃”这两个字也不例外。它们不仅代表着人体上的一部分，还蕴含着古人对美的追求和对自然界的细致观察。今天，我们就来深入探讨一下“鬓鬃”的含义及其背后的文化故事。</w:t>
      </w:r>
    </w:p>
    <w:p w14:paraId="535DD633" w14:textId="77777777" w:rsidR="00666AB2" w:rsidRDefault="00666AB2">
      <w:pPr>
        <w:rPr>
          <w:rFonts w:hint="eastAsia"/>
        </w:rPr>
      </w:pPr>
    </w:p>
    <w:p w14:paraId="61EBB3D2" w14:textId="77777777" w:rsidR="00666AB2" w:rsidRDefault="00666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CD971" w14:textId="77777777" w:rsidR="00666AB2" w:rsidRDefault="00666AB2">
      <w:pPr>
        <w:rPr>
          <w:rFonts w:hint="eastAsia"/>
        </w:rPr>
      </w:pPr>
      <w:r>
        <w:rPr>
          <w:rFonts w:hint="eastAsia"/>
        </w:rPr>
        <w:t>从古代到现代：“鬓鬃”一词的演变</w:t>
      </w:r>
    </w:p>
    <w:p w14:paraId="521258E3" w14:textId="77777777" w:rsidR="00666AB2" w:rsidRDefault="00666AB2">
      <w:pPr>
        <w:rPr>
          <w:rFonts w:hint="eastAsia"/>
        </w:rPr>
      </w:pPr>
      <w:r>
        <w:rPr>
          <w:rFonts w:hint="eastAsia"/>
        </w:rPr>
        <w:t>“鬓”（bìn）指的是耳朵前后生长的头发，是面部轮廓的重要组成部分之一。“鬃”（zōng）则指马颈上的长毛，或是其他动物类似的部位。两个字合在一起，通常用来形容人或动物头部两侧浓密的毛发。在古代文学作品中，“鬓鬃”经常被用作描写人物形象的一个重要元素，诗人和作家们通过细腻的笔触，赋予了这个词更多的艺术感染力。例如，在古诗词里，常常可以看到“鬓云欲度香腮雪”这样的句子，这里“鬓云”就是指女子乌黑亮丽的鬓发，如同流动的云彩般柔美。</w:t>
      </w:r>
    </w:p>
    <w:p w14:paraId="173254D1" w14:textId="77777777" w:rsidR="00666AB2" w:rsidRDefault="00666AB2">
      <w:pPr>
        <w:rPr>
          <w:rFonts w:hint="eastAsia"/>
        </w:rPr>
      </w:pPr>
    </w:p>
    <w:p w14:paraId="0E00FEDA" w14:textId="77777777" w:rsidR="00666AB2" w:rsidRDefault="00666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F977" w14:textId="77777777" w:rsidR="00666AB2" w:rsidRDefault="00666AB2">
      <w:pPr>
        <w:rPr>
          <w:rFonts w:hint="eastAsia"/>
        </w:rPr>
      </w:pPr>
      <w:r>
        <w:rPr>
          <w:rFonts w:hint="eastAsia"/>
        </w:rPr>
        <w:t>文化中的“鬓鬃”：审美与象征意义</w:t>
      </w:r>
    </w:p>
    <w:p w14:paraId="58C1CDE0" w14:textId="77777777" w:rsidR="00666AB2" w:rsidRDefault="00666AB2">
      <w:pPr>
        <w:rPr>
          <w:rFonts w:hint="eastAsia"/>
        </w:rPr>
      </w:pPr>
      <w:r>
        <w:rPr>
          <w:rFonts w:hint="eastAsia"/>
        </w:rPr>
        <w:t>在中国传统文化中，头发被视为个人身份和社会地位的象征。尤其是对于女性而言，一头秀发更是美丽与优雅的体现。因此，“鬓鬃”的修饰成为了人们日常生活中不可或缺的一部分。古代妇女会花费大量时间打理自己的发型，使用各种工具如梳子、篦子等，并配以精美的发饰，如簪子、步摇等，使整个造型更加精致动人。“鬓鬃”也出现在许多传统节日和仪式当中，比如婚礼上新娘精心盘起的发髻，以及新年时长辈给晚辈扎的小辫子，这些习俗无不体现了中国人对“鬓鬃”的重视。</w:t>
      </w:r>
    </w:p>
    <w:p w14:paraId="157C6D7C" w14:textId="77777777" w:rsidR="00666AB2" w:rsidRDefault="00666AB2">
      <w:pPr>
        <w:rPr>
          <w:rFonts w:hint="eastAsia"/>
        </w:rPr>
      </w:pPr>
    </w:p>
    <w:p w14:paraId="2938D944" w14:textId="77777777" w:rsidR="00666AB2" w:rsidRDefault="00666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4C309" w14:textId="77777777" w:rsidR="00666AB2" w:rsidRDefault="00666AB2">
      <w:pPr>
        <w:rPr>
          <w:rFonts w:hint="eastAsia"/>
        </w:rPr>
      </w:pPr>
      <w:r>
        <w:rPr>
          <w:rFonts w:hint="eastAsia"/>
        </w:rPr>
        <w:t>“鬓鬃”与健康：中医视角下的解读</w:t>
      </w:r>
    </w:p>
    <w:p w14:paraId="5B967A61" w14:textId="77777777" w:rsidR="00666AB2" w:rsidRDefault="00666AB2">
      <w:pPr>
        <w:rPr>
          <w:rFonts w:hint="eastAsia"/>
        </w:rPr>
      </w:pPr>
      <w:r>
        <w:rPr>
          <w:rFonts w:hint="eastAsia"/>
        </w:rPr>
        <w:t>从中医的角度来看，“鬓鬃”的状态可以反映一个人的身体状况。根据《黄帝内经》等经典著作记载，头发生长依赖于体内气血的滋养，若气血充足，则头发乌黑茂盛；反之，则可能出现脱发、白发等问题。不同的脏腑功能失调也可能影响到头发的质量，如肝肾亏虚可能导致头发干枯易断。因此，在中医治疗过程中，医生往往会关注患者的“鬓鬃”情况，以此作为诊断依据之一。一些中药方剂也被用于改善头发健康，如何首乌、当归等药材具有补血养颜的功效，常被用来制成洗发水或者口服保健品。</w:t>
      </w:r>
    </w:p>
    <w:p w14:paraId="0C45ADEF" w14:textId="77777777" w:rsidR="00666AB2" w:rsidRDefault="00666AB2">
      <w:pPr>
        <w:rPr>
          <w:rFonts w:hint="eastAsia"/>
        </w:rPr>
      </w:pPr>
    </w:p>
    <w:p w14:paraId="53C71B47" w14:textId="77777777" w:rsidR="00666AB2" w:rsidRDefault="00666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629E" w14:textId="77777777" w:rsidR="00666AB2" w:rsidRDefault="00666AB2">
      <w:pPr>
        <w:rPr>
          <w:rFonts w:hint="eastAsia"/>
        </w:rPr>
      </w:pPr>
      <w:r>
        <w:rPr>
          <w:rFonts w:hint="eastAsia"/>
        </w:rPr>
        <w:t>现代生活中的“鬓鬃”：时尚与个性表达</w:t>
      </w:r>
    </w:p>
    <w:p w14:paraId="35FA59BC" w14:textId="77777777" w:rsidR="00666AB2" w:rsidRDefault="00666AB2">
      <w:pPr>
        <w:rPr>
          <w:rFonts w:hint="eastAsia"/>
        </w:rPr>
      </w:pPr>
      <w:r>
        <w:rPr>
          <w:rFonts w:hint="eastAsia"/>
        </w:rPr>
        <w:t>随着时代的发展，“鬓鬃”已经不再仅仅是传统意义上的头发，而是成为了表达个人风格和态度的一种方式。现代社会中，人们更加注重自我形象的塑造，通过不同的发型设计来展现独特的魅力。无论是简洁利落的短发还是飘逸浪漫的长发，都可以找到适合自己的“鬓鬃”造型。而且，随着科技的进步，现在还有了许多新的护发产品和技术，如染发、烫发、植发等，为想要改变自己外观的人提供了更多选择。社交媒体平台也为大家分享和交流“鬓鬃”护理经验创造了良好的环境，越来越多的人开始关注如何保持健康的头皮和美丽的头发。</w:t>
      </w:r>
    </w:p>
    <w:p w14:paraId="2D30533B" w14:textId="77777777" w:rsidR="00666AB2" w:rsidRDefault="00666AB2">
      <w:pPr>
        <w:rPr>
          <w:rFonts w:hint="eastAsia"/>
        </w:rPr>
      </w:pPr>
    </w:p>
    <w:p w14:paraId="3ED5CE58" w14:textId="77777777" w:rsidR="00666AB2" w:rsidRDefault="00666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1999D" w14:textId="77777777" w:rsidR="00666AB2" w:rsidRDefault="00666AB2">
      <w:pPr>
        <w:rPr>
          <w:rFonts w:hint="eastAsia"/>
        </w:rPr>
      </w:pPr>
      <w:r>
        <w:rPr>
          <w:rFonts w:hint="eastAsia"/>
        </w:rPr>
        <w:t>最后的总结：传承与创新中的“鬓鬃”文化</w:t>
      </w:r>
    </w:p>
    <w:p w14:paraId="17FDF30D" w14:textId="77777777" w:rsidR="00666AB2" w:rsidRDefault="00666AB2">
      <w:pPr>
        <w:rPr>
          <w:rFonts w:hint="eastAsia"/>
        </w:rPr>
      </w:pPr>
      <w:r>
        <w:rPr>
          <w:rFonts w:hint="eastAsia"/>
        </w:rPr>
        <w:t>“鬓鬃”不仅仅是一个简单的词汇，它连接着过去与现在，融合了美学、医学、社会学等多个领域的内容。在未来，我们期待看到更多关于“鬓鬃”的创新应用和发展，同时也希望能够继续传承这一独特而珍贵的文化遗产。无论是在日常生活还是特殊场合，“鬓鬃”都将始终陪伴着我们，见证每一段美好的时光。</w:t>
      </w:r>
    </w:p>
    <w:p w14:paraId="3E6AB174" w14:textId="77777777" w:rsidR="00666AB2" w:rsidRDefault="00666AB2">
      <w:pPr>
        <w:rPr>
          <w:rFonts w:hint="eastAsia"/>
        </w:rPr>
      </w:pPr>
    </w:p>
    <w:p w14:paraId="1717F935" w14:textId="77777777" w:rsidR="00666AB2" w:rsidRDefault="00666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EA544" w14:textId="48FFC43B" w:rsidR="0036148B" w:rsidRDefault="0036148B"/>
    <w:sectPr w:rsidR="0036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8B"/>
    <w:rsid w:val="0036148B"/>
    <w:rsid w:val="00613040"/>
    <w:rsid w:val="006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A2B1-47D5-4C52-857E-B3C2F135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