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295C" w14:textId="77777777" w:rsidR="002C5453" w:rsidRDefault="002C5453">
      <w:pPr>
        <w:rPr>
          <w:rFonts w:hint="eastAsia"/>
        </w:rPr>
      </w:pPr>
    </w:p>
    <w:p w14:paraId="664BD0E3" w14:textId="77777777" w:rsidR="002C5453" w:rsidRDefault="002C5453">
      <w:pPr>
        <w:rPr>
          <w:rFonts w:hint="eastAsia"/>
        </w:rPr>
      </w:pPr>
      <w:r>
        <w:rPr>
          <w:rFonts w:hint="eastAsia"/>
        </w:rPr>
        <w:t>鬓的拼音</w:t>
      </w:r>
    </w:p>
    <w:p w14:paraId="6BAD868C" w14:textId="77777777" w:rsidR="002C5453" w:rsidRDefault="002C5453">
      <w:pPr>
        <w:rPr>
          <w:rFonts w:hint="eastAsia"/>
        </w:rPr>
      </w:pPr>
      <w:r>
        <w:rPr>
          <w:rFonts w:hint="eastAsia"/>
        </w:rPr>
        <w:t>“鬓”字在汉语中的拼音是“bìn”，是一个非常典型的汉字，其发音清晰且具有独特的韵律感。这个字常用来指代靠近耳朵两侧、脸部边缘生长的头发，即我们常说的鬓角。在古代文学作品中，“鬓”字频繁出现，往往与人物的形象、年龄变化或情感表达紧密相连。</w:t>
      </w:r>
    </w:p>
    <w:p w14:paraId="1FE19E80" w14:textId="77777777" w:rsidR="002C5453" w:rsidRDefault="002C5453">
      <w:pPr>
        <w:rPr>
          <w:rFonts w:hint="eastAsia"/>
        </w:rPr>
      </w:pPr>
    </w:p>
    <w:p w14:paraId="2E5C8375" w14:textId="77777777" w:rsidR="002C5453" w:rsidRDefault="002C5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0CCA0" w14:textId="77777777" w:rsidR="002C5453" w:rsidRDefault="002C5453">
      <w:pPr>
        <w:rPr>
          <w:rFonts w:hint="eastAsia"/>
        </w:rPr>
      </w:pPr>
      <w:r>
        <w:rPr>
          <w:rFonts w:hint="eastAsia"/>
        </w:rPr>
        <w:t>鬓的历史文化背景</w:t>
      </w:r>
    </w:p>
    <w:p w14:paraId="33BE42D0" w14:textId="77777777" w:rsidR="002C5453" w:rsidRDefault="002C5453">
      <w:pPr>
        <w:rPr>
          <w:rFonts w:hint="eastAsia"/>
        </w:rPr>
      </w:pPr>
      <w:r>
        <w:rPr>
          <w:rFonts w:hint="eastAsia"/>
        </w:rPr>
        <w:t>在中国古代文化里，鬓角不仅是个人外貌的一部分，它还承载着丰富的象征意义。例如，在诗词歌赋中，描述英雄末路时常用“两鬓斑白”来暗示时光流逝和岁月不饶人；而描写佳人，则会用“鬓云欲度香腮雪”这样的诗句来形容女子的美丽动人。这些文学创作不仅体现了古人对美的追求，也展示了他们对生命和时间深刻的理解。</w:t>
      </w:r>
    </w:p>
    <w:p w14:paraId="57A64795" w14:textId="77777777" w:rsidR="002C5453" w:rsidRDefault="002C5453">
      <w:pPr>
        <w:rPr>
          <w:rFonts w:hint="eastAsia"/>
        </w:rPr>
      </w:pPr>
    </w:p>
    <w:p w14:paraId="3BFC3B23" w14:textId="77777777" w:rsidR="002C5453" w:rsidRDefault="002C5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1FCE2" w14:textId="77777777" w:rsidR="002C5453" w:rsidRDefault="002C5453">
      <w:pPr>
        <w:rPr>
          <w:rFonts w:hint="eastAsia"/>
        </w:rPr>
      </w:pPr>
      <w:r>
        <w:rPr>
          <w:rFonts w:hint="eastAsia"/>
        </w:rPr>
        <w:t>鬓在文学艺术中的表现</w:t>
      </w:r>
    </w:p>
    <w:p w14:paraId="7667AD14" w14:textId="77777777" w:rsidR="002C5453" w:rsidRDefault="002C5453">
      <w:pPr>
        <w:rPr>
          <w:rFonts w:hint="eastAsia"/>
        </w:rPr>
      </w:pPr>
      <w:r>
        <w:rPr>
          <w:rFonts w:hint="eastAsia"/>
        </w:rPr>
        <w:t>从《诗经》到唐宋诗词，再到明清小说，“鬓”的形象无处不在，成为文人墨客抒发情怀的重要载体之一。如唐代诗人杜牧在其名作《赠别二首》中写道：“娉娉袅袅十三余，豆蔻梢头二月初。春风十里不如你。”虽然这里没有直接提到“鬓”，但通过细腻的描绘，读者可以想象出一位青春年少、鬓发乌黑亮丽的少女形象。</w:t>
      </w:r>
    </w:p>
    <w:p w14:paraId="638F54DC" w14:textId="77777777" w:rsidR="002C5453" w:rsidRDefault="002C5453">
      <w:pPr>
        <w:rPr>
          <w:rFonts w:hint="eastAsia"/>
        </w:rPr>
      </w:pPr>
    </w:p>
    <w:p w14:paraId="70BB1E81" w14:textId="77777777" w:rsidR="002C5453" w:rsidRDefault="002C5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9F334" w14:textId="77777777" w:rsidR="002C5453" w:rsidRDefault="002C5453">
      <w:pPr>
        <w:rPr>
          <w:rFonts w:hint="eastAsia"/>
        </w:rPr>
      </w:pPr>
      <w:r>
        <w:rPr>
          <w:rFonts w:hint="eastAsia"/>
        </w:rPr>
        <w:t>现代语境下的鬓</w:t>
      </w:r>
    </w:p>
    <w:p w14:paraId="0F29A98F" w14:textId="77777777" w:rsidR="002C5453" w:rsidRDefault="002C5453">
      <w:pPr>
        <w:rPr>
          <w:rFonts w:hint="eastAsia"/>
        </w:rPr>
      </w:pPr>
      <w:r>
        <w:rPr>
          <w:rFonts w:hint="eastAsia"/>
        </w:rPr>
        <w:t>随着时代的发展和社会的进步，“鬓”这个词在现代汉语中的使用频率虽有所下降，但它仍然保留着独特的文化价值和审美意义。“鬓”更多地出现在一些特定场合或是文艺作品之中，用于强调某种古典美或是复古风格。随着人们对个性化造型的关注增加，“鬓角设计”也成为了一种时尚趋势，许多人会选择修剪或染色自己的鬓角，以此展现自我风格。</w:t>
      </w:r>
    </w:p>
    <w:p w14:paraId="4AF1B218" w14:textId="77777777" w:rsidR="002C5453" w:rsidRDefault="002C5453">
      <w:pPr>
        <w:rPr>
          <w:rFonts w:hint="eastAsia"/>
        </w:rPr>
      </w:pPr>
    </w:p>
    <w:p w14:paraId="75E33AE1" w14:textId="77777777" w:rsidR="002C5453" w:rsidRDefault="002C5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F8A8A" w14:textId="77777777" w:rsidR="002C5453" w:rsidRDefault="002C5453">
      <w:pPr>
        <w:rPr>
          <w:rFonts w:hint="eastAsia"/>
        </w:rPr>
      </w:pPr>
      <w:r>
        <w:rPr>
          <w:rFonts w:hint="eastAsia"/>
        </w:rPr>
        <w:t>最后的总结</w:t>
      </w:r>
    </w:p>
    <w:p w14:paraId="6746FC78" w14:textId="77777777" w:rsidR="002C5453" w:rsidRDefault="002C5453">
      <w:pPr>
        <w:rPr>
          <w:rFonts w:hint="eastAsia"/>
        </w:rPr>
      </w:pPr>
      <w:r>
        <w:rPr>
          <w:rFonts w:hint="eastAsia"/>
        </w:rPr>
        <w:t>“鬓”不仅仅是一个简单的汉字，它背后蕴含着深厚的文化底蕴和历史故事。无论是古时候的文学创作还是现代社会中的时尚潮流，“鬓”都以其独特的方式影响着人们的生活方式和审美观念。了解“鬓”的拼音及其背后的含义，不仅能帮助我们更好地理解汉语的魅力，也能让我们对中国传统文化有更深的认识。</w:t>
      </w:r>
    </w:p>
    <w:p w14:paraId="10489C5D" w14:textId="77777777" w:rsidR="002C5453" w:rsidRDefault="002C5453">
      <w:pPr>
        <w:rPr>
          <w:rFonts w:hint="eastAsia"/>
        </w:rPr>
      </w:pPr>
    </w:p>
    <w:p w14:paraId="31AE5D4C" w14:textId="77777777" w:rsidR="002C5453" w:rsidRDefault="002C5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F3AF3" w14:textId="77777777" w:rsidR="002C5453" w:rsidRDefault="002C5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E2D4A" w14:textId="275A0BB1" w:rsidR="001747CB" w:rsidRDefault="001747CB"/>
    <w:sectPr w:rsidR="00174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CB"/>
    <w:rsid w:val="001747CB"/>
    <w:rsid w:val="002C545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D92DF-19AA-41FF-A486-F51F309A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