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6D95" w14:textId="77777777" w:rsidR="001D3F07" w:rsidRDefault="001D3F07">
      <w:pPr>
        <w:rPr>
          <w:rFonts w:hint="eastAsia"/>
        </w:rPr>
      </w:pPr>
    </w:p>
    <w:p w14:paraId="1CDF308E" w14:textId="77777777" w:rsidR="001D3F07" w:rsidRDefault="001D3F07">
      <w:pPr>
        <w:rPr>
          <w:rFonts w:hint="eastAsia"/>
        </w:rPr>
      </w:pPr>
      <w:r>
        <w:rPr>
          <w:rFonts w:hint="eastAsia"/>
        </w:rPr>
        <w:t>鬓毛的拼音和注音</w:t>
      </w:r>
    </w:p>
    <w:p w14:paraId="440B2E56" w14:textId="77777777" w:rsidR="001D3F07" w:rsidRDefault="001D3F07">
      <w:pPr>
        <w:rPr>
          <w:rFonts w:hint="eastAsia"/>
        </w:rPr>
      </w:pPr>
      <w:r>
        <w:rPr>
          <w:rFonts w:hint="eastAsia"/>
        </w:rPr>
        <w:t>鬓毛，这个词汇在汉语中指的是耳朵两边靠近脸颊处生长的头发。对于学习汉语或者对中国文化感兴趣的朋友们来说，了解这个词的准确发音是非常重要的。</w:t>
      </w:r>
    </w:p>
    <w:p w14:paraId="46798FB0" w14:textId="77777777" w:rsidR="001D3F07" w:rsidRDefault="001D3F07">
      <w:pPr>
        <w:rPr>
          <w:rFonts w:hint="eastAsia"/>
        </w:rPr>
      </w:pPr>
    </w:p>
    <w:p w14:paraId="0F0A29CC" w14:textId="77777777" w:rsidR="001D3F07" w:rsidRDefault="001D3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C413" w14:textId="77777777" w:rsidR="001D3F07" w:rsidRDefault="001D3F07">
      <w:pPr>
        <w:rPr>
          <w:rFonts w:hint="eastAsia"/>
        </w:rPr>
      </w:pPr>
      <w:r>
        <w:rPr>
          <w:rFonts w:hint="eastAsia"/>
        </w:rPr>
        <w:t>拼音介绍</w:t>
      </w:r>
    </w:p>
    <w:p w14:paraId="0E0FB059" w14:textId="77777777" w:rsidR="001D3F07" w:rsidRDefault="001D3F07">
      <w:pPr>
        <w:rPr>
          <w:rFonts w:hint="eastAsia"/>
        </w:rPr>
      </w:pPr>
      <w:r>
        <w:rPr>
          <w:rFonts w:hint="eastAsia"/>
        </w:rPr>
        <w:t>首先来谈谈“鬓毛”的拼音。根据现代汉语的标准拼音规则，“鬓”读作“bìn”，属于第四声，即去声，具有降调的特点；而“毛”则读作“máo”，是第二声，也就是阳平，表现为升调。因此，当我们用拼音表示“鬓毛”时，应该写作“bìn máo”。正确掌握这两个字的拼音不仅有助于日常交流，也是进一步学习汉字书写和理解的基础。</w:t>
      </w:r>
    </w:p>
    <w:p w14:paraId="42EFEC93" w14:textId="77777777" w:rsidR="001D3F07" w:rsidRDefault="001D3F07">
      <w:pPr>
        <w:rPr>
          <w:rFonts w:hint="eastAsia"/>
        </w:rPr>
      </w:pPr>
    </w:p>
    <w:p w14:paraId="67B8A5B6" w14:textId="77777777" w:rsidR="001D3F07" w:rsidRDefault="001D3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07D00" w14:textId="77777777" w:rsidR="001D3F07" w:rsidRDefault="001D3F07">
      <w:pPr>
        <w:rPr>
          <w:rFonts w:hint="eastAsia"/>
        </w:rPr>
      </w:pPr>
      <w:r>
        <w:rPr>
          <w:rFonts w:hint="eastAsia"/>
        </w:rPr>
        <w:t>注音符号</w:t>
      </w:r>
    </w:p>
    <w:p w14:paraId="31A2C2AF" w14:textId="77777777" w:rsidR="001D3F07" w:rsidRDefault="001D3F07">
      <w:pPr>
        <w:rPr>
          <w:rFonts w:hint="eastAsia"/>
        </w:rPr>
      </w:pPr>
      <w:r>
        <w:rPr>
          <w:rFonts w:hint="eastAsia"/>
        </w:rPr>
        <w:t>除了使用拼音外，在一些特定的情况下还会用到注音符号来标注汉字的发音。“鬓毛”对应的注音符号为“ㄅㄧㄣˋ ㄇㄠˊ”。其中，“ㄅ”代表的是声母b，“ㄧ”与“ㄣ”组合起来表示韵母in，“ˋ”标识了第四声的声调；对于“ㄇㄠˊ”，“ㄇ”对应声母m，“ㄠ”表示韵母ao，“ˊ”则指明了第二声的声调。通过注音符号，我们可以更加直观地看到每个汉字发音的具体构成部分。</w:t>
      </w:r>
    </w:p>
    <w:p w14:paraId="2367613A" w14:textId="77777777" w:rsidR="001D3F07" w:rsidRDefault="001D3F07">
      <w:pPr>
        <w:rPr>
          <w:rFonts w:hint="eastAsia"/>
        </w:rPr>
      </w:pPr>
    </w:p>
    <w:p w14:paraId="20333F3E" w14:textId="77777777" w:rsidR="001D3F07" w:rsidRDefault="001D3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35A3" w14:textId="77777777" w:rsidR="001D3F07" w:rsidRDefault="001D3F07">
      <w:pPr>
        <w:rPr>
          <w:rFonts w:hint="eastAsia"/>
        </w:rPr>
      </w:pPr>
      <w:r>
        <w:rPr>
          <w:rFonts w:hint="eastAsia"/>
        </w:rPr>
        <w:t>文化和历史背景</w:t>
      </w:r>
    </w:p>
    <w:p w14:paraId="0543016E" w14:textId="77777777" w:rsidR="001D3F07" w:rsidRDefault="001D3F07">
      <w:pPr>
        <w:rPr>
          <w:rFonts w:hint="eastAsia"/>
        </w:rPr>
      </w:pPr>
      <w:r>
        <w:rPr>
          <w:rFonts w:hint="eastAsia"/>
        </w:rPr>
        <w:t>在中国古代文学作品以及传统艺术形式中，“鬓毛”经常被提及并赋予了丰富的象征意义。例如，在古典诗词里，鬓毛常常用来表达时间流逝、人生易老等深刻主题。随着时代的发展和社会的进步，尽管人们的生活方式发生了巨大变化，但是关于“鬓毛”的这些文化内涵依然深深植根于中华文化的土壤之中，并且继续影响着当代人的审美观念和价值取向。</w:t>
      </w:r>
    </w:p>
    <w:p w14:paraId="20BD055D" w14:textId="77777777" w:rsidR="001D3F07" w:rsidRDefault="001D3F07">
      <w:pPr>
        <w:rPr>
          <w:rFonts w:hint="eastAsia"/>
        </w:rPr>
      </w:pPr>
    </w:p>
    <w:p w14:paraId="66AAE202" w14:textId="77777777" w:rsidR="001D3F07" w:rsidRDefault="001D3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87F3" w14:textId="77777777" w:rsidR="001D3F07" w:rsidRDefault="001D3F0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BCF6A0" w14:textId="77777777" w:rsidR="001D3F07" w:rsidRDefault="001D3F07">
      <w:pPr>
        <w:rPr>
          <w:rFonts w:hint="eastAsia"/>
        </w:rPr>
      </w:pPr>
      <w:r>
        <w:rPr>
          <w:rFonts w:hint="eastAsia"/>
        </w:rPr>
        <w:t>在日常生活或对外交流过程中，准确说出“鬓毛”的发音能够帮助我们更好地传达信息。值得注意的是，由于汉语中存在大量的同音字，仅仅依靠拼音有时可能无法完全确定一个词的确切含义。因此，在学习类似“鬓毛”这样的词汇时，除了掌握其发音之外，还需要结合上下文语境进行理解。随着普通话普及程度的不断提高，越来越多的人开始重视语音规范化教育，这对于促进文化交流、增强民族凝聚力都具有重要意义。</w:t>
      </w:r>
    </w:p>
    <w:p w14:paraId="154D8B88" w14:textId="77777777" w:rsidR="001D3F07" w:rsidRDefault="001D3F07">
      <w:pPr>
        <w:rPr>
          <w:rFonts w:hint="eastAsia"/>
        </w:rPr>
      </w:pPr>
    </w:p>
    <w:p w14:paraId="0E868CF3" w14:textId="77777777" w:rsidR="001D3F07" w:rsidRDefault="001D3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7E6C" w14:textId="77777777" w:rsidR="001D3F07" w:rsidRDefault="001D3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FCBE4" w14:textId="5AD9F302" w:rsidR="00DB1CDD" w:rsidRDefault="00DB1CDD"/>
    <w:sectPr w:rsidR="00DB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DD"/>
    <w:rsid w:val="001D3F07"/>
    <w:rsid w:val="00613040"/>
    <w:rsid w:val="00D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CE28-2D10-417A-8DD1-A4F5D07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