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46E5A" w14:textId="77777777" w:rsidR="002C2DD8" w:rsidRDefault="002C2DD8">
      <w:pPr>
        <w:rPr>
          <w:rFonts w:hint="eastAsia"/>
        </w:rPr>
      </w:pPr>
      <w:r>
        <w:rPr>
          <w:rFonts w:hint="eastAsia"/>
        </w:rPr>
        <w:t>鬃的拼音怎么写</w:t>
      </w:r>
    </w:p>
    <w:p w14:paraId="31437202" w14:textId="77777777" w:rsidR="002C2DD8" w:rsidRDefault="002C2DD8">
      <w:pPr>
        <w:rPr>
          <w:rFonts w:hint="eastAsia"/>
        </w:rPr>
      </w:pPr>
      <w:r>
        <w:rPr>
          <w:rFonts w:hint="eastAsia"/>
        </w:rPr>
        <w:t>鬃字是一个非常有趣的汉字，它通常用来指马、猪等动物颈部或背部生长的一种较长且硬的毛发。在中文里，鬃这个字的正确拼音是“zōng”。理解鬃字及其发音不仅有助于汉语学习者扩大词汇量，还能更深入地了解中国文化中关于动物的一些传统知识。</w:t>
      </w:r>
    </w:p>
    <w:p w14:paraId="6A38B602" w14:textId="77777777" w:rsidR="002C2DD8" w:rsidRDefault="002C2DD8">
      <w:pPr>
        <w:rPr>
          <w:rFonts w:hint="eastAsia"/>
        </w:rPr>
      </w:pPr>
    </w:p>
    <w:p w14:paraId="759CB05D" w14:textId="77777777" w:rsidR="002C2DD8" w:rsidRDefault="002C2DD8">
      <w:pPr>
        <w:rPr>
          <w:rFonts w:hint="eastAsia"/>
        </w:rPr>
      </w:pPr>
    </w:p>
    <w:p w14:paraId="4A3215A9" w14:textId="77777777" w:rsidR="002C2DD8" w:rsidRDefault="002C2DD8">
      <w:pPr>
        <w:rPr>
          <w:rFonts w:hint="eastAsia"/>
        </w:rPr>
      </w:pPr>
      <w:r>
        <w:rPr>
          <w:rFonts w:hint="eastAsia"/>
        </w:rPr>
        <w:t>鬃字的构成与意义</w:t>
      </w:r>
    </w:p>
    <w:p w14:paraId="2AAA03C9" w14:textId="77777777" w:rsidR="002C2DD8" w:rsidRDefault="002C2DD8">
      <w:pPr>
        <w:rPr>
          <w:rFonts w:hint="eastAsia"/>
        </w:rPr>
      </w:pPr>
      <w:r>
        <w:rPr>
          <w:rFonts w:hint="eastAsia"/>
        </w:rPr>
        <w:t>鬃字由“髟”和“宗”两部分组成，其中“髟”部表示与头发相关的含义，“宗”则提示了它的读音。这种构造方式展示了汉字象形表意的特点。鬃作为动物身上的一部分，尤其是马鬃，在历史上有着重要的地位。古时候，马不仅是交通运输的重要工具，也是战争中的关键力量，而马鬃则是评价一匹马是否健康强壮的一个标志。</w:t>
      </w:r>
    </w:p>
    <w:p w14:paraId="19EBAC81" w14:textId="77777777" w:rsidR="002C2DD8" w:rsidRDefault="002C2DD8">
      <w:pPr>
        <w:rPr>
          <w:rFonts w:hint="eastAsia"/>
        </w:rPr>
      </w:pPr>
    </w:p>
    <w:p w14:paraId="641AE1F4" w14:textId="77777777" w:rsidR="002C2DD8" w:rsidRDefault="002C2DD8">
      <w:pPr>
        <w:rPr>
          <w:rFonts w:hint="eastAsia"/>
        </w:rPr>
      </w:pPr>
    </w:p>
    <w:p w14:paraId="275619A6" w14:textId="77777777" w:rsidR="002C2DD8" w:rsidRDefault="002C2DD8">
      <w:pPr>
        <w:rPr>
          <w:rFonts w:hint="eastAsia"/>
        </w:rPr>
      </w:pPr>
      <w:r>
        <w:rPr>
          <w:rFonts w:hint="eastAsia"/>
        </w:rPr>
        <w:t>鬃字在文化中的体现</w:t>
      </w:r>
    </w:p>
    <w:p w14:paraId="2B43922F" w14:textId="77777777" w:rsidR="002C2DD8" w:rsidRDefault="002C2DD8">
      <w:pPr>
        <w:rPr>
          <w:rFonts w:hint="eastAsia"/>
        </w:rPr>
      </w:pPr>
      <w:r>
        <w:rPr>
          <w:rFonts w:hint="eastAsia"/>
        </w:rPr>
        <w:t>在中国传统文化中，鬃不仅仅是指动物身体上的一个部位，还经常出现在文学作品和艺术创作之中。例如，在一些古代绘画中，艺术家们通过对马鬃细致入微的描绘来表现马的神韵和动感。在诗词歌赋中，鬃也常被用作表达情感或意境的载体，象征着自由、奔放或是坚韧不拔的精神。</w:t>
      </w:r>
    </w:p>
    <w:p w14:paraId="2C6A2C14" w14:textId="77777777" w:rsidR="002C2DD8" w:rsidRDefault="002C2DD8">
      <w:pPr>
        <w:rPr>
          <w:rFonts w:hint="eastAsia"/>
        </w:rPr>
      </w:pPr>
    </w:p>
    <w:p w14:paraId="6076B7C1" w14:textId="77777777" w:rsidR="002C2DD8" w:rsidRDefault="002C2DD8">
      <w:pPr>
        <w:rPr>
          <w:rFonts w:hint="eastAsia"/>
        </w:rPr>
      </w:pPr>
    </w:p>
    <w:p w14:paraId="1A3CD60F" w14:textId="77777777" w:rsidR="002C2DD8" w:rsidRDefault="002C2DD8">
      <w:pPr>
        <w:rPr>
          <w:rFonts w:hint="eastAsia"/>
        </w:rPr>
      </w:pPr>
      <w:r>
        <w:rPr>
          <w:rFonts w:hint="eastAsia"/>
        </w:rPr>
        <w:t>鬃字的实际应用</w:t>
      </w:r>
    </w:p>
    <w:p w14:paraId="6188F6D8" w14:textId="77777777" w:rsidR="002C2DD8" w:rsidRDefault="002C2DD8">
      <w:pPr>
        <w:rPr>
          <w:rFonts w:hint="eastAsia"/>
        </w:rPr>
      </w:pPr>
      <w:r>
        <w:rPr>
          <w:rFonts w:hint="eastAsia"/>
        </w:rPr>
        <w:t>现代汉语中，虽然直接使用“鬃”的情况并不如其他常用字那么频繁，但在特定领域内仍能见到其身影。比如在兽医科学、宠物护理以及毛发研究等领域，鬃这个词依然保持着它的专业价值。在一些传统手工艺品制作过程中，也会利用到动物的鬃毛，这些制品往往因其独特的质地和工艺而受到人们的喜爱。</w:t>
      </w:r>
    </w:p>
    <w:p w14:paraId="6F1C6DED" w14:textId="77777777" w:rsidR="002C2DD8" w:rsidRDefault="002C2DD8">
      <w:pPr>
        <w:rPr>
          <w:rFonts w:hint="eastAsia"/>
        </w:rPr>
      </w:pPr>
    </w:p>
    <w:p w14:paraId="3A4C199E" w14:textId="77777777" w:rsidR="002C2DD8" w:rsidRDefault="002C2DD8">
      <w:pPr>
        <w:rPr>
          <w:rFonts w:hint="eastAsia"/>
        </w:rPr>
      </w:pPr>
    </w:p>
    <w:p w14:paraId="7C91593D" w14:textId="77777777" w:rsidR="002C2DD8" w:rsidRDefault="002C2DD8">
      <w:pPr>
        <w:rPr>
          <w:rFonts w:hint="eastAsia"/>
        </w:rPr>
      </w:pPr>
      <w:r>
        <w:rPr>
          <w:rFonts w:hint="eastAsia"/>
        </w:rPr>
        <w:t>最后的总结</w:t>
      </w:r>
    </w:p>
    <w:p w14:paraId="3C0D3C17" w14:textId="77777777" w:rsidR="002C2DD8" w:rsidRDefault="002C2DD8">
      <w:pPr>
        <w:rPr>
          <w:rFonts w:hint="eastAsia"/>
        </w:rPr>
      </w:pPr>
      <w:r>
        <w:rPr>
          <w:rFonts w:hint="eastAsia"/>
        </w:rPr>
        <w:t>“鬃”的拼音为“zōng”，它承载着丰富的文化内涵和实际用途。通过了解像鬃这样的汉字，我们不仅能增进对汉语的理解，同时也能窥探到中国古代社会生活的一个侧面。无论是从语言学的角度还是文化层面来看，鬃字都是一个值得深入探究的话题。</w:t>
      </w:r>
    </w:p>
    <w:p w14:paraId="0C67F749" w14:textId="77777777" w:rsidR="002C2DD8" w:rsidRDefault="002C2DD8">
      <w:pPr>
        <w:rPr>
          <w:rFonts w:hint="eastAsia"/>
        </w:rPr>
      </w:pPr>
    </w:p>
    <w:p w14:paraId="3E55DE88" w14:textId="77777777" w:rsidR="002C2DD8" w:rsidRDefault="002C2D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52BC1" w14:textId="0B866824" w:rsidR="0033227C" w:rsidRDefault="0033227C"/>
    <w:sectPr w:rsidR="00332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7C"/>
    <w:rsid w:val="002C2DD8"/>
    <w:rsid w:val="0033227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D6AB7-6492-49DA-9BCB-C7CB0506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2025-06-30T14:11:00Z</dcterms:created>
  <dcterms:modified xsi:type="dcterms:W3CDTF">2025-06-30T14:11:00Z</dcterms:modified>
</cp:coreProperties>
</file>