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8C6A" w14:textId="77777777" w:rsidR="00C52C14" w:rsidRDefault="00C52C14">
      <w:pPr>
        <w:rPr>
          <w:rFonts w:hint="eastAsia"/>
        </w:rPr>
      </w:pPr>
      <w:r>
        <w:rPr>
          <w:rFonts w:hint="eastAsia"/>
        </w:rPr>
        <w:t>高档刺身拼盘七种：精致日式料理的盛宴</w:t>
      </w:r>
    </w:p>
    <w:p w14:paraId="21F17AD9" w14:textId="77777777" w:rsidR="00C52C14" w:rsidRDefault="00C52C14">
      <w:pPr>
        <w:rPr>
          <w:rFonts w:hint="eastAsia"/>
        </w:rPr>
      </w:pPr>
      <w:r>
        <w:rPr>
          <w:rFonts w:hint="eastAsia"/>
        </w:rPr>
        <w:t>在东亚的饮食文化中，日本料理以其精致和对食材新鲜度的追求而闻名。刺身作为日本料理中的佼佼者，以生鱼片为主要成分，不仅展示了厨师的技艺，更体现了对食材原汁原味的尊重。一个精心准备的高档刺身拼盘可以是美食家们的心头好，也是对味觉的一次奢华体验。今天，我们将探索一款包含七种不同刺身的拼盘，每一款都代表了不同的风味和特色。</w:t>
      </w:r>
    </w:p>
    <w:p w14:paraId="297A3115" w14:textId="77777777" w:rsidR="00C52C14" w:rsidRDefault="00C52C14">
      <w:pPr>
        <w:rPr>
          <w:rFonts w:hint="eastAsia"/>
        </w:rPr>
      </w:pPr>
    </w:p>
    <w:p w14:paraId="227370F9" w14:textId="77777777" w:rsidR="00C52C14" w:rsidRDefault="00C52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FCBB2" w14:textId="77777777" w:rsidR="00C52C14" w:rsidRDefault="00C52C14">
      <w:pPr>
        <w:rPr>
          <w:rFonts w:hint="eastAsia"/>
        </w:rPr>
      </w:pPr>
      <w:r>
        <w:rPr>
          <w:rFonts w:hint="eastAsia"/>
        </w:rPr>
        <w:t>金枪鱼腹部（ Toro ）：脂香四溢的顶级享受</w:t>
      </w:r>
    </w:p>
    <w:p w14:paraId="2B8F108C" w14:textId="77777777" w:rsidR="00C52C14" w:rsidRDefault="00C52C14">
      <w:pPr>
        <w:rPr>
          <w:rFonts w:hint="eastAsia"/>
        </w:rPr>
      </w:pPr>
      <w:r>
        <w:rPr>
          <w:rFonts w:hint="eastAsia"/>
        </w:rPr>
        <w:t>金枪鱼腹部，或称Toro，是刺身拼盘中的明星产品。这种来自蓝鳍金枪鱼最肥美部位的肉质，口感柔滑如奶油，入口即化。其高脂肪含量赋予了它独特的甜味和丰富的口感，使得Toro成为许多食客梦寐以求的美味。每一片Toro都是大海馈赠的精华，搭配上一点酱油和新鲜磨制的芥末，更能凸显出它的细腻与醇厚。</w:t>
      </w:r>
    </w:p>
    <w:p w14:paraId="3CBA07F6" w14:textId="77777777" w:rsidR="00C52C14" w:rsidRDefault="00C52C14">
      <w:pPr>
        <w:rPr>
          <w:rFonts w:hint="eastAsia"/>
        </w:rPr>
      </w:pPr>
    </w:p>
    <w:p w14:paraId="199A532C" w14:textId="77777777" w:rsidR="00C52C14" w:rsidRDefault="00C52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10BC2" w14:textId="77777777" w:rsidR="00C52C14" w:rsidRDefault="00C52C14">
      <w:pPr>
        <w:rPr>
          <w:rFonts w:hint="eastAsia"/>
        </w:rPr>
      </w:pPr>
      <w:r>
        <w:rPr>
          <w:rFonts w:hint="eastAsia"/>
        </w:rPr>
        <w:t>鲑鱼（ Salmon ）：北欧风情的海洋礼物</w:t>
      </w:r>
    </w:p>
    <w:p w14:paraId="548C7501" w14:textId="77777777" w:rsidR="00C52C14" w:rsidRDefault="00C52C14">
      <w:pPr>
        <w:rPr>
          <w:rFonts w:hint="eastAsia"/>
        </w:rPr>
      </w:pPr>
      <w:r>
        <w:rPr>
          <w:rFonts w:hint="eastAsia"/>
        </w:rPr>
        <w:t>鲑鱼是另一种深受人们喜爱的刺身选择。来自冷水海域的鲑鱼，其肉色橙红鲜艳，肉质紧实却不失弹性。它所含有的Omega-3脂肪酸为健康加分不少。鲑鱼刺身的鲜美程度取决于其新鲜度和切割技术，熟练的厨师能够将鲑鱼切成恰到好处的厚度，既保留了鱼肉的原始风味，又让食客享受到切片带来的独特质感。</w:t>
      </w:r>
    </w:p>
    <w:p w14:paraId="3D708E50" w14:textId="77777777" w:rsidR="00C52C14" w:rsidRDefault="00C52C14">
      <w:pPr>
        <w:rPr>
          <w:rFonts w:hint="eastAsia"/>
        </w:rPr>
      </w:pPr>
    </w:p>
    <w:p w14:paraId="6920A341" w14:textId="77777777" w:rsidR="00C52C14" w:rsidRDefault="00C52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B7F02" w14:textId="77777777" w:rsidR="00C52C14" w:rsidRDefault="00C52C14">
      <w:pPr>
        <w:rPr>
          <w:rFonts w:hint="eastAsia"/>
        </w:rPr>
      </w:pPr>
      <w:r>
        <w:rPr>
          <w:rFonts w:hint="eastAsia"/>
        </w:rPr>
        <w:t>鲷鱼（ Tai ）：传统庆典的象征</w:t>
      </w:r>
    </w:p>
    <w:p w14:paraId="617296FB" w14:textId="77777777" w:rsidR="00C52C14" w:rsidRDefault="00C52C14">
      <w:pPr>
        <w:rPr>
          <w:rFonts w:hint="eastAsia"/>
        </w:rPr>
      </w:pPr>
      <w:r>
        <w:rPr>
          <w:rFonts w:hint="eastAsia"/>
        </w:rPr>
        <w:t>在日本文化里，鲷鱼有着特殊的地位，常常出现在庆祝场合。它的白色肉质清爽而不腻，带有淡淡的甜味，是刺身拼盘中的经典成员。鲷鱼刺身的制作要求极高，从捕捞到餐桌的过程必须严格控制温度，确保每一个细节都不影响最终的食用品质。这道菜不仅是味蕾上的享受，更是对传统文化的一种敬意。</w:t>
      </w:r>
    </w:p>
    <w:p w14:paraId="012FC86E" w14:textId="77777777" w:rsidR="00C52C14" w:rsidRDefault="00C52C14">
      <w:pPr>
        <w:rPr>
          <w:rFonts w:hint="eastAsia"/>
        </w:rPr>
      </w:pPr>
    </w:p>
    <w:p w14:paraId="38DA7E78" w14:textId="77777777" w:rsidR="00C52C14" w:rsidRDefault="00C52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5A0C9" w14:textId="77777777" w:rsidR="00C52C14" w:rsidRDefault="00C52C14">
      <w:pPr>
        <w:rPr>
          <w:rFonts w:hint="eastAsia"/>
        </w:rPr>
      </w:pPr>
      <w:r>
        <w:rPr>
          <w:rFonts w:hint="eastAsia"/>
        </w:rPr>
        <w:t>章鱼（ Tako ）：来自深海的弹牙惊喜</w:t>
      </w:r>
    </w:p>
    <w:p w14:paraId="1631C883" w14:textId="77777777" w:rsidR="00C52C14" w:rsidRDefault="00C52C14">
      <w:pPr>
        <w:rPr>
          <w:rFonts w:hint="eastAsia"/>
        </w:rPr>
      </w:pPr>
      <w:r>
        <w:rPr>
          <w:rFonts w:hint="eastAsia"/>
        </w:rPr>
        <w:t>章鱼刺身提供了一种不同于其他鱼类的口感——弹牙且有嚼劲。为了保证章鱼刺身的最佳状态，处理过程需要特别小心，既要保持其弹性又要避免过于坚硬。新鲜的章鱼刺身带着大海的气息，简单地用酱油蘸一下，就能品尝到那原始的鲜味。对于喜欢挑战新口感的人来说，章鱼刺身无疑是一个不错的选择。</w:t>
      </w:r>
    </w:p>
    <w:p w14:paraId="26FF544D" w14:textId="77777777" w:rsidR="00C52C14" w:rsidRDefault="00C52C14">
      <w:pPr>
        <w:rPr>
          <w:rFonts w:hint="eastAsia"/>
        </w:rPr>
      </w:pPr>
    </w:p>
    <w:p w14:paraId="5862DFD8" w14:textId="77777777" w:rsidR="00C52C14" w:rsidRDefault="00C52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8B78" w14:textId="77777777" w:rsidR="00C52C14" w:rsidRDefault="00C52C14">
      <w:pPr>
        <w:rPr>
          <w:rFonts w:hint="eastAsia"/>
        </w:rPr>
      </w:pPr>
      <w:r>
        <w:rPr>
          <w:rFonts w:hint="eastAsia"/>
        </w:rPr>
        <w:t>扇贝（ Hotate ）：海洋的甜美秘密</w:t>
      </w:r>
    </w:p>
    <w:p w14:paraId="4F07EEDF" w14:textId="77777777" w:rsidR="00C52C14" w:rsidRDefault="00C52C14">
      <w:pPr>
        <w:rPr>
          <w:rFonts w:hint="eastAsia"/>
        </w:rPr>
      </w:pPr>
      <w:r>
        <w:rPr>
          <w:rFonts w:hint="eastAsia"/>
        </w:rPr>
        <w:t>扇贝是一种非常受欢迎的海鲜，作为刺身时尤其能展现出其甜美的一面。扇贝刺身通常选用个大肉厚的品种，经过精细切割后，呈现出半透明的外观。当它与舌头接触时，会释放出一种天然的甘甜，让人回味无穷。适量的酱油和芥末只会提升而非掩盖住扇贝本身的美妙味道。</w:t>
      </w:r>
    </w:p>
    <w:p w14:paraId="55236D6D" w14:textId="77777777" w:rsidR="00C52C14" w:rsidRDefault="00C52C14">
      <w:pPr>
        <w:rPr>
          <w:rFonts w:hint="eastAsia"/>
        </w:rPr>
      </w:pPr>
    </w:p>
    <w:p w14:paraId="1F96245C" w14:textId="77777777" w:rsidR="00C52C14" w:rsidRDefault="00C52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54D4" w14:textId="77777777" w:rsidR="00C52C14" w:rsidRDefault="00C52C14">
      <w:pPr>
        <w:rPr>
          <w:rFonts w:hint="eastAsia"/>
        </w:rPr>
      </w:pPr>
      <w:r>
        <w:rPr>
          <w:rFonts w:hint="eastAsia"/>
        </w:rPr>
        <w:t>比目鱼（ Hirame ）：低调奢华的白肉鱼之选</w:t>
      </w:r>
    </w:p>
    <w:p w14:paraId="62C0BF04" w14:textId="77777777" w:rsidR="00C52C14" w:rsidRDefault="00C52C14">
      <w:pPr>
        <w:rPr>
          <w:rFonts w:hint="eastAsia"/>
        </w:rPr>
      </w:pPr>
      <w:r>
        <w:rPr>
          <w:rFonts w:hint="eastAsia"/>
        </w:rPr>
        <w:t>比目鱼以其洁白如雪的肉质和微妙的咸鲜味道著称。这种扁平的海鱼生长缓慢，因此其肉质更加细嫩多汁。比目鱼刺身是考验厨师刀工的好材料，薄如纸片的切片能在口中迅速融化，带来一阵清新的海风气息。它虽然没有强烈的味道冲击，但正是这种温和的特性，使得比目鱼成为了高级刺身拼盘不可或缺的一部分。</w:t>
      </w:r>
    </w:p>
    <w:p w14:paraId="479373D4" w14:textId="77777777" w:rsidR="00C52C14" w:rsidRDefault="00C52C14">
      <w:pPr>
        <w:rPr>
          <w:rFonts w:hint="eastAsia"/>
        </w:rPr>
      </w:pPr>
    </w:p>
    <w:p w14:paraId="765DCA66" w14:textId="77777777" w:rsidR="00C52C14" w:rsidRDefault="00C52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BE01C" w14:textId="77777777" w:rsidR="00C52C14" w:rsidRDefault="00C52C14">
      <w:pPr>
        <w:rPr>
          <w:rFonts w:hint="eastAsia"/>
        </w:rPr>
      </w:pPr>
      <w:r>
        <w:rPr>
          <w:rFonts w:hint="eastAsia"/>
        </w:rPr>
        <w:t>甜虾（ Amaebi ）：自然的甜味大使</w:t>
      </w:r>
    </w:p>
    <w:p w14:paraId="1A53F550" w14:textId="77777777" w:rsidR="00C52C14" w:rsidRDefault="00C52C14">
      <w:pPr>
        <w:rPr>
          <w:rFonts w:hint="eastAsia"/>
        </w:rPr>
      </w:pPr>
      <w:r>
        <w:rPr>
          <w:rFonts w:hint="eastAsia"/>
        </w:rPr>
        <w:t>我们来谈谈甜虾，这是一种几乎不需要任何调味就能让人感到满足的刺身。甜虾的名字已经说明了一切，它们自带的甜味是大自然给予的恩赐。甜虾刺身的大小适中，肉质饱满，轻轻一咬便能感受到那股涌动的甜意。它是整个高档刺身拼盘中最清新、最直接的表达，为这场味觉之旅画上了完美的句号。</w:t>
      </w:r>
    </w:p>
    <w:p w14:paraId="14B19702" w14:textId="77777777" w:rsidR="00C52C14" w:rsidRDefault="00C52C14">
      <w:pPr>
        <w:rPr>
          <w:rFonts w:hint="eastAsia"/>
        </w:rPr>
      </w:pPr>
    </w:p>
    <w:p w14:paraId="6372D7A5" w14:textId="77777777" w:rsidR="00C52C14" w:rsidRDefault="00C52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F8FA0" w14:textId="7BFAE6BD" w:rsidR="003E08BA" w:rsidRDefault="003E08BA"/>
    <w:sectPr w:rsidR="003E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BA"/>
    <w:rsid w:val="003E08BA"/>
    <w:rsid w:val="00613040"/>
    <w:rsid w:val="00C5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C28B5-2CF3-4705-BAA5-1EC25984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