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7E1A" w14:textId="77777777" w:rsidR="00CB7C14" w:rsidRDefault="00CB7C14">
      <w:pPr>
        <w:rPr>
          <w:rFonts w:hint="eastAsia"/>
        </w:rPr>
      </w:pPr>
      <w:r>
        <w:rPr>
          <w:rFonts w:hint="eastAsia"/>
        </w:rPr>
        <w:t>高明的拼音和意思</w:t>
      </w:r>
    </w:p>
    <w:p w14:paraId="2BD791A4" w14:textId="77777777" w:rsidR="00CB7C14" w:rsidRDefault="00CB7C14">
      <w:pPr>
        <w:rPr>
          <w:rFonts w:hint="eastAsia"/>
        </w:rPr>
      </w:pPr>
      <w:r>
        <w:rPr>
          <w:rFonts w:hint="eastAsia"/>
        </w:rPr>
        <w:t>“高明”这个词在汉语中拥有着悠久的历史和丰富的内涵，它不仅是对一个人能力的高度评价，也常常用来形容事物达到一种卓越的状态。从字面上看，“高”意味着超越常人，而“明”则代表着清晰、智慧。合起来，“高明”传达出一种远见卓识、技艺精湛的意思。</w:t>
      </w:r>
    </w:p>
    <w:p w14:paraId="4576A076" w14:textId="77777777" w:rsidR="00CB7C14" w:rsidRDefault="00CB7C14">
      <w:pPr>
        <w:rPr>
          <w:rFonts w:hint="eastAsia"/>
        </w:rPr>
      </w:pPr>
    </w:p>
    <w:p w14:paraId="79011876" w14:textId="77777777" w:rsidR="00CB7C14" w:rsidRDefault="00CB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7E4A" w14:textId="77777777" w:rsidR="00CB7C14" w:rsidRDefault="00CB7C14">
      <w:pPr>
        <w:rPr>
          <w:rFonts w:hint="eastAsia"/>
        </w:rPr>
      </w:pPr>
      <w:r>
        <w:rPr>
          <w:rFonts w:hint="eastAsia"/>
        </w:rPr>
        <w:t>拼音与发音</w:t>
      </w:r>
    </w:p>
    <w:p w14:paraId="5E1F6BCA" w14:textId="77777777" w:rsidR="00CB7C14" w:rsidRDefault="00CB7C14">
      <w:pPr>
        <w:rPr>
          <w:rFonts w:hint="eastAsia"/>
        </w:rPr>
      </w:pPr>
      <w:r>
        <w:rPr>
          <w:rFonts w:hint="eastAsia"/>
        </w:rPr>
        <w:t>“高明”的拼音是 gāo míng。按照汉语拼音方案，这个词语的第一个字“高”的声调为第一声，表示高音平声；第二个字“明”的声调也是第一声，同样为高音平声。对于学习中文的人来说，正确地掌握这两个字的发音是非常重要的，因为准确的发音不仅能够帮助人们更好地交流，还能够在一定程度上反映出说话人的语言修养和文化水平。</w:t>
      </w:r>
    </w:p>
    <w:p w14:paraId="52E8E9FE" w14:textId="77777777" w:rsidR="00CB7C14" w:rsidRDefault="00CB7C14">
      <w:pPr>
        <w:rPr>
          <w:rFonts w:hint="eastAsia"/>
        </w:rPr>
      </w:pPr>
    </w:p>
    <w:p w14:paraId="701612DC" w14:textId="77777777" w:rsidR="00CB7C14" w:rsidRDefault="00CB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7BF77" w14:textId="77777777" w:rsidR="00CB7C14" w:rsidRDefault="00CB7C14">
      <w:pPr>
        <w:rPr>
          <w:rFonts w:hint="eastAsia"/>
        </w:rPr>
      </w:pPr>
      <w:r>
        <w:rPr>
          <w:rFonts w:hint="eastAsia"/>
        </w:rPr>
        <w:t>词义解析</w:t>
      </w:r>
    </w:p>
    <w:p w14:paraId="5D6C1142" w14:textId="77777777" w:rsidR="00CB7C14" w:rsidRDefault="00CB7C14">
      <w:pPr>
        <w:rPr>
          <w:rFonts w:hint="eastAsia"/>
        </w:rPr>
      </w:pPr>
      <w:r>
        <w:rPr>
          <w:rFonts w:hint="eastAsia"/>
        </w:rPr>
        <w:t>在日常生活中，“高明”一词通常用来赞美某人的见解、方法或技艺等超出一般人。例如，当有人提出一个非常有创意的问题解决方案时，旁人可能会称赞其想法“高明”。“高明”还可以指代那些具有深刻洞察力的人，他们往往能够透过现象看到本质，预见未来的发展趋势。因此，在许多情况下，这个词也暗示了某种形式的专业知识或专长。</w:t>
      </w:r>
    </w:p>
    <w:p w14:paraId="2475BF01" w14:textId="77777777" w:rsidR="00CB7C14" w:rsidRDefault="00CB7C14">
      <w:pPr>
        <w:rPr>
          <w:rFonts w:hint="eastAsia"/>
        </w:rPr>
      </w:pPr>
    </w:p>
    <w:p w14:paraId="69721405" w14:textId="77777777" w:rsidR="00CB7C14" w:rsidRDefault="00CB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A28B8" w14:textId="77777777" w:rsidR="00CB7C14" w:rsidRDefault="00CB7C14">
      <w:pPr>
        <w:rPr>
          <w:rFonts w:hint="eastAsia"/>
        </w:rPr>
      </w:pPr>
      <w:r>
        <w:rPr>
          <w:rFonts w:hint="eastAsia"/>
        </w:rPr>
        <w:t>用法示例</w:t>
      </w:r>
    </w:p>
    <w:p w14:paraId="118791A2" w14:textId="77777777" w:rsidR="00CB7C14" w:rsidRDefault="00CB7C14">
      <w:pPr>
        <w:rPr>
          <w:rFonts w:hint="eastAsia"/>
        </w:rPr>
      </w:pPr>
      <w:r>
        <w:rPr>
          <w:rFonts w:hint="eastAsia"/>
        </w:rPr>
        <w:t>在不同的语境下，“高明”有着多样的表达方式。比如在艺术领域，评论家可能会说一位画家的作品构思“高明”，以此来赞赏艺术家独特的创作视角和深厚的艺术功底。而在商业世界里，如果一家企业采取了一种创新性的营销策略，并且取得了显著成效，那么这种策略就可以被描述为“高明”。无论是哪一种情况，使用“高明”都表达了高度的认可和敬意。</w:t>
      </w:r>
    </w:p>
    <w:p w14:paraId="7E8F22C2" w14:textId="77777777" w:rsidR="00CB7C14" w:rsidRDefault="00CB7C14">
      <w:pPr>
        <w:rPr>
          <w:rFonts w:hint="eastAsia"/>
        </w:rPr>
      </w:pPr>
    </w:p>
    <w:p w14:paraId="2293E9FF" w14:textId="77777777" w:rsidR="00CB7C14" w:rsidRDefault="00CB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DBEE4" w14:textId="77777777" w:rsidR="00CB7C14" w:rsidRDefault="00CB7C14">
      <w:pPr>
        <w:rPr>
          <w:rFonts w:hint="eastAsia"/>
        </w:rPr>
      </w:pPr>
      <w:r>
        <w:rPr>
          <w:rFonts w:hint="eastAsia"/>
        </w:rPr>
        <w:t>文化背景</w:t>
      </w:r>
    </w:p>
    <w:p w14:paraId="0516E095" w14:textId="77777777" w:rsidR="00CB7C14" w:rsidRDefault="00CB7C14">
      <w:pPr>
        <w:rPr>
          <w:rFonts w:hint="eastAsia"/>
        </w:rPr>
      </w:pPr>
      <w:r>
        <w:rPr>
          <w:rFonts w:hint="eastAsia"/>
        </w:rPr>
        <w:t>在中国传统文化中，“高明”不仅仅是一个简单的词汇，它背后蕴含着深厚的哲学思想和社会价值观。古人崇尚智者贤人，认为真正的智慧不仅仅是知识的积累，更是对世间万物规律的理解和把握。“高明”之人往往被视为社会的精英分子，他们的意见和建议对于整个群体的发展都有着重要的指导意义。随着时间的推移，尽管现代社会发生了巨大变化，但人们对“高明”的追求从未改变，它依然是我们衡量个人能力和成就的重要标准之一。</w:t>
      </w:r>
    </w:p>
    <w:p w14:paraId="2A0FD012" w14:textId="77777777" w:rsidR="00CB7C14" w:rsidRDefault="00CB7C14">
      <w:pPr>
        <w:rPr>
          <w:rFonts w:hint="eastAsia"/>
        </w:rPr>
      </w:pPr>
    </w:p>
    <w:p w14:paraId="2086924B" w14:textId="77777777" w:rsidR="00CB7C14" w:rsidRDefault="00CB7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FFA6" w14:textId="77777777" w:rsidR="00CB7C14" w:rsidRDefault="00CB7C14">
      <w:pPr>
        <w:rPr>
          <w:rFonts w:hint="eastAsia"/>
        </w:rPr>
      </w:pPr>
      <w:r>
        <w:rPr>
          <w:rFonts w:hint="eastAsia"/>
        </w:rPr>
        <w:t>最后的总结</w:t>
      </w:r>
    </w:p>
    <w:p w14:paraId="022A770B" w14:textId="77777777" w:rsidR="00CB7C14" w:rsidRDefault="00CB7C14">
      <w:pPr>
        <w:rPr>
          <w:rFonts w:hint="eastAsia"/>
        </w:rPr>
      </w:pPr>
      <w:r>
        <w:rPr>
          <w:rFonts w:hint="eastAsia"/>
        </w:rPr>
        <w:t>“高明”作为汉语中的一个重要词汇，无论是在发音、词义还是实际应用方面，都有着丰富的含义。它不仅反映了中华民族对于智慧和才华的崇敬之情，同时也是连接过去与现在的一座桥梁，提醒着我们要不断追求更高的精神境界和个人成长。通过了解“高明”的拼音及其深层意义，我们可以更加深刻地体会到汉语的魅力所在。</w:t>
      </w:r>
    </w:p>
    <w:p w14:paraId="661CBEDF" w14:textId="77777777" w:rsidR="00CB7C14" w:rsidRDefault="00CB7C14">
      <w:pPr>
        <w:rPr>
          <w:rFonts w:hint="eastAsia"/>
        </w:rPr>
      </w:pPr>
    </w:p>
    <w:p w14:paraId="036396E9" w14:textId="77777777" w:rsidR="00CB7C14" w:rsidRDefault="00CB7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10EA7" w14:textId="77D36200" w:rsidR="004A540A" w:rsidRDefault="004A540A"/>
    <w:sectPr w:rsidR="004A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0A"/>
    <w:rsid w:val="004A540A"/>
    <w:rsid w:val="00613040"/>
    <w:rsid w:val="00C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A1906-205F-4AC7-B522-203FA99A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