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806C" w14:textId="77777777" w:rsidR="00247697" w:rsidRDefault="00247697">
      <w:pPr>
        <w:rPr>
          <w:rFonts w:hint="eastAsia"/>
        </w:rPr>
      </w:pPr>
      <w:r>
        <w:rPr>
          <w:rFonts w:hint="eastAsia"/>
        </w:rPr>
        <w:t>高悬的拼音：一种独特的语言艺术</w:t>
      </w:r>
    </w:p>
    <w:p w14:paraId="7AFCA9AE" w14:textId="77777777" w:rsidR="00247697" w:rsidRDefault="00247697">
      <w:pPr>
        <w:rPr>
          <w:rFonts w:hint="eastAsia"/>
        </w:rPr>
      </w:pPr>
      <w:r>
        <w:rPr>
          <w:rFonts w:hint="eastAsia"/>
        </w:rPr>
        <w:t>“高悬” 的拼音是：gāo xuán。在中国的语言文化长河中，汉字的发音有着独特的魅力。而“高悬的拼音”这个题目，似乎带着一丝神秘的气息，仿佛在诉说着汉语拼音体系中那些被赋予特别意义的音节。拼音是学习汉语的一扇窗口，它不仅帮助人们准确地读出每个汉字，更是在对外汉语教学和普通话推广中扮演着不可或缺的角色。当提到“高悬”二字时，我们不禁会联想到那清晰、响亮的发音，以及它们所承载的文化内涵。</w:t>
      </w:r>
    </w:p>
    <w:p w14:paraId="727A8C87" w14:textId="77777777" w:rsidR="00247697" w:rsidRDefault="00247697">
      <w:pPr>
        <w:rPr>
          <w:rFonts w:hint="eastAsia"/>
        </w:rPr>
      </w:pPr>
    </w:p>
    <w:p w14:paraId="3511371D" w14:textId="77777777" w:rsidR="00247697" w:rsidRDefault="0024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AB5F3" w14:textId="77777777" w:rsidR="00247697" w:rsidRDefault="00247697">
      <w:pPr>
        <w:rPr>
          <w:rFonts w:hint="eastAsia"/>
        </w:rPr>
      </w:pPr>
      <w:r>
        <w:rPr>
          <w:rFonts w:hint="eastAsia"/>
        </w:rPr>
        <w:t>拼音的历史背景</w:t>
      </w:r>
    </w:p>
    <w:p w14:paraId="0766B4FC" w14:textId="77777777" w:rsidR="00247697" w:rsidRDefault="00247697">
      <w:pPr>
        <w:rPr>
          <w:rFonts w:hint="eastAsia"/>
        </w:rPr>
      </w:pPr>
      <w:r>
        <w:rPr>
          <w:rFonts w:hint="eastAsia"/>
        </w:rPr>
        <w:t>汉语拼音方案于1958年正式公布实施，它是对汉字读音的一种标准化表示方法。在此之前，中国历史上存在多种为汉字注音的方法，例如反切法等。随着时代的发展，为了适应现代教育的需求，一套简单易学且科学系统的拼音体系应运而生。这套体系采用拉丁字母来标注汉字的读音，既方便了国内的学习者，也为国际友人了解中国文化搭建了一座桥梁。</w:t>
      </w:r>
    </w:p>
    <w:p w14:paraId="660D83F3" w14:textId="77777777" w:rsidR="00247697" w:rsidRDefault="00247697">
      <w:pPr>
        <w:rPr>
          <w:rFonts w:hint="eastAsia"/>
        </w:rPr>
      </w:pPr>
    </w:p>
    <w:p w14:paraId="244AB519" w14:textId="77777777" w:rsidR="00247697" w:rsidRDefault="0024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539D" w14:textId="77777777" w:rsidR="00247697" w:rsidRDefault="00247697">
      <w:pPr>
        <w:rPr>
          <w:rFonts w:hint="eastAsia"/>
        </w:rPr>
      </w:pPr>
      <w:r>
        <w:rPr>
          <w:rFonts w:hint="eastAsia"/>
        </w:rPr>
        <w:t>“高”与“悬”的拼音特点</w:t>
      </w:r>
    </w:p>
    <w:p w14:paraId="22AA9AB0" w14:textId="77777777" w:rsidR="00247697" w:rsidRDefault="00247697">
      <w:pPr>
        <w:rPr>
          <w:rFonts w:hint="eastAsia"/>
        </w:rPr>
      </w:pPr>
      <w:r>
        <w:rPr>
          <w:rFonts w:hint="eastAsia"/>
        </w:rPr>
        <w:t>具体来看，“高”字的拼音为gāo，其声调为阴平（第一声），发音时声音平稳上升，给人一种开阔、宏大的感觉；而“悬”字的拼音xuán，则属于阳平（第二声），发音过程中音高先降后升，恰似事物处于不确定状态中的微妙变化。这两个字组合在一起，通过拼音的形式展现出了一种动静结合的画面感，让人联想到高山之巅悬挂着的东西，或是某种具有挑战性的境况。</w:t>
      </w:r>
    </w:p>
    <w:p w14:paraId="5AB397EA" w14:textId="77777777" w:rsidR="00247697" w:rsidRDefault="00247697">
      <w:pPr>
        <w:rPr>
          <w:rFonts w:hint="eastAsia"/>
        </w:rPr>
      </w:pPr>
    </w:p>
    <w:p w14:paraId="110CCDA4" w14:textId="77777777" w:rsidR="00247697" w:rsidRDefault="0024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F4964" w14:textId="77777777" w:rsidR="00247697" w:rsidRDefault="0024769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CBC030" w14:textId="77777777" w:rsidR="00247697" w:rsidRDefault="00247697">
      <w:pPr>
        <w:rPr>
          <w:rFonts w:hint="eastAsia"/>
        </w:rPr>
      </w:pPr>
      <w:r>
        <w:rPr>
          <w:rFonts w:hint="eastAsia"/>
        </w:rPr>
        <w:t>在日常生活中，无论是孩子初学识字还是成人使用电子设备输入文字，拼音都发挥着重要作用。它简化了汉字的学习过程，使得更多的人能够快速掌握这门古老而又充满活力的语言。在信息技术飞速发展的今天，拼音输入法成为了连接人类思维与数字世界的纽带之一，让交流变得更加便捷高效。对于那些对中国文化感兴趣的外国朋友来说，掌握基本的拼音规则也是打开中文大门的第一步。</w:t>
      </w:r>
    </w:p>
    <w:p w14:paraId="417077D4" w14:textId="77777777" w:rsidR="00247697" w:rsidRDefault="00247697">
      <w:pPr>
        <w:rPr>
          <w:rFonts w:hint="eastAsia"/>
        </w:rPr>
      </w:pPr>
    </w:p>
    <w:p w14:paraId="4ABD86B7" w14:textId="77777777" w:rsidR="00247697" w:rsidRDefault="00247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77E2C" w14:textId="77777777" w:rsidR="00247697" w:rsidRDefault="00247697">
      <w:pPr>
        <w:rPr>
          <w:rFonts w:hint="eastAsia"/>
        </w:rPr>
      </w:pPr>
      <w:r>
        <w:rPr>
          <w:rFonts w:hint="eastAsia"/>
        </w:rPr>
        <w:t>最后的总结</w:t>
      </w:r>
    </w:p>
    <w:p w14:paraId="59E62D55" w14:textId="77777777" w:rsidR="00247697" w:rsidRDefault="00247697">
      <w:pPr>
        <w:rPr>
          <w:rFonts w:hint="eastAsia"/>
        </w:rPr>
      </w:pPr>
      <w:r>
        <w:rPr>
          <w:rFonts w:hint="eastAsia"/>
        </w:rPr>
        <w:t>“高悬的拼音”不仅仅是一个简单的词语搭配，它背后蕴含着丰富的历史文化和现代社会价值。从古代的注音方式到今天的标准拼音体系，每一个阶段都是中华文明智慧结晶的一部分。当我们谈论或书写“高悬”这样的词汇时，实际上也是在体验一次穿越时空的语言之旅，感受着汉语之美及其无穷的魅力。</w:t>
      </w:r>
    </w:p>
    <w:p w14:paraId="593405CC" w14:textId="77777777" w:rsidR="00247697" w:rsidRDefault="00247697">
      <w:pPr>
        <w:rPr>
          <w:rFonts w:hint="eastAsia"/>
        </w:rPr>
      </w:pPr>
    </w:p>
    <w:p w14:paraId="19F475D9" w14:textId="77777777" w:rsidR="00247697" w:rsidRDefault="00247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AAB2A" w14:textId="3BCF4770" w:rsidR="009D355A" w:rsidRDefault="009D355A"/>
    <w:sectPr w:rsidR="009D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5A"/>
    <w:rsid w:val="00247697"/>
    <w:rsid w:val="00613040"/>
    <w:rsid w:val="009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68437-822C-4C06-8D5B-3A71B34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