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B2A1F" w14:textId="77777777" w:rsidR="00C557B3" w:rsidRDefault="00C557B3">
      <w:pPr>
        <w:rPr>
          <w:rFonts w:hint="eastAsia"/>
        </w:rPr>
      </w:pPr>
      <w:r>
        <w:rPr>
          <w:rFonts w:hint="eastAsia"/>
        </w:rPr>
        <w:t>髌骨的拼音：páigǔ</w:t>
      </w:r>
    </w:p>
    <w:p w14:paraId="0C74E175" w14:textId="77777777" w:rsidR="00C557B3" w:rsidRDefault="00C557B3">
      <w:pPr>
        <w:rPr>
          <w:rFonts w:hint="eastAsia"/>
        </w:rPr>
      </w:pPr>
      <w:r>
        <w:rPr>
          <w:rFonts w:hint="eastAsia"/>
        </w:rPr>
        <w:t>在汉语中，“髌骨”的拼音是“páigǔ”。髌骨是人体膝关节前方的一块小型三角形骨骼，它位于股四头肌腱内，并与之共同作用，对于膝关节的功能至关重要。髌骨的名字来源于其位置和功能，髌字本身有门挡的意思，在这里形象地描述了这块骨头如同一扇门上的挡板，保护着膝关节内部结构。</w:t>
      </w:r>
    </w:p>
    <w:p w14:paraId="641EF7DA" w14:textId="77777777" w:rsidR="00C557B3" w:rsidRDefault="00C557B3">
      <w:pPr>
        <w:rPr>
          <w:rFonts w:hint="eastAsia"/>
        </w:rPr>
      </w:pPr>
    </w:p>
    <w:p w14:paraId="010E47C5" w14:textId="77777777" w:rsidR="00C557B3" w:rsidRDefault="00C55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8BAEF" w14:textId="77777777" w:rsidR="00C557B3" w:rsidRDefault="00C557B3">
      <w:pPr>
        <w:rPr>
          <w:rFonts w:hint="eastAsia"/>
        </w:rPr>
      </w:pPr>
      <w:r>
        <w:rPr>
          <w:rFonts w:hint="eastAsia"/>
        </w:rPr>
        <w:t>髌骨的解剖位置</w:t>
      </w:r>
    </w:p>
    <w:p w14:paraId="43114164" w14:textId="77777777" w:rsidR="00C557B3" w:rsidRDefault="00C557B3">
      <w:pPr>
        <w:rPr>
          <w:rFonts w:hint="eastAsia"/>
        </w:rPr>
      </w:pPr>
      <w:r>
        <w:rPr>
          <w:rFonts w:hint="eastAsia"/>
        </w:rPr>
        <w:t>髌骨坐落在大腿骨（股骨）下端的前面，它的底部宽而顶部尖锐，通过髌韧带连接到小腿胫骨的前部。髌骨并非像大多数骨骼那样直接连接到其他骨骼上，而是悬浮在股四头肌腱之中，这种特殊的解剖位置使得髌骨能够在膝关节弯曲和伸直时滑动，从而增加股四头肌的作用力，同时减少摩擦和磨损。</w:t>
      </w:r>
    </w:p>
    <w:p w14:paraId="7B1B232D" w14:textId="77777777" w:rsidR="00C557B3" w:rsidRDefault="00C557B3">
      <w:pPr>
        <w:rPr>
          <w:rFonts w:hint="eastAsia"/>
        </w:rPr>
      </w:pPr>
    </w:p>
    <w:p w14:paraId="2E1D4E98" w14:textId="77777777" w:rsidR="00C557B3" w:rsidRDefault="00C55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A87AB" w14:textId="77777777" w:rsidR="00C557B3" w:rsidRDefault="00C557B3">
      <w:pPr>
        <w:rPr>
          <w:rFonts w:hint="eastAsia"/>
        </w:rPr>
      </w:pPr>
      <w:r>
        <w:rPr>
          <w:rFonts w:hint="eastAsia"/>
        </w:rPr>
        <w:t>髌骨的功能</w:t>
      </w:r>
    </w:p>
    <w:p w14:paraId="18E00BB5" w14:textId="77777777" w:rsidR="00C557B3" w:rsidRDefault="00C557B3">
      <w:pPr>
        <w:rPr>
          <w:rFonts w:hint="eastAsia"/>
        </w:rPr>
      </w:pPr>
      <w:r>
        <w:rPr>
          <w:rFonts w:hint="eastAsia"/>
        </w:rPr>
        <w:t>髌骨的主要功能在于加强股四头肌的力量，当膝关节伸展时，髌骨能够增加肌肉对股骨产生的杠杆效应，使得我们能够更有效地站立、行走、跑步以及跳跃。髌骨也充当了膝关节的护盾，保护关节内的软组织免受外部冲击和损伤。没有髌骨，膝关节的运动效率将会大大降低，而且更容易受伤。</w:t>
      </w:r>
    </w:p>
    <w:p w14:paraId="07F806D3" w14:textId="77777777" w:rsidR="00C557B3" w:rsidRDefault="00C557B3">
      <w:pPr>
        <w:rPr>
          <w:rFonts w:hint="eastAsia"/>
        </w:rPr>
      </w:pPr>
    </w:p>
    <w:p w14:paraId="65433203" w14:textId="77777777" w:rsidR="00C557B3" w:rsidRDefault="00C55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7BDBD" w14:textId="77777777" w:rsidR="00C557B3" w:rsidRDefault="00C557B3">
      <w:pPr>
        <w:rPr>
          <w:rFonts w:hint="eastAsia"/>
        </w:rPr>
      </w:pPr>
      <w:r>
        <w:rPr>
          <w:rFonts w:hint="eastAsia"/>
        </w:rPr>
        <w:t>髌骨常见问题</w:t>
      </w:r>
    </w:p>
    <w:p w14:paraId="203A0A53" w14:textId="77777777" w:rsidR="00C557B3" w:rsidRDefault="00C557B3">
      <w:pPr>
        <w:rPr>
          <w:rFonts w:hint="eastAsia"/>
        </w:rPr>
      </w:pPr>
      <w:r>
        <w:rPr>
          <w:rFonts w:hint="eastAsia"/>
        </w:rPr>
        <w:t>尽管髌骨是一个相对简单的结构，但它却容易出现问题。常见的髌骨相关疾病包括髌骨脱位、髌骨骨折、髌骨软化症等。髌骨脱位通常是由于外力导致髌骨从正常的位置滑出；髌骨骨折则是由直接的撞击或过度使用引起；髌骨软化症则是一种退行性疾病，通常发生在髌骨表面的软骨层变薄或损坏之后。这些问题都可能影响膝关节的功能，进而影响日常活动能力。</w:t>
      </w:r>
    </w:p>
    <w:p w14:paraId="50128D9E" w14:textId="77777777" w:rsidR="00C557B3" w:rsidRDefault="00C557B3">
      <w:pPr>
        <w:rPr>
          <w:rFonts w:hint="eastAsia"/>
        </w:rPr>
      </w:pPr>
    </w:p>
    <w:p w14:paraId="2A0593B1" w14:textId="77777777" w:rsidR="00C557B3" w:rsidRDefault="00C557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B1A11" w14:textId="77777777" w:rsidR="00C557B3" w:rsidRDefault="00C557B3">
      <w:pPr>
        <w:rPr>
          <w:rFonts w:hint="eastAsia"/>
        </w:rPr>
      </w:pPr>
      <w:r>
        <w:rPr>
          <w:rFonts w:hint="eastAsia"/>
        </w:rPr>
        <w:t>如何保持髌骨健康</w:t>
      </w:r>
    </w:p>
    <w:p w14:paraId="24A735B9" w14:textId="77777777" w:rsidR="00C557B3" w:rsidRDefault="00C557B3">
      <w:pPr>
        <w:rPr>
          <w:rFonts w:hint="eastAsia"/>
        </w:rPr>
      </w:pPr>
      <w:r>
        <w:rPr>
          <w:rFonts w:hint="eastAsia"/>
        </w:rPr>
        <w:t>为了维持髌骨及其周围结构的健康，适当的锻炼是非常重要的。强化股四头肌和其他支持膝关节的肌肉可以帮助稳定髌骨，防止其异常移动。保持健康的体重可以减轻膝关节的压力，降低受伤风险。如果已经出现了髌骨相关的问题，那么遵循医生的建议进行治疗和康复训练也是至关重要的。关注髌骨的健康就是关心整个膝关节乃至全身的行动自由。</w:t>
      </w:r>
    </w:p>
    <w:p w14:paraId="3E841605" w14:textId="77777777" w:rsidR="00C557B3" w:rsidRDefault="00C557B3">
      <w:pPr>
        <w:rPr>
          <w:rFonts w:hint="eastAsia"/>
        </w:rPr>
      </w:pPr>
    </w:p>
    <w:p w14:paraId="78BCCE52" w14:textId="77777777" w:rsidR="00C557B3" w:rsidRDefault="00C557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4E79C" w14:textId="6C4D9E3F" w:rsidR="0011284B" w:rsidRDefault="0011284B"/>
    <w:sectPr w:rsidR="00112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4B"/>
    <w:rsid w:val="0011284B"/>
    <w:rsid w:val="00613040"/>
    <w:rsid w:val="00C5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EE258-7E3A-4D8D-B7FB-5AAE533F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