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0688" w14:textId="77777777" w:rsidR="009C414A" w:rsidRDefault="009C414A">
      <w:pPr>
        <w:rPr>
          <w:rFonts w:hint="eastAsia"/>
        </w:rPr>
      </w:pPr>
      <w:r>
        <w:rPr>
          <w:rFonts w:hint="eastAsia"/>
        </w:rPr>
        <w:t>骨折（gué zhé）：当骨骼的连续性中断时</w:t>
      </w:r>
    </w:p>
    <w:p w14:paraId="391983AA" w14:textId="77777777" w:rsidR="009C414A" w:rsidRDefault="009C414A">
      <w:pPr>
        <w:rPr>
          <w:rFonts w:hint="eastAsia"/>
        </w:rPr>
      </w:pPr>
      <w:r>
        <w:rPr>
          <w:rFonts w:hint="eastAsia"/>
        </w:rPr>
        <w:t>在我们的日常生活中，难免会遇到一些意外状况，而其中一种较为严重的身体伤害便是骨折。骨折（gué zhé），指的是骨头因外力作用而发生的断裂。这种损伤可以是简单的裂缝，也可以是复杂的粉碎性骨折，视受伤的程度和情况而定。无论是儿童还是成年人，任何年龄段的人都可能遭遇骨折，但老年人由于骨质疏松，发生骨折的风险更高。</w:t>
      </w:r>
    </w:p>
    <w:p w14:paraId="0DC7FC49" w14:textId="77777777" w:rsidR="009C414A" w:rsidRDefault="009C414A">
      <w:pPr>
        <w:rPr>
          <w:rFonts w:hint="eastAsia"/>
        </w:rPr>
      </w:pPr>
    </w:p>
    <w:p w14:paraId="7292DE35" w14:textId="77777777" w:rsidR="009C414A" w:rsidRDefault="009C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E15B" w14:textId="77777777" w:rsidR="009C414A" w:rsidRDefault="009C414A">
      <w:pPr>
        <w:rPr>
          <w:rFonts w:hint="eastAsia"/>
        </w:rPr>
      </w:pPr>
      <w:r>
        <w:rPr>
          <w:rFonts w:hint="eastAsia"/>
        </w:rPr>
        <w:t>骨折的原因多种多样</w:t>
      </w:r>
    </w:p>
    <w:p w14:paraId="79DD6B4E" w14:textId="77777777" w:rsidR="009C414A" w:rsidRDefault="009C414A">
      <w:pPr>
        <w:rPr>
          <w:rFonts w:hint="eastAsia"/>
        </w:rPr>
      </w:pPr>
      <w:r>
        <w:rPr>
          <w:rFonts w:hint="eastAsia"/>
        </w:rPr>
        <w:t>造成骨折的原因有很多，最常见的是由于直接或间接的暴力所引起的。比如交通事故、跌倒、运动伤害等都可能导致骨折的发生。长期重复性的压力也可能会导致应力性骨折，这种情况通常发生在运动员或者需要进行大量体力劳动的人群中。某些疾病如骨质疏松症也会使骨骼变得脆弱易碎，增加骨折的风险。</w:t>
      </w:r>
    </w:p>
    <w:p w14:paraId="15A79A33" w14:textId="77777777" w:rsidR="009C414A" w:rsidRDefault="009C414A">
      <w:pPr>
        <w:rPr>
          <w:rFonts w:hint="eastAsia"/>
        </w:rPr>
      </w:pPr>
    </w:p>
    <w:p w14:paraId="18CB058C" w14:textId="77777777" w:rsidR="009C414A" w:rsidRDefault="009C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9394" w14:textId="77777777" w:rsidR="009C414A" w:rsidRDefault="009C414A">
      <w:pPr>
        <w:rPr>
          <w:rFonts w:hint="eastAsia"/>
        </w:rPr>
      </w:pPr>
      <w:r>
        <w:rPr>
          <w:rFonts w:hint="eastAsia"/>
        </w:rPr>
        <w:t>识别骨折的症状</w:t>
      </w:r>
    </w:p>
    <w:p w14:paraId="1270F143" w14:textId="77777777" w:rsidR="009C414A" w:rsidRDefault="009C414A">
      <w:pPr>
        <w:rPr>
          <w:rFonts w:hint="eastAsia"/>
        </w:rPr>
      </w:pPr>
      <w:r>
        <w:rPr>
          <w:rFonts w:hint="eastAsia"/>
        </w:rPr>
        <w:t>当一个人遭受了可能导致骨折的伤害后，他们可能会经历剧烈疼痛、肿胀、瘀斑以及受伤部位的功能丧失。有时还能看到明显的畸形，例如肢体位置异常或者是骨头穿破皮肤的情况。如果怀疑自己或他人有骨折，应当立即停止活动，并尽快寻求医疗帮助。不要试图自行复位，以免加重伤情。</w:t>
      </w:r>
    </w:p>
    <w:p w14:paraId="7D288755" w14:textId="77777777" w:rsidR="009C414A" w:rsidRDefault="009C414A">
      <w:pPr>
        <w:rPr>
          <w:rFonts w:hint="eastAsia"/>
        </w:rPr>
      </w:pPr>
    </w:p>
    <w:p w14:paraId="2D0BF55D" w14:textId="77777777" w:rsidR="009C414A" w:rsidRDefault="009C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B36E" w14:textId="77777777" w:rsidR="009C414A" w:rsidRDefault="009C414A">
      <w:pPr>
        <w:rPr>
          <w:rFonts w:hint="eastAsia"/>
        </w:rPr>
      </w:pPr>
      <w:r>
        <w:rPr>
          <w:rFonts w:hint="eastAsia"/>
        </w:rPr>
        <w:t>诊断骨折的方法</w:t>
      </w:r>
    </w:p>
    <w:p w14:paraId="057B4AF3" w14:textId="77777777" w:rsidR="009C414A" w:rsidRDefault="009C414A">
      <w:pPr>
        <w:rPr>
          <w:rFonts w:hint="eastAsia"/>
        </w:rPr>
      </w:pPr>
      <w:r>
        <w:rPr>
          <w:rFonts w:hint="eastAsia"/>
        </w:rPr>
        <w:t>医生在初步判断为骨折之后，通常会采用X光片来确认骨折的位置和类型。对于一些复杂或者不易通过X光发现的骨折，CT扫描或MRI检查能够提供更详细的图像信息。这些影像学工具不仅有助于确定治疗方案，还可以用来监测骨折愈合的过程。</w:t>
      </w:r>
    </w:p>
    <w:p w14:paraId="4F6264EC" w14:textId="77777777" w:rsidR="009C414A" w:rsidRDefault="009C414A">
      <w:pPr>
        <w:rPr>
          <w:rFonts w:hint="eastAsia"/>
        </w:rPr>
      </w:pPr>
    </w:p>
    <w:p w14:paraId="3A57FBE2" w14:textId="77777777" w:rsidR="009C414A" w:rsidRDefault="009C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19AC" w14:textId="77777777" w:rsidR="009C414A" w:rsidRDefault="009C414A">
      <w:pPr>
        <w:rPr>
          <w:rFonts w:hint="eastAsia"/>
        </w:rPr>
      </w:pPr>
      <w:r>
        <w:rPr>
          <w:rFonts w:hint="eastAsia"/>
        </w:rPr>
        <w:t>治疗骨折的基本原则</w:t>
      </w:r>
    </w:p>
    <w:p w14:paraId="33AB9B25" w14:textId="77777777" w:rsidR="009C414A" w:rsidRDefault="009C414A">
      <w:pPr>
        <w:rPr>
          <w:rFonts w:hint="eastAsia"/>
        </w:rPr>
      </w:pPr>
      <w:r>
        <w:rPr>
          <w:rFonts w:hint="eastAsia"/>
        </w:rPr>
        <w:t>一旦确诊为骨折，治疗的目标就是让骨头正确地愈合，恢复其原有的结构和功能。治疗方法取决于骨折的具体情况，包括骨折的位置、类型以及患者的年龄和健康状况等因素。轻微的骨折可以通过石膏固定或使用支具来稳定受伤部位，使其自然愈合；而对于较为严重的骨折，则可能需要手术干预，如内固定术（钢板、螺丝钉等）或外固定器的应用。术后还需要配合康复训练，以促进功能的全面恢复。</w:t>
      </w:r>
    </w:p>
    <w:p w14:paraId="122F9402" w14:textId="77777777" w:rsidR="009C414A" w:rsidRDefault="009C414A">
      <w:pPr>
        <w:rPr>
          <w:rFonts w:hint="eastAsia"/>
        </w:rPr>
      </w:pPr>
    </w:p>
    <w:p w14:paraId="2EF72160" w14:textId="77777777" w:rsidR="009C414A" w:rsidRDefault="009C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F641" w14:textId="77777777" w:rsidR="009C414A" w:rsidRDefault="009C414A">
      <w:pPr>
        <w:rPr>
          <w:rFonts w:hint="eastAsia"/>
        </w:rPr>
      </w:pPr>
      <w:r>
        <w:rPr>
          <w:rFonts w:hint="eastAsia"/>
        </w:rPr>
        <w:t>预防骨折的重要性</w:t>
      </w:r>
    </w:p>
    <w:p w14:paraId="5ADACF62" w14:textId="77777777" w:rsidR="009C414A" w:rsidRDefault="009C414A">
      <w:pPr>
        <w:rPr>
          <w:rFonts w:hint="eastAsia"/>
        </w:rPr>
      </w:pPr>
      <w:r>
        <w:rPr>
          <w:rFonts w:hint="eastAsia"/>
        </w:rPr>
        <w:t>尽管我们无法完全避免所有可能导致骨折的风险，但是采取适当的预防措施仍然非常重要。保持良好的生活习惯，如均衡饮食、适量运动、戒烟限酒等，可以帮助维持骨骼强度。对于老年人来说，改善居住环境的安全性，减少滑倒和摔倒的机会同样关键。定期体检也有助于早期发现潜在的骨骼问题，及时采取干预措施。</w:t>
      </w:r>
    </w:p>
    <w:p w14:paraId="5C30CB6E" w14:textId="77777777" w:rsidR="009C414A" w:rsidRDefault="009C414A">
      <w:pPr>
        <w:rPr>
          <w:rFonts w:hint="eastAsia"/>
        </w:rPr>
      </w:pPr>
    </w:p>
    <w:p w14:paraId="2C2153D6" w14:textId="77777777" w:rsidR="009C414A" w:rsidRDefault="009C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402AE" w14:textId="77777777" w:rsidR="009C414A" w:rsidRDefault="009C414A">
      <w:pPr>
        <w:rPr>
          <w:rFonts w:hint="eastAsia"/>
        </w:rPr>
      </w:pPr>
      <w:r>
        <w:rPr>
          <w:rFonts w:hint="eastAsia"/>
        </w:rPr>
        <w:t>最后的总结</w:t>
      </w:r>
    </w:p>
    <w:p w14:paraId="0DFC999F" w14:textId="77777777" w:rsidR="009C414A" w:rsidRDefault="009C414A">
      <w:pPr>
        <w:rPr>
          <w:rFonts w:hint="eastAsia"/>
        </w:rPr>
      </w:pPr>
      <w:r>
        <w:rPr>
          <w:rFonts w:hint="eastAsia"/>
        </w:rPr>
        <w:t>了解有关骨折的知识对于每个人而言都是非常有益的。它不仅能帮助我们在遇到类似情况时做出正确的反应，也能提醒我们要重视骨骼健康的维护。无论是在日常生活中还是参与体育活动中，我们都应该时刻注意安全，尽量降低发生骨折的可能性。如果不幸发生了骨折，及时就医并遵循医生指导进行治疗是最重要的。</w:t>
      </w:r>
    </w:p>
    <w:p w14:paraId="05182608" w14:textId="77777777" w:rsidR="009C414A" w:rsidRDefault="009C414A">
      <w:pPr>
        <w:rPr>
          <w:rFonts w:hint="eastAsia"/>
        </w:rPr>
      </w:pPr>
    </w:p>
    <w:p w14:paraId="2CB1CC63" w14:textId="77777777" w:rsidR="009C414A" w:rsidRDefault="009C4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9B46" w14:textId="0A77B044" w:rsidR="00C4453B" w:rsidRDefault="00C4453B"/>
    <w:sectPr w:rsidR="00C4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3B"/>
    <w:rsid w:val="00613040"/>
    <w:rsid w:val="009C414A"/>
    <w:rsid w:val="00C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0AF89-1EDB-4B36-BA4B-116416DD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