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2C3EB" w14:textId="77777777" w:rsidR="00EE6B4F" w:rsidRDefault="00EE6B4F">
      <w:pPr>
        <w:rPr>
          <w:rFonts w:hint="eastAsia"/>
        </w:rPr>
      </w:pPr>
      <w:r>
        <w:rPr>
          <w:rFonts w:hint="eastAsia"/>
        </w:rPr>
        <w:t>骨字的拼音</w:t>
      </w:r>
    </w:p>
    <w:p w14:paraId="09392D19" w14:textId="77777777" w:rsidR="00EE6B4F" w:rsidRDefault="00EE6B4F">
      <w:pPr>
        <w:rPr>
          <w:rFonts w:hint="eastAsia"/>
        </w:rPr>
      </w:pPr>
      <w:r>
        <w:rPr>
          <w:rFonts w:hint="eastAsia"/>
        </w:rPr>
        <w:t>在汉语拼音中，“骨”字的拼音是“gǔ”，它是一个多义词，具有丰富的语义背景。从解剖学上的骨骼系统到抽象的精神和风格之“骨”，这个汉字承载着深厚的文化意义和科学内涵。接下来，我们将深入了解“骨”这一概念的不同方面。</w:t>
      </w:r>
    </w:p>
    <w:p w14:paraId="68A0990F" w14:textId="77777777" w:rsidR="00EE6B4F" w:rsidRDefault="00EE6B4F">
      <w:pPr>
        <w:rPr>
          <w:rFonts w:hint="eastAsia"/>
        </w:rPr>
      </w:pPr>
    </w:p>
    <w:p w14:paraId="0D7945FC" w14:textId="77777777" w:rsidR="00EE6B4F" w:rsidRDefault="00EE6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7F993" w14:textId="77777777" w:rsidR="00EE6B4F" w:rsidRDefault="00EE6B4F">
      <w:pPr>
        <w:rPr>
          <w:rFonts w:hint="eastAsia"/>
        </w:rPr>
      </w:pPr>
      <w:r>
        <w:rPr>
          <w:rFonts w:hint="eastAsia"/>
        </w:rPr>
        <w:t>解剖学中的骨</w:t>
      </w:r>
    </w:p>
    <w:p w14:paraId="2FCE06EE" w14:textId="77777777" w:rsidR="00EE6B4F" w:rsidRDefault="00EE6B4F">
      <w:pPr>
        <w:rPr>
          <w:rFonts w:hint="eastAsia"/>
        </w:rPr>
      </w:pPr>
      <w:r>
        <w:rPr>
          <w:rFonts w:hint="eastAsia"/>
        </w:rPr>
        <w:t>在生物学领域，特别是人类解剖学中，“骨”指的是构成人体支架的主要组织。骨头不仅是支撑身体结构、保护内脏器官的基础，还是造血的重要场所。骨骼由坚硬的矿物质和软性的胶原蛋白组成，使得它们既坚固又有一定的柔韧性。例如，我们的脊柱由一连串的椎骨组成，这些椎骨不仅支持着上半身的重量，还保护着脊髓，确保了神经信号能够顺利地在大脑和身体其他部分之间传递。</w:t>
      </w:r>
    </w:p>
    <w:p w14:paraId="4CEE40BB" w14:textId="77777777" w:rsidR="00EE6B4F" w:rsidRDefault="00EE6B4F">
      <w:pPr>
        <w:rPr>
          <w:rFonts w:hint="eastAsia"/>
        </w:rPr>
      </w:pPr>
    </w:p>
    <w:p w14:paraId="15E3C6D0" w14:textId="77777777" w:rsidR="00EE6B4F" w:rsidRDefault="00EE6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7407B" w14:textId="77777777" w:rsidR="00EE6B4F" w:rsidRDefault="00EE6B4F">
      <w:pPr>
        <w:rPr>
          <w:rFonts w:hint="eastAsia"/>
        </w:rPr>
      </w:pPr>
      <w:r>
        <w:rPr>
          <w:rFonts w:hint="eastAsia"/>
        </w:rPr>
        <w:t>骨的生长与修复</w:t>
      </w:r>
    </w:p>
    <w:p w14:paraId="2FCCDC35" w14:textId="77777777" w:rsidR="00EE6B4F" w:rsidRDefault="00EE6B4F">
      <w:pPr>
        <w:rPr>
          <w:rFonts w:hint="eastAsia"/>
        </w:rPr>
      </w:pPr>
      <w:r>
        <w:rPr>
          <w:rFonts w:hint="eastAsia"/>
        </w:rPr>
        <w:t>人的骨骼并不是一成不变的；相反，它们在生命的不同阶段会经历一系列变化。儿童时期的骨骼相对较软，含有更多的软骨成分，这有助于他们在成长过程中的快速发育。随着年龄的增长，骨骼逐渐矿化变硬，形成了成人所具有的坚实骨骼结构。然而，即使到了成年之后，骨骼仍然处于不断的重塑过程中，旧的骨质被吸收，新的骨质不断生成，以维持骨骼的健康状态。当骨折发生时，这种自我修复机制就显得尤为重要。</w:t>
      </w:r>
    </w:p>
    <w:p w14:paraId="700AFC26" w14:textId="77777777" w:rsidR="00EE6B4F" w:rsidRDefault="00EE6B4F">
      <w:pPr>
        <w:rPr>
          <w:rFonts w:hint="eastAsia"/>
        </w:rPr>
      </w:pPr>
    </w:p>
    <w:p w14:paraId="4F546B75" w14:textId="77777777" w:rsidR="00EE6B4F" w:rsidRDefault="00EE6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E6073" w14:textId="77777777" w:rsidR="00EE6B4F" w:rsidRDefault="00EE6B4F">
      <w:pPr>
        <w:rPr>
          <w:rFonts w:hint="eastAsia"/>
        </w:rPr>
      </w:pPr>
      <w:r>
        <w:rPr>
          <w:rFonts w:hint="eastAsia"/>
        </w:rPr>
        <w:t>文化中的骨</w:t>
      </w:r>
    </w:p>
    <w:p w14:paraId="01A34861" w14:textId="77777777" w:rsidR="00EE6B4F" w:rsidRDefault="00EE6B4F">
      <w:pPr>
        <w:rPr>
          <w:rFonts w:hint="eastAsia"/>
        </w:rPr>
      </w:pPr>
      <w:r>
        <w:rPr>
          <w:rFonts w:hint="eastAsia"/>
        </w:rPr>
        <w:t>在中国传统文化里，“骨”象征着坚强不屈的精神品质。古诗词中常常可以看到用“风骨”来形容一个人的性格刚正，或者用“铮铮铁骨”来描绘英雄人物的坚毅形象。在书法艺术中，“骨力”是指笔画线条的力量感，反映了书写者内在气质的表达。民间传说和故事也经常提到“骨”的神秘色彩，如白骨精等神话角色，体现了人们对未知力量的好奇与敬畏。</w:t>
      </w:r>
    </w:p>
    <w:p w14:paraId="0D3967AE" w14:textId="77777777" w:rsidR="00EE6B4F" w:rsidRDefault="00EE6B4F">
      <w:pPr>
        <w:rPr>
          <w:rFonts w:hint="eastAsia"/>
        </w:rPr>
      </w:pPr>
    </w:p>
    <w:p w14:paraId="5922178D" w14:textId="77777777" w:rsidR="00EE6B4F" w:rsidRDefault="00EE6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D5146" w14:textId="77777777" w:rsidR="00EE6B4F" w:rsidRDefault="00EE6B4F">
      <w:pPr>
        <w:rPr>
          <w:rFonts w:hint="eastAsia"/>
        </w:rPr>
      </w:pPr>
      <w:r>
        <w:rPr>
          <w:rFonts w:hint="eastAsia"/>
        </w:rPr>
        <w:t>现代生活中的骨</w:t>
      </w:r>
    </w:p>
    <w:p w14:paraId="4C749114" w14:textId="77777777" w:rsidR="00EE6B4F" w:rsidRDefault="00EE6B4F">
      <w:pPr>
        <w:rPr>
          <w:rFonts w:hint="eastAsia"/>
        </w:rPr>
      </w:pPr>
      <w:r>
        <w:rPr>
          <w:rFonts w:hint="eastAsia"/>
        </w:rPr>
        <w:t>现代社会对于“骨”的研究已经深入到分子水平，科学家们通过基因编辑技术探索骨骼疾病的治疗方法，并开发出人工合成骨骼材料用于医学移植手术。与此健身爱好者们也越来越重视骨骼健康，通过合理的饮食和适当的运动来增强骨密度，预防骨质疏松症等问题。“骨”不仅仅是一个简单的汉字或生物学术语，它贯穿了我们生活的方方面面，见证了人类文明的发展历程。</w:t>
      </w:r>
    </w:p>
    <w:p w14:paraId="11089B0F" w14:textId="77777777" w:rsidR="00EE6B4F" w:rsidRDefault="00EE6B4F">
      <w:pPr>
        <w:rPr>
          <w:rFonts w:hint="eastAsia"/>
        </w:rPr>
      </w:pPr>
    </w:p>
    <w:p w14:paraId="08B7BBE2" w14:textId="77777777" w:rsidR="00EE6B4F" w:rsidRDefault="00EE6B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A93A8" w14:textId="12314F31" w:rsidR="004B5645" w:rsidRDefault="004B5645"/>
    <w:sectPr w:rsidR="004B5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45"/>
    <w:rsid w:val="004B5645"/>
    <w:rsid w:val="00613040"/>
    <w:rsid w:val="00E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9774D-7B28-4C38-BD35-3B81B53C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