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1D2BB" w14:textId="77777777" w:rsidR="00B11652" w:rsidRDefault="00B11652">
      <w:pPr>
        <w:rPr>
          <w:rFonts w:hint="eastAsia"/>
        </w:rPr>
      </w:pPr>
      <w:r>
        <w:rPr>
          <w:rFonts w:hint="eastAsia"/>
        </w:rPr>
        <w:t>骨头的拼音怎么写</w:t>
      </w:r>
    </w:p>
    <w:p w14:paraId="1491F18D" w14:textId="77777777" w:rsidR="00B11652" w:rsidRDefault="00B11652">
      <w:pPr>
        <w:rPr>
          <w:rFonts w:hint="eastAsia"/>
        </w:rPr>
      </w:pPr>
      <w:r>
        <w:rPr>
          <w:rFonts w:hint="eastAsia"/>
        </w:rPr>
        <w:t>在汉语中，每个字都有其对应的拼音，这是一种根据汉字发音而制定的注音系统。对于“骨”这个字来说，它的拼音是 “gǔ”。当我们想要表达骨头这个词时，我们会使用复数形式，即“gǔ tou”，其中“头”在这里是一个轻声词尾，表示小或亲昵的意思，但它并非正式组成“骨头”这一词汇的必要部分。在正式的书面语中，“骨头”通常写作“gǔ tóu”，这里的“tóu”有声调符号。</w:t>
      </w:r>
    </w:p>
    <w:p w14:paraId="3055E2BC" w14:textId="77777777" w:rsidR="00B11652" w:rsidRDefault="00B11652">
      <w:pPr>
        <w:rPr>
          <w:rFonts w:hint="eastAsia"/>
        </w:rPr>
      </w:pPr>
    </w:p>
    <w:p w14:paraId="08457A7A" w14:textId="77777777" w:rsidR="00B11652" w:rsidRDefault="00B11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9C477" w14:textId="77777777" w:rsidR="00B11652" w:rsidRDefault="00B11652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1003E367" w14:textId="77777777" w:rsidR="00B11652" w:rsidRDefault="00B11652">
      <w:pPr>
        <w:rPr>
          <w:rFonts w:hint="eastAsia"/>
        </w:rPr>
      </w:pPr>
      <w:r>
        <w:rPr>
          <w:rFonts w:hint="eastAsia"/>
        </w:rPr>
        <w:t>拼音系统的创建是为了辅助汉字的学习和推广普通话。它基于拉丁字母，并附加了四个声调符号来表示不同的发音高度。这套系统于1958年在中国大陆正式推行，成为了教育体系中的重要组成部分，也帮助了大量的中国儿童及外国学习者更好地掌握汉语。因此，“骨头”的正确拼音书写方式对于学习汉语的人来说是很重要的基础知识。</w:t>
      </w:r>
    </w:p>
    <w:p w14:paraId="6E432CF1" w14:textId="77777777" w:rsidR="00B11652" w:rsidRDefault="00B11652">
      <w:pPr>
        <w:rPr>
          <w:rFonts w:hint="eastAsia"/>
        </w:rPr>
      </w:pPr>
    </w:p>
    <w:p w14:paraId="41A62269" w14:textId="77777777" w:rsidR="00B11652" w:rsidRDefault="00B11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26B44" w14:textId="77777777" w:rsidR="00B11652" w:rsidRDefault="00B11652">
      <w:pPr>
        <w:rPr>
          <w:rFonts w:hint="eastAsia"/>
        </w:rPr>
      </w:pPr>
      <w:r>
        <w:rPr>
          <w:rFonts w:hint="eastAsia"/>
        </w:rPr>
        <w:t>如何正确地读出“骨头”的拼音</w:t>
      </w:r>
    </w:p>
    <w:p w14:paraId="0004A270" w14:textId="77777777" w:rsidR="00B11652" w:rsidRDefault="00B11652">
      <w:pPr>
        <w:rPr>
          <w:rFonts w:hint="eastAsia"/>
        </w:rPr>
      </w:pPr>
      <w:r>
        <w:rPr>
          <w:rFonts w:hint="eastAsia"/>
        </w:rPr>
        <w:t>要准确地说出“骨头”的拼音，首先要了解汉语拼音的基本规则。以“gǔ”为例，发音时需要将舌根抵住上颚后部，然后突然放开，让气流通过，同时发出“u”的声音。而“tou”的发音则是舌尖轻触上前齿龈，随后迅速离开，产生一个轻微的爆破音，跟随着“o”的发音。至于声调，“gǔ”的第三声意味着音高要先降后升，而“tóu”的第二声则要求音高从低到高上升。</w:t>
      </w:r>
    </w:p>
    <w:p w14:paraId="238DCE00" w14:textId="77777777" w:rsidR="00B11652" w:rsidRDefault="00B11652">
      <w:pPr>
        <w:rPr>
          <w:rFonts w:hint="eastAsia"/>
        </w:rPr>
      </w:pPr>
    </w:p>
    <w:p w14:paraId="2238D6C6" w14:textId="77777777" w:rsidR="00B11652" w:rsidRDefault="00B11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EAA0B" w14:textId="77777777" w:rsidR="00B11652" w:rsidRDefault="00B11652">
      <w:pPr>
        <w:rPr>
          <w:rFonts w:hint="eastAsia"/>
        </w:rPr>
      </w:pPr>
      <w:r>
        <w:rPr>
          <w:rFonts w:hint="eastAsia"/>
        </w:rPr>
        <w:t>骨头在文化中的意义</w:t>
      </w:r>
    </w:p>
    <w:p w14:paraId="5D4EFAB9" w14:textId="77777777" w:rsidR="00B11652" w:rsidRDefault="00B11652">
      <w:pPr>
        <w:rPr>
          <w:rFonts w:hint="eastAsia"/>
        </w:rPr>
      </w:pPr>
      <w:r>
        <w:rPr>
          <w:rFonts w:hint="eastAsia"/>
        </w:rPr>
        <w:t>除了作为人体结构的一部分，“骨头”在中国文化中也有着丰富的象征意义。古代中国人认为骨头连接着生命与死亡、现世与祖先的世界。在传统医学里，骨头的健康状况被视为整体健康的基石；而在风水学说中，正确的埋葬和尊重祖先的骨头被认为是家庭幸福和繁荣的关键。在一些方言或口语表达中，“骨头”一词也被用来形容人的性格坚韧或是某事物的核心部分。</w:t>
      </w:r>
    </w:p>
    <w:p w14:paraId="17B37DB4" w14:textId="77777777" w:rsidR="00B11652" w:rsidRDefault="00B11652">
      <w:pPr>
        <w:rPr>
          <w:rFonts w:hint="eastAsia"/>
        </w:rPr>
      </w:pPr>
    </w:p>
    <w:p w14:paraId="41BF9001" w14:textId="77777777" w:rsidR="00B11652" w:rsidRDefault="00B11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E5693" w14:textId="77777777" w:rsidR="00B11652" w:rsidRDefault="00B1165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46DB9E1" w14:textId="77777777" w:rsidR="00B11652" w:rsidRDefault="00B11652">
      <w:pPr>
        <w:rPr>
          <w:rFonts w:hint="eastAsia"/>
        </w:rPr>
      </w:pPr>
      <w:r>
        <w:rPr>
          <w:rFonts w:hint="eastAsia"/>
        </w:rPr>
        <w:t>“骨头”的拼音是“gǔ tóu”，其中包含了对汉语拼音系统的理解以及对特定字符发音的精确把握。了解并能正确使用这样的拼音知识不仅有助于提高语言交流的能力，还能加深我们对中国传统文化的认识。无论是学习汉语的新手还是希望深入了解中国文化的人士，掌握正确的拼音都是不可或缺的一环。</w:t>
      </w:r>
    </w:p>
    <w:p w14:paraId="2934B795" w14:textId="77777777" w:rsidR="00B11652" w:rsidRDefault="00B11652">
      <w:pPr>
        <w:rPr>
          <w:rFonts w:hint="eastAsia"/>
        </w:rPr>
      </w:pPr>
    </w:p>
    <w:p w14:paraId="7D31AEC1" w14:textId="77777777" w:rsidR="00B11652" w:rsidRDefault="00B11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D2FDD" w14:textId="6673A299" w:rsidR="00E84704" w:rsidRDefault="00E84704"/>
    <w:sectPr w:rsidR="00E84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04"/>
    <w:rsid w:val="00613040"/>
    <w:rsid w:val="00B11652"/>
    <w:rsid w:val="00E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C3FF9-1006-408A-A2EB-88170767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