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8A7E" w14:textId="77777777" w:rsidR="00623275" w:rsidRDefault="00623275">
      <w:pPr>
        <w:rPr>
          <w:rFonts w:hint="eastAsia"/>
        </w:rPr>
      </w:pPr>
      <w:r>
        <w:rPr>
          <w:rFonts w:hint="eastAsia"/>
        </w:rPr>
        <w:t>驰组词和的拼音：探索汉字的魅力</w:t>
      </w:r>
    </w:p>
    <w:p w14:paraId="077F2249" w14:textId="77777777" w:rsidR="00623275" w:rsidRDefault="00623275">
      <w:pPr>
        <w:rPr>
          <w:rFonts w:hint="eastAsia"/>
        </w:rPr>
      </w:pPr>
      <w:r>
        <w:rPr>
          <w:rFonts w:hint="eastAsia"/>
        </w:rPr>
        <w:t>汉字作为中华文化的瑰宝，每一个字都承载着深厚的历史和丰富的语义。"驰"字是一个多义字，它能够与其他汉字组成各种词汇，表达出丰富多样的含义。“驰”的拼音为“chí”，是汉语拼音系统中一个非常典型的声韵组合。今天，我们将一同探索由“驰”字组成的词语及其背后的语言文化。</w:t>
      </w:r>
    </w:p>
    <w:p w14:paraId="113D58F1" w14:textId="77777777" w:rsidR="00623275" w:rsidRDefault="00623275">
      <w:pPr>
        <w:rPr>
          <w:rFonts w:hint="eastAsia"/>
        </w:rPr>
      </w:pPr>
    </w:p>
    <w:p w14:paraId="37D1ED9E" w14:textId="77777777" w:rsidR="00623275" w:rsidRDefault="00623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BD279" w14:textId="77777777" w:rsidR="00623275" w:rsidRDefault="00623275">
      <w:pPr>
        <w:rPr>
          <w:rFonts w:hint="eastAsia"/>
        </w:rPr>
      </w:pPr>
      <w:r>
        <w:rPr>
          <w:rFonts w:hint="eastAsia"/>
        </w:rPr>
        <w:t>驰骋沙场：英雄的梦想</w:t>
      </w:r>
    </w:p>
    <w:p w14:paraId="536A8B17" w14:textId="77777777" w:rsidR="00623275" w:rsidRDefault="00623275">
      <w:pPr>
        <w:rPr>
          <w:rFonts w:hint="eastAsia"/>
        </w:rPr>
      </w:pPr>
      <w:r>
        <w:rPr>
          <w:rFonts w:hint="eastAsia"/>
        </w:rPr>
        <w:t>说到“驰骋”，人们往往会联想到古代战场上，英勇的战士骑着快马，在广袤无垠的大地上自由奔腾的画面。“驰骋”的拼音为“chí chěng”，这个词语不仅描绘了速度与力量的完美结合，也象征着一种无所畏惧的精神状态。在历史的长河中，无数仁人志士怀揣着这样的梦想，渴望能够在自己的领域内大展宏图，实现个人价值的最大化。</w:t>
      </w:r>
    </w:p>
    <w:p w14:paraId="3B6DC238" w14:textId="77777777" w:rsidR="00623275" w:rsidRDefault="00623275">
      <w:pPr>
        <w:rPr>
          <w:rFonts w:hint="eastAsia"/>
        </w:rPr>
      </w:pPr>
    </w:p>
    <w:p w14:paraId="07FC5989" w14:textId="77777777" w:rsidR="00623275" w:rsidRDefault="00623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DD4E3" w14:textId="77777777" w:rsidR="00623275" w:rsidRDefault="00623275">
      <w:pPr>
        <w:rPr>
          <w:rFonts w:hint="eastAsia"/>
        </w:rPr>
      </w:pPr>
      <w:r>
        <w:rPr>
          <w:rFonts w:hint="eastAsia"/>
        </w:rPr>
        <w:t>风驰电掣：速度的极致体验</w:t>
      </w:r>
    </w:p>
    <w:p w14:paraId="0E7FA12F" w14:textId="77777777" w:rsidR="00623275" w:rsidRDefault="00623275">
      <w:pPr>
        <w:rPr>
          <w:rFonts w:hint="eastAsia"/>
        </w:rPr>
      </w:pPr>
      <w:r>
        <w:rPr>
          <w:rFonts w:hint="eastAsia"/>
        </w:rPr>
        <w:t>“风驰电掣”（fēng chí diàn chè）这个词用来形容事物移动得极快，像风一样迅速，如闪电般突然。它经常被用于描述现代交通工具的速度感，或者是竞技体育中运动员爆发力的表现。随着科技的进步，人类对于速度的追求从未停止，而“风驰电掣”则成为了这种追求的一种形象表达，激励着一代又一代的人不断挑战自我，突破极限。</w:t>
      </w:r>
    </w:p>
    <w:p w14:paraId="1C382605" w14:textId="77777777" w:rsidR="00623275" w:rsidRDefault="00623275">
      <w:pPr>
        <w:rPr>
          <w:rFonts w:hint="eastAsia"/>
        </w:rPr>
      </w:pPr>
    </w:p>
    <w:p w14:paraId="64954764" w14:textId="77777777" w:rsidR="00623275" w:rsidRDefault="00623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4112A" w14:textId="77777777" w:rsidR="00623275" w:rsidRDefault="00623275">
      <w:pPr>
        <w:rPr>
          <w:rFonts w:hint="eastAsia"/>
        </w:rPr>
      </w:pPr>
      <w:r>
        <w:rPr>
          <w:rFonts w:hint="eastAsia"/>
        </w:rPr>
        <w:t>心驰神往：心灵的远航</w:t>
      </w:r>
    </w:p>
    <w:p w14:paraId="5FF29DF9" w14:textId="77777777" w:rsidR="00623275" w:rsidRDefault="00623275">
      <w:pPr>
        <w:rPr>
          <w:rFonts w:hint="eastAsia"/>
        </w:rPr>
      </w:pPr>
      <w:r>
        <w:rPr>
          <w:rFonts w:hint="eastAsia"/>
        </w:rPr>
        <w:t>当我们提到“心驰神往”（xīn chí shén wǎng），往往指的是某人心中充满了对某事或某地的强烈向往之情。这是一种超越物理空间限制的情感表达，展现了人们内心深处对于美好事物的追求和渴望。无论是对远方风景名胜的憧憬，还是对未来生活的期待，“心驰神往”都表达了我们内心最真实的声音，鼓励着大家勇敢追寻心中的梦想。</w:t>
      </w:r>
    </w:p>
    <w:p w14:paraId="09888785" w14:textId="77777777" w:rsidR="00623275" w:rsidRDefault="00623275">
      <w:pPr>
        <w:rPr>
          <w:rFonts w:hint="eastAsia"/>
        </w:rPr>
      </w:pPr>
    </w:p>
    <w:p w14:paraId="4FBA2E8E" w14:textId="77777777" w:rsidR="00623275" w:rsidRDefault="00623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98498" w14:textId="77777777" w:rsidR="00623275" w:rsidRDefault="00623275">
      <w:pPr>
        <w:rPr>
          <w:rFonts w:hint="eastAsia"/>
        </w:rPr>
      </w:pPr>
      <w:r>
        <w:rPr>
          <w:rFonts w:hint="eastAsia"/>
        </w:rPr>
        <w:t>驰名中外：品牌的辉煌之路</w:t>
      </w:r>
    </w:p>
    <w:p w14:paraId="7499E50B" w14:textId="77777777" w:rsidR="00623275" w:rsidRDefault="00623275">
      <w:pPr>
        <w:rPr>
          <w:rFonts w:hint="eastAsia"/>
        </w:rPr>
      </w:pPr>
      <w:r>
        <w:rPr>
          <w:rFonts w:hint="eastAsia"/>
        </w:rPr>
        <w:t>“驰名”（chí míng）一词意味着闻名遐迩、声名远播。当一个品牌或者个人能够达到“驰名中外”的境界时，这不仅是对其专业能力和品质的高度认可，更是其背后不懈努力的结果。“驰名中外”不仅仅是一种荣誉，更代表着一种责任和使命，激励着更多企业和个人不断创新进步，以更高的标准要求自己，为社会创造更大的价值。</w:t>
      </w:r>
    </w:p>
    <w:p w14:paraId="1DF41F1D" w14:textId="77777777" w:rsidR="00623275" w:rsidRDefault="00623275">
      <w:pPr>
        <w:rPr>
          <w:rFonts w:hint="eastAsia"/>
        </w:rPr>
      </w:pPr>
    </w:p>
    <w:p w14:paraId="594B0F9D" w14:textId="77777777" w:rsidR="00623275" w:rsidRDefault="00623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DB70" w14:textId="77777777" w:rsidR="00623275" w:rsidRDefault="00623275">
      <w:pPr>
        <w:rPr>
          <w:rFonts w:hint="eastAsia"/>
        </w:rPr>
      </w:pPr>
      <w:r>
        <w:rPr>
          <w:rFonts w:hint="eastAsia"/>
        </w:rPr>
        <w:t>总结：驰字的力量</w:t>
      </w:r>
    </w:p>
    <w:p w14:paraId="1031C5E4" w14:textId="77777777" w:rsidR="00623275" w:rsidRDefault="00623275">
      <w:pPr>
        <w:rPr>
          <w:rFonts w:hint="eastAsia"/>
        </w:rPr>
      </w:pPr>
      <w:r>
        <w:rPr>
          <w:rFonts w:hint="eastAsia"/>
        </w:rPr>
        <w:t>通过上述几个例子可以看出，“驰”字所蕴含的意义远不止于表面的文字解释。它既可以表达速度与力量之美，也能传达情感上的共鸣；既见证了历史变迁中的英雄事迹，也反映了现代社会对于效率和个人成就的重视。每个由“驰”组成的词语都是中国文化的一个缩影，它们共同编织成了一幅绚丽多彩的语言画卷。</w:t>
      </w:r>
    </w:p>
    <w:p w14:paraId="621623CE" w14:textId="77777777" w:rsidR="00623275" w:rsidRDefault="00623275">
      <w:pPr>
        <w:rPr>
          <w:rFonts w:hint="eastAsia"/>
        </w:rPr>
      </w:pPr>
    </w:p>
    <w:p w14:paraId="50187374" w14:textId="77777777" w:rsidR="00623275" w:rsidRDefault="00623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054D1" w14:textId="73990317" w:rsidR="00D05A45" w:rsidRDefault="00D05A45"/>
    <w:sectPr w:rsidR="00D05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45"/>
    <w:rsid w:val="00613040"/>
    <w:rsid w:val="00623275"/>
    <w:rsid w:val="00D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D74B4-F494-469D-86B7-52B6387C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