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215C7" w14:textId="77777777" w:rsidR="005A2D1F" w:rsidRDefault="005A2D1F">
      <w:pPr>
        <w:rPr>
          <w:rFonts w:hint="eastAsia"/>
        </w:rPr>
      </w:pPr>
      <w:r>
        <w:rPr>
          <w:rFonts w:hint="eastAsia"/>
        </w:rPr>
        <w:t>馋人的拼音</w:t>
      </w:r>
    </w:p>
    <w:p w14:paraId="041CD577" w14:textId="77777777" w:rsidR="005A2D1F" w:rsidRDefault="005A2D1F">
      <w:pPr>
        <w:rPr>
          <w:rFonts w:hint="eastAsia"/>
        </w:rPr>
      </w:pPr>
      <w:r>
        <w:rPr>
          <w:rFonts w:hint="eastAsia"/>
        </w:rPr>
        <w:t>“馋人” 的拼音是：chán rén。说到“馋人的拼音”，这或许是一个有趣的误解或是创意的标题。拼音，作为汉语的标准音译系统，是帮助学习中文发音的重要工具。然而，当我们提到“馋人”时，我们实际上是在描述一种难以抵挡美食诱惑的状态。就让我们来探索一下那些让人垂涎欲滴的中华美食吧。</w:t>
      </w:r>
    </w:p>
    <w:p w14:paraId="6BA71E2F" w14:textId="77777777" w:rsidR="005A2D1F" w:rsidRDefault="005A2D1F">
      <w:pPr>
        <w:rPr>
          <w:rFonts w:hint="eastAsia"/>
        </w:rPr>
      </w:pPr>
    </w:p>
    <w:p w14:paraId="311C680C" w14:textId="77777777" w:rsidR="005A2D1F" w:rsidRDefault="005A2D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AF913" w14:textId="77777777" w:rsidR="005A2D1F" w:rsidRDefault="005A2D1F">
      <w:pPr>
        <w:rPr>
          <w:rFonts w:hint="eastAsia"/>
        </w:rPr>
      </w:pPr>
      <w:r>
        <w:rPr>
          <w:rFonts w:hint="eastAsia"/>
        </w:rPr>
        <w:t>令人垂涎的传统小吃</w:t>
      </w:r>
    </w:p>
    <w:p w14:paraId="4BB0DE4B" w14:textId="77777777" w:rsidR="005A2D1F" w:rsidRDefault="005A2D1F">
      <w:pPr>
        <w:rPr>
          <w:rFonts w:hint="eastAsia"/>
        </w:rPr>
      </w:pPr>
      <w:r>
        <w:rPr>
          <w:rFonts w:hint="eastAsia"/>
        </w:rPr>
        <w:t>中国各地的小吃数不胜数，每一种都有其独特之处。在北京，你可以品尝到正宗的炸酱面和豆汁儿；在四川，热辣的串串香与麻辣烫会让你的味蕾跳跃起来；而在广东，早茶里的虾饺、凤爪等点心则是不可错过的美味。这些小吃不仅味道鲜美，而且制作工艺也十分讲究，往往承载着地方的历史文化。</w:t>
      </w:r>
    </w:p>
    <w:p w14:paraId="2A15C5A2" w14:textId="77777777" w:rsidR="005A2D1F" w:rsidRDefault="005A2D1F">
      <w:pPr>
        <w:rPr>
          <w:rFonts w:hint="eastAsia"/>
        </w:rPr>
      </w:pPr>
    </w:p>
    <w:p w14:paraId="0DEA9EA8" w14:textId="77777777" w:rsidR="005A2D1F" w:rsidRDefault="005A2D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941A0" w14:textId="77777777" w:rsidR="005A2D1F" w:rsidRDefault="005A2D1F">
      <w:pPr>
        <w:rPr>
          <w:rFonts w:hint="eastAsia"/>
        </w:rPr>
      </w:pPr>
      <w:r>
        <w:rPr>
          <w:rFonts w:hint="eastAsia"/>
        </w:rPr>
        <w:t>家常菜肴中的甜蜜陷阱</w:t>
      </w:r>
    </w:p>
    <w:p w14:paraId="6F18A156" w14:textId="77777777" w:rsidR="005A2D1F" w:rsidRDefault="005A2D1F">
      <w:pPr>
        <w:rPr>
          <w:rFonts w:hint="eastAsia"/>
        </w:rPr>
      </w:pPr>
      <w:r>
        <w:rPr>
          <w:rFonts w:hint="eastAsia"/>
        </w:rPr>
        <w:t>对于很多中国人来说，家的味道是最难忘怀的。红烧肉、麻婆豆腐、鱼香茄子……这些都是家庭餐桌上常见的佳肴。它们简单却不失精致，每一道菜都蕴含着母亲或祖母的爱。尤其是当节日来临，家人团聚之时，那些熟悉的香味弥漫在整个屋子，仿佛能将所有烦恼一扫而光。即使远离故乡，在外漂泊的人们只要闻到这些熟悉的味道，就会立刻感到温暖如春。</w:t>
      </w:r>
    </w:p>
    <w:p w14:paraId="4EC4BCB3" w14:textId="77777777" w:rsidR="005A2D1F" w:rsidRDefault="005A2D1F">
      <w:pPr>
        <w:rPr>
          <w:rFonts w:hint="eastAsia"/>
        </w:rPr>
      </w:pPr>
    </w:p>
    <w:p w14:paraId="3B14E3C6" w14:textId="77777777" w:rsidR="005A2D1F" w:rsidRDefault="005A2D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27A84" w14:textId="77777777" w:rsidR="005A2D1F" w:rsidRDefault="005A2D1F">
      <w:pPr>
        <w:rPr>
          <w:rFonts w:hint="eastAsia"/>
        </w:rPr>
      </w:pPr>
      <w:r>
        <w:rPr>
          <w:rFonts w:hint="eastAsia"/>
        </w:rPr>
        <w:t>节日盛宴上的重头戏</w:t>
      </w:r>
    </w:p>
    <w:p w14:paraId="26F35FFC" w14:textId="77777777" w:rsidR="005A2D1F" w:rsidRDefault="005A2D1F">
      <w:pPr>
        <w:rPr>
          <w:rFonts w:hint="eastAsia"/>
        </w:rPr>
      </w:pPr>
      <w:r>
        <w:rPr>
          <w:rFonts w:hint="eastAsia"/>
        </w:rPr>
        <w:t>中国的传统节日总是伴随着丰盛的食物。春节时的年夜饭，满桌都是精心准备的大菜；端午节有粽子，象征着对屈原的怀念；中秋节则少不了月饼，寓意团圆美满。每个节日都有其代表性的食物，它们不仅是庆祝活动的一部分，更体现了中国人对美好生活的向往。通过分享美食，人们表达了祝福与感恩之情。</w:t>
      </w:r>
    </w:p>
    <w:p w14:paraId="1E7BFBE3" w14:textId="77777777" w:rsidR="005A2D1F" w:rsidRDefault="005A2D1F">
      <w:pPr>
        <w:rPr>
          <w:rFonts w:hint="eastAsia"/>
        </w:rPr>
      </w:pPr>
    </w:p>
    <w:p w14:paraId="2933A39E" w14:textId="77777777" w:rsidR="005A2D1F" w:rsidRDefault="005A2D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90E74" w14:textId="77777777" w:rsidR="005A2D1F" w:rsidRDefault="005A2D1F">
      <w:pPr>
        <w:rPr>
          <w:rFonts w:hint="eastAsia"/>
        </w:rPr>
      </w:pPr>
      <w:r>
        <w:rPr>
          <w:rFonts w:hint="eastAsia"/>
        </w:rPr>
        <w:t>街头巷尾的美食探险</w:t>
      </w:r>
    </w:p>
    <w:p w14:paraId="59BBE43C" w14:textId="77777777" w:rsidR="005A2D1F" w:rsidRDefault="005A2D1F">
      <w:pPr>
        <w:rPr>
          <w:rFonts w:hint="eastAsia"/>
        </w:rPr>
      </w:pPr>
      <w:r>
        <w:rPr>
          <w:rFonts w:hint="eastAsia"/>
        </w:rPr>
        <w:t>除了餐馆里的正式用餐体验外，走在城市的街头巷尾也是发现美食的好机会。从夜市到早餐摊，从烧烤店到甜品铺，这里隐藏着无数未被大众熟知但绝对值得一试的小众美食。比如在上海的老弄堂里找到一家几十年不变的老字号生煎包店；在广州的深夜遇见一辆推车卖着最正宗的肠粉。这样的美食探险充满了惊喜，让你不断发现新的口味。</w:t>
      </w:r>
    </w:p>
    <w:p w14:paraId="77206629" w14:textId="77777777" w:rsidR="005A2D1F" w:rsidRDefault="005A2D1F">
      <w:pPr>
        <w:rPr>
          <w:rFonts w:hint="eastAsia"/>
        </w:rPr>
      </w:pPr>
    </w:p>
    <w:p w14:paraId="5577E0E1" w14:textId="77777777" w:rsidR="005A2D1F" w:rsidRDefault="005A2D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93ECA" w14:textId="77777777" w:rsidR="005A2D1F" w:rsidRDefault="005A2D1F">
      <w:pPr>
        <w:rPr>
          <w:rFonts w:hint="eastAsia"/>
        </w:rPr>
      </w:pPr>
      <w:r>
        <w:rPr>
          <w:rFonts w:hint="eastAsia"/>
        </w:rPr>
        <w:t>最后的总结：舌尖上的中国</w:t>
      </w:r>
    </w:p>
    <w:p w14:paraId="3B090AF0" w14:textId="77777777" w:rsidR="005A2D1F" w:rsidRDefault="005A2D1F">
      <w:pPr>
        <w:rPr>
          <w:rFonts w:hint="eastAsia"/>
        </w:rPr>
      </w:pPr>
      <w:r>
        <w:rPr>
          <w:rFonts w:hint="eastAsia"/>
        </w:rPr>
        <w:t>无论是高档餐厅还是路边小店，中国美食的魅力在于它能够满足每个人不同的需求。从清淡到浓郁，从甜到辣，这里有无穷无尽的选择等着你去探索。“馋人的拼音”虽然听起来有些奇特，但它确实提醒了我们，汉字背后所代表的那个丰富多彩且充满魅力的世界——那就是中华美食文化。</w:t>
      </w:r>
    </w:p>
    <w:p w14:paraId="37FCDD33" w14:textId="77777777" w:rsidR="005A2D1F" w:rsidRDefault="005A2D1F">
      <w:pPr>
        <w:rPr>
          <w:rFonts w:hint="eastAsia"/>
        </w:rPr>
      </w:pPr>
    </w:p>
    <w:p w14:paraId="00165F50" w14:textId="77777777" w:rsidR="005A2D1F" w:rsidRDefault="005A2D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9478B" w14:textId="7ABEAD96" w:rsidR="003F6770" w:rsidRDefault="003F6770"/>
    <w:sectPr w:rsidR="003F6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70"/>
    <w:rsid w:val="003F6770"/>
    <w:rsid w:val="005A2D1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B549F-81D4-4DC8-B791-69FB6B13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