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E07E" w14:textId="77777777" w:rsidR="00102527" w:rsidRDefault="00102527">
      <w:pPr>
        <w:rPr>
          <w:rFonts w:hint="eastAsia"/>
        </w:rPr>
      </w:pPr>
      <w:r>
        <w:rPr>
          <w:rFonts w:hint="eastAsia"/>
        </w:rPr>
        <w:t>饿的演变：从基本字到加偏旁的拼音</w:t>
      </w:r>
    </w:p>
    <w:p w14:paraId="1558E64E" w14:textId="77777777" w:rsidR="00102527" w:rsidRDefault="00102527">
      <w:pPr>
        <w:rPr>
          <w:rFonts w:hint="eastAsia"/>
        </w:rPr>
      </w:pPr>
      <w:r>
        <w:rPr>
          <w:rFonts w:hint="eastAsia"/>
        </w:rPr>
        <w:t>汉字“饿”是一个表达人体对食物需求的状态，它不仅反映了人类生理上的一个基本需求，还承载了丰富的文化内涵。在汉语中，“饿”的发音为 è，它由“我”和“食”两部分组成，形象地描绘了自我与食物之间的关系。当人们提到“饿”时，往往联想到一种身体需要补充能量的感觉，这种感觉是人类共通的体验。</w:t>
      </w:r>
    </w:p>
    <w:p w14:paraId="1037D708" w14:textId="77777777" w:rsidR="00102527" w:rsidRDefault="00102527">
      <w:pPr>
        <w:rPr>
          <w:rFonts w:hint="eastAsia"/>
        </w:rPr>
      </w:pPr>
    </w:p>
    <w:p w14:paraId="606CD0DA" w14:textId="77777777" w:rsidR="00102527" w:rsidRDefault="0010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CA8B5" w14:textId="77777777" w:rsidR="00102527" w:rsidRDefault="00102527">
      <w:pPr>
        <w:rPr>
          <w:rFonts w:hint="eastAsia"/>
        </w:rPr>
      </w:pPr>
      <w:r>
        <w:rPr>
          <w:rFonts w:hint="eastAsia"/>
        </w:rPr>
        <w:t>饥饿的历史：饑（jī）——古代的饥饿表述</w:t>
      </w:r>
    </w:p>
    <w:p w14:paraId="51DBE203" w14:textId="77777777" w:rsidR="00102527" w:rsidRDefault="00102527">
      <w:pPr>
        <w:rPr>
          <w:rFonts w:hint="eastAsia"/>
        </w:rPr>
      </w:pPr>
      <w:r>
        <w:rPr>
          <w:rFonts w:hint="eastAsia"/>
        </w:rPr>
        <w:t>在古代汉字体系中，表示饥饿的字并非只有“饿”。例如，古文中常常出现“饑”，其发音为 jī，这个字包含了更多的社会和历史信息。“饑”字上面是“饣”部首，代表食物，下面是“几”，暗示着缺少或不足。古人用“饑”来描述粮食短缺、饥荒等严重的情况，而不仅仅是个人的饥饿感。随着时代的变迁，“饑”逐渐被简化为“饥”，但它的原始含义仍然保留在一些古典文献之中。</w:t>
      </w:r>
    </w:p>
    <w:p w14:paraId="21C5CA65" w14:textId="77777777" w:rsidR="00102527" w:rsidRDefault="00102527">
      <w:pPr>
        <w:rPr>
          <w:rFonts w:hint="eastAsia"/>
        </w:rPr>
      </w:pPr>
    </w:p>
    <w:p w14:paraId="578C8DD8" w14:textId="77777777" w:rsidR="00102527" w:rsidRDefault="0010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B8187" w14:textId="77777777" w:rsidR="00102527" w:rsidRDefault="00102527">
      <w:pPr>
        <w:rPr>
          <w:rFonts w:hint="eastAsia"/>
        </w:rPr>
      </w:pPr>
      <w:r>
        <w:rPr>
          <w:rFonts w:hint="eastAsia"/>
        </w:rPr>
        <w:t>饱腹之外：飢（jī）的另一种读音与意义</w:t>
      </w:r>
    </w:p>
    <w:p w14:paraId="46E28482" w14:textId="77777777" w:rsidR="00102527" w:rsidRDefault="00102527">
      <w:pPr>
        <w:rPr>
          <w:rFonts w:hint="eastAsia"/>
        </w:rPr>
      </w:pPr>
      <w:r>
        <w:rPr>
          <w:rFonts w:hint="eastAsia"/>
        </w:rPr>
        <w:t>值得注意的是，“饑”还有另一个读音，即 fāi，在某些方言中使用，这时它的意思是指极度的饥饿，几乎达到无法忍受的程度。这种表达方式虽然不常见于现代标准汉语，但在特定的文化背景下，它保留了一种更为强烈的情感色彩。通过不同的发音，同一个字能够传达出不同程度的饥饿感受，这体现了汉语词汇的丰富性和灵活性。</w:t>
      </w:r>
    </w:p>
    <w:p w14:paraId="2274BA72" w14:textId="77777777" w:rsidR="00102527" w:rsidRDefault="00102527">
      <w:pPr>
        <w:rPr>
          <w:rFonts w:hint="eastAsia"/>
        </w:rPr>
      </w:pPr>
    </w:p>
    <w:p w14:paraId="61B42DFB" w14:textId="77777777" w:rsidR="00102527" w:rsidRDefault="0010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229B" w14:textId="77777777" w:rsidR="00102527" w:rsidRDefault="00102527">
      <w:pPr>
        <w:rPr>
          <w:rFonts w:hint="eastAsia"/>
        </w:rPr>
      </w:pPr>
      <w:r>
        <w:rPr>
          <w:rFonts w:hint="eastAsia"/>
        </w:rPr>
        <w:t>饥饿的象征：餓（è）与精神层面的联系</w:t>
      </w:r>
    </w:p>
    <w:p w14:paraId="4526361D" w14:textId="77777777" w:rsidR="00102527" w:rsidRDefault="00102527">
      <w:pPr>
        <w:rPr>
          <w:rFonts w:hint="eastAsia"/>
        </w:rPr>
      </w:pPr>
      <w:r>
        <w:rPr>
          <w:rFonts w:hint="eastAsia"/>
        </w:rPr>
        <w:t>“饿”字在现代社会中的使用频率非常高，它不仅是生理状态的描述，也成为了心理和精神状态的一种隐喻。人们常说“知识的渴望如同饥饿”，这里“饿”就不再仅仅指代物质上的匮乏，而是扩展到了对知识、情感、成就等方面的需求。“饿”还可以用来形容一个人在追求梦想过程中的那种迫切感，以及在面对挑战时不屈不挠的精神。</w:t>
      </w:r>
    </w:p>
    <w:p w14:paraId="49C4379D" w14:textId="77777777" w:rsidR="00102527" w:rsidRDefault="00102527">
      <w:pPr>
        <w:rPr>
          <w:rFonts w:hint="eastAsia"/>
        </w:rPr>
      </w:pPr>
    </w:p>
    <w:p w14:paraId="2FB9A1C1" w14:textId="77777777" w:rsidR="00102527" w:rsidRDefault="0010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38086" w14:textId="77777777" w:rsidR="00102527" w:rsidRDefault="00102527">
      <w:pPr>
        <w:rPr>
          <w:rFonts w:hint="eastAsia"/>
        </w:rPr>
      </w:pPr>
      <w:r>
        <w:rPr>
          <w:rFonts w:hint="eastAsia"/>
        </w:rPr>
        <w:t>饥饿的艺术：飢餓（jī è）在文学作品中的表现</w:t>
      </w:r>
    </w:p>
    <w:p w14:paraId="404B685E" w14:textId="77777777" w:rsidR="00102527" w:rsidRDefault="00102527">
      <w:pPr>
        <w:rPr>
          <w:rFonts w:hint="eastAsia"/>
        </w:rPr>
      </w:pPr>
      <w:r>
        <w:rPr>
          <w:rFonts w:hint="eastAsia"/>
        </w:rPr>
        <w:t>在中国文学史上，有许多关于饥饿的经典描写。无论是《红楼梦》中林黛玉因病体弱而时常感到饥饿，还是鲁迅笔下那些生活在底层人民的真实写照，这些文字都深刻地揭示了社会现实和个人命运之间的紧密联系。作家们通过对“饥”和“饿”这两个字的巧妙运用，使得读者能够更加直观地感受到作品所传达的情感和思想。</w:t>
      </w:r>
    </w:p>
    <w:p w14:paraId="2F223CBC" w14:textId="77777777" w:rsidR="00102527" w:rsidRDefault="00102527">
      <w:pPr>
        <w:rPr>
          <w:rFonts w:hint="eastAsia"/>
        </w:rPr>
      </w:pPr>
    </w:p>
    <w:p w14:paraId="1A300FBA" w14:textId="77777777" w:rsidR="00102527" w:rsidRDefault="0010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5FCD4" w14:textId="77777777" w:rsidR="00102527" w:rsidRDefault="00102527">
      <w:pPr>
        <w:rPr>
          <w:rFonts w:hint="eastAsia"/>
        </w:rPr>
      </w:pPr>
      <w:r>
        <w:rPr>
          <w:rFonts w:hint="eastAsia"/>
        </w:rPr>
        <w:t>从饥饿到丰盈：飽（bǎo）的反义与和谐</w:t>
      </w:r>
    </w:p>
    <w:p w14:paraId="55F3242D" w14:textId="77777777" w:rsidR="00102527" w:rsidRDefault="00102527">
      <w:pPr>
        <w:rPr>
          <w:rFonts w:hint="eastAsia"/>
        </w:rPr>
      </w:pPr>
      <w:r>
        <w:rPr>
          <w:rFonts w:hint="eastAsia"/>
        </w:rPr>
        <w:t>与“饿”相对立的是“飽”，意味着吃饱喝足，身心满足。这个字同样具有深厚的文化意义，它不仅仅是指生理上的饱足，更是一种心灵上的富足和安宁。在中国传统文化里，“飽”常常被用来比喻人的生活状态理想，事业有成，家庭和睦。因此，“飽”不仅仅是一个简单的汉字，它是人们对美好生活向往的具体体现。</w:t>
      </w:r>
    </w:p>
    <w:p w14:paraId="36A757CC" w14:textId="77777777" w:rsidR="00102527" w:rsidRDefault="00102527">
      <w:pPr>
        <w:rPr>
          <w:rFonts w:hint="eastAsia"/>
        </w:rPr>
      </w:pPr>
    </w:p>
    <w:p w14:paraId="45A615EC" w14:textId="77777777" w:rsidR="00102527" w:rsidRDefault="0010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9B169" w14:textId="77777777" w:rsidR="00102527" w:rsidRDefault="00102527">
      <w:pPr>
        <w:rPr>
          <w:rFonts w:hint="eastAsia"/>
        </w:rPr>
      </w:pPr>
      <w:r>
        <w:rPr>
          <w:rFonts w:hint="eastAsia"/>
        </w:rPr>
        <w:t>总结：饑、飢、餓、飽——汉字中的哲学思考</w:t>
      </w:r>
    </w:p>
    <w:p w14:paraId="5235FBC7" w14:textId="77777777" w:rsidR="00102527" w:rsidRDefault="00102527">
      <w:pPr>
        <w:rPr>
          <w:rFonts w:hint="eastAsia"/>
        </w:rPr>
      </w:pPr>
      <w:r>
        <w:rPr>
          <w:rFonts w:hint="eastAsia"/>
        </w:rPr>
        <w:t>“饑”、“飢”、“餓”、“飽”这几个字虽然看似简单，却蕴含着深刻的哲学思考。它们不仅记录了人类对自然规律的认识，也反映了社会变迁和个人成长的过程。通过对这些字的学习和理解，我们可以更好地体会到中华文化的博大精深，同时也能从中汲取智慧，指导我们如何面对生活中的各种挑战，追求内心的平衡与和谐。</w:t>
      </w:r>
    </w:p>
    <w:p w14:paraId="7E24127B" w14:textId="77777777" w:rsidR="00102527" w:rsidRDefault="00102527">
      <w:pPr>
        <w:rPr>
          <w:rFonts w:hint="eastAsia"/>
        </w:rPr>
      </w:pPr>
    </w:p>
    <w:p w14:paraId="39676FC4" w14:textId="77777777" w:rsidR="00102527" w:rsidRDefault="0010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9D949" w14:textId="48E5F7FD" w:rsidR="003F5BBB" w:rsidRDefault="003F5BBB"/>
    <w:sectPr w:rsidR="003F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BB"/>
    <w:rsid w:val="00102527"/>
    <w:rsid w:val="003F5BB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B9486-F429-4936-9C4B-1D23981D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