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113B" w14:textId="77777777" w:rsidR="00E12CD5" w:rsidRDefault="00E12CD5">
      <w:pPr>
        <w:rPr>
          <w:rFonts w:hint="eastAsia"/>
        </w:rPr>
      </w:pPr>
      <w:r>
        <w:rPr>
          <w:rFonts w:hint="eastAsia"/>
        </w:rPr>
        <w:t>饿的拼音怎么打出来</w:t>
      </w:r>
    </w:p>
    <w:p w14:paraId="5AB159E4" w14:textId="77777777" w:rsidR="00E12CD5" w:rsidRDefault="00E12CD5">
      <w:pPr>
        <w:rPr>
          <w:rFonts w:hint="eastAsia"/>
        </w:rPr>
      </w:pPr>
      <w:r>
        <w:rPr>
          <w:rFonts w:hint="eastAsia"/>
        </w:rPr>
        <w:t>在日常的中文输入中，我们经常需要使用到汉字的拼音。拼音是汉语的注音符号，它可以帮助我们正确地发音以及在计算机上输入汉字。对于“饿”这个字来说，其对应的拼音是“e”，并且根据声调的不同，“饿”的完整拼音可以写作“è”。接下来，我们将详细介绍如何在不同的输入法环境中打出“饿”的拼音。</w:t>
      </w:r>
    </w:p>
    <w:p w14:paraId="0108E3D3" w14:textId="77777777" w:rsidR="00E12CD5" w:rsidRDefault="00E12CD5">
      <w:pPr>
        <w:rPr>
          <w:rFonts w:hint="eastAsia"/>
        </w:rPr>
      </w:pPr>
    </w:p>
    <w:p w14:paraId="4822C89B" w14:textId="77777777" w:rsidR="00E12CD5" w:rsidRDefault="00E12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45B60" w14:textId="77777777" w:rsidR="00E12CD5" w:rsidRDefault="00E12CD5">
      <w:pPr>
        <w:rPr>
          <w:rFonts w:hint="eastAsia"/>
        </w:rPr>
      </w:pPr>
      <w:r>
        <w:rPr>
          <w:rFonts w:hint="eastAsia"/>
        </w:rPr>
        <w:t>电脑端输入拼音</w:t>
      </w:r>
    </w:p>
    <w:p w14:paraId="3276A18E" w14:textId="77777777" w:rsidR="00E12CD5" w:rsidRDefault="00E12CD5">
      <w:pPr>
        <w:rPr>
          <w:rFonts w:hint="eastAsia"/>
        </w:rPr>
      </w:pPr>
      <w:r>
        <w:rPr>
          <w:rFonts w:hint="eastAsia"/>
        </w:rPr>
        <w:t>在电脑上，最常用的中文输入法包括搜狗拼音、百度拼音、QQ拼音等。这些输入法都支持通过键盘直接输入拼音来选择相应的汉字。当您想要打出“饿”字时，只需在中文输入状态下按下键盘上的字母“e”，然后根据提示选择带有第四声（`）的“è”，接着从候选字列表中挑选出“饿”字即可。如果您的输入法设置了自动选词功能，那么可能在您输入完“è”之后，系统就会自动将“饿”字显示出来，无需额外选择。</w:t>
      </w:r>
    </w:p>
    <w:p w14:paraId="5AD4E87C" w14:textId="77777777" w:rsidR="00E12CD5" w:rsidRDefault="00E12CD5">
      <w:pPr>
        <w:rPr>
          <w:rFonts w:hint="eastAsia"/>
        </w:rPr>
      </w:pPr>
    </w:p>
    <w:p w14:paraId="3874133B" w14:textId="77777777" w:rsidR="00E12CD5" w:rsidRDefault="00E12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45774" w14:textId="77777777" w:rsidR="00E12CD5" w:rsidRDefault="00E12CD5">
      <w:pPr>
        <w:rPr>
          <w:rFonts w:hint="eastAsia"/>
        </w:rPr>
      </w:pPr>
      <w:r>
        <w:rPr>
          <w:rFonts w:hint="eastAsia"/>
        </w:rPr>
        <w:t>手机端输入拼音</w:t>
      </w:r>
    </w:p>
    <w:p w14:paraId="608C957E" w14:textId="77777777" w:rsidR="00E12CD5" w:rsidRDefault="00E12CD5">
      <w:pPr>
        <w:rPr>
          <w:rFonts w:hint="eastAsia"/>
        </w:rPr>
      </w:pPr>
      <w:r>
        <w:rPr>
          <w:rFonts w:hint="eastAsia"/>
        </w:rPr>
        <w:t>智能手机用户通常会使用系统自带的输入法或者第三方输入法应用，如讯飞输入法、搜狗输入法等。在手机上输入“饿”的拼音同样简单。打开任意一个支持拼音输入的中文输入法，切换至中文模式后，直接点击屏幕上的字母“E”，接着选择带有下降声调的“è”。一些输入法还提供了手写输入的方式，如果您不熟悉拼音，也可以选择这种方式来书写“饿”字，输入法会自动识别并转换成拼音形式。</w:t>
      </w:r>
    </w:p>
    <w:p w14:paraId="728999C5" w14:textId="77777777" w:rsidR="00E12CD5" w:rsidRDefault="00E12CD5">
      <w:pPr>
        <w:rPr>
          <w:rFonts w:hint="eastAsia"/>
        </w:rPr>
      </w:pPr>
    </w:p>
    <w:p w14:paraId="7076360F" w14:textId="77777777" w:rsidR="00E12CD5" w:rsidRDefault="00E12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9AD2F" w14:textId="77777777" w:rsidR="00E12CD5" w:rsidRDefault="00E12CD5">
      <w:pPr>
        <w:rPr>
          <w:rFonts w:hint="eastAsia"/>
        </w:rPr>
      </w:pPr>
      <w:r>
        <w:rPr>
          <w:rFonts w:hint="eastAsia"/>
        </w:rPr>
        <w:t>特殊情况下拼音的输入</w:t>
      </w:r>
    </w:p>
    <w:p w14:paraId="28505F46" w14:textId="77777777" w:rsidR="00E12CD5" w:rsidRDefault="00E12CD5">
      <w:pPr>
        <w:rPr>
          <w:rFonts w:hint="eastAsia"/>
        </w:rPr>
      </w:pPr>
      <w:r>
        <w:rPr>
          <w:rFonts w:hint="eastAsia"/>
        </w:rPr>
        <w:t>有时候，在某些特定的应用场景下，比如编程、撰写学术论文或是制作教学材料时，我们可能需要单独输入拼音，而不仅仅是作为汉字的输入辅助。这时，我们可以利用专门的拼音输入工具或在线服务。例如，在编码中表示拼音，您可以使用Unicode字符实体来呈现带声调的拼音。对于“饿”的拼音“è”，其Unicode编码为“&amp;amp;#x00E8;”，在网页代码中使用该编码就能正确显示出带声调的“è”。还有许多在线的拼音输入工具和服务，它们允许用户直接输入汉字，然后自动生成相应的拼音，这对于批量处理文本中的汉字转拼音非常有用。</w:t>
      </w:r>
    </w:p>
    <w:p w14:paraId="438EEAB8" w14:textId="77777777" w:rsidR="00E12CD5" w:rsidRDefault="00E12CD5">
      <w:pPr>
        <w:rPr>
          <w:rFonts w:hint="eastAsia"/>
        </w:rPr>
      </w:pPr>
    </w:p>
    <w:p w14:paraId="1BED2BB9" w14:textId="77777777" w:rsidR="00E12CD5" w:rsidRDefault="00E12CD5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7CABC99" w14:textId="77777777" w:rsidR="00E12CD5" w:rsidRDefault="00E12CD5">
      <w:pPr>
        <w:rPr>
          <w:rFonts w:hint="eastAsia"/>
        </w:rPr>
      </w:pPr>
      <w:r>
        <w:rPr>
          <w:rFonts w:hint="eastAsia"/>
        </w:rPr>
        <w:t>拼音学习与练习</w:t>
      </w:r>
    </w:p>
    <w:p w14:paraId="6047A577" w14:textId="77777777" w:rsidR="00E12CD5" w:rsidRDefault="00E12CD5">
      <w:pPr>
        <w:rPr>
          <w:rFonts w:hint="eastAsia"/>
        </w:rPr>
      </w:pPr>
      <w:r>
        <w:rPr>
          <w:rFonts w:hint="eastAsia"/>
        </w:rPr>
        <w:t>对于初学者而言，掌握正确的拼音输入方法是非常重要的。拼音不仅是学习中文的基础，也是提升打字速度和准确性的重要因素。为了更好地记忆和运用拼音，可以通过各种方式来进行练习。比如，参加线上的拼音课程，使用教育类APP进行互动式学习，或者是参与拼音速记比赛等活动。随着对拼音规则的理解加深，以及不断实践，您将能够更加熟练地打出像“饿”这样的汉字的正确拼音。</w:t>
      </w:r>
    </w:p>
    <w:p w14:paraId="1BF2DC32" w14:textId="77777777" w:rsidR="00E12CD5" w:rsidRDefault="00E12CD5">
      <w:pPr>
        <w:rPr>
          <w:rFonts w:hint="eastAsia"/>
        </w:rPr>
      </w:pPr>
    </w:p>
    <w:p w14:paraId="54BED886" w14:textId="77777777" w:rsidR="00E12CD5" w:rsidRDefault="00E12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491DE" w14:textId="77777777" w:rsidR="00E12CD5" w:rsidRDefault="00E12CD5">
      <w:pPr>
        <w:rPr>
          <w:rFonts w:hint="eastAsia"/>
        </w:rPr>
      </w:pPr>
      <w:r>
        <w:rPr>
          <w:rFonts w:hint="eastAsia"/>
        </w:rPr>
        <w:t>最后的总结</w:t>
      </w:r>
    </w:p>
    <w:p w14:paraId="35C62715" w14:textId="77777777" w:rsidR="00E12CD5" w:rsidRDefault="00E12CD5">
      <w:pPr>
        <w:rPr>
          <w:rFonts w:hint="eastAsia"/>
        </w:rPr>
      </w:pPr>
      <w:r>
        <w:rPr>
          <w:rFonts w:hint="eastAsia"/>
        </w:rPr>
        <w:t>无论是在电脑还是手机上，输入“饿”的拼音都是一个简单的过程，只需要了解基本的拼音规则和所使用的输入法特性即可。随着技术的发展，越来越多的智能工具和资源可以帮助我们更方便地学习和使用拼音。无论是为了提高打字效率，还是为了深入学习中文，掌握拼音的正确输入方法都是非常有益的。</w:t>
      </w:r>
    </w:p>
    <w:p w14:paraId="6A1CF244" w14:textId="77777777" w:rsidR="00E12CD5" w:rsidRDefault="00E12CD5">
      <w:pPr>
        <w:rPr>
          <w:rFonts w:hint="eastAsia"/>
        </w:rPr>
      </w:pPr>
    </w:p>
    <w:p w14:paraId="1D461450" w14:textId="77777777" w:rsidR="00E12CD5" w:rsidRDefault="00E12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95F17" w14:textId="73870134" w:rsidR="006D7D7F" w:rsidRDefault="006D7D7F"/>
    <w:sectPr w:rsidR="006D7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7F"/>
    <w:rsid w:val="00613040"/>
    <w:rsid w:val="006D7D7F"/>
    <w:rsid w:val="00E1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E8398-FE43-443B-8CCF-BAC8CE5C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