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DBD6" w14:textId="77777777" w:rsidR="00CE746A" w:rsidRDefault="00CE746A">
      <w:pPr>
        <w:rPr>
          <w:rFonts w:hint="eastAsia"/>
        </w:rPr>
      </w:pPr>
      <w:r>
        <w:rPr>
          <w:rFonts w:hint="eastAsia"/>
        </w:rPr>
        <w:t>饿了的拼音声调怎么写</w:t>
      </w:r>
    </w:p>
    <w:p w14:paraId="64C996E5" w14:textId="77777777" w:rsidR="00CE746A" w:rsidRDefault="00CE746A">
      <w:pPr>
        <w:rPr>
          <w:rFonts w:hint="eastAsia"/>
        </w:rPr>
      </w:pPr>
      <w:r>
        <w:rPr>
          <w:rFonts w:hint="eastAsia"/>
        </w:rPr>
        <w:t>汉语拼音是学习和使用中文的重要工具，它帮助我们正确发音并理解汉字的读音。当提到“饿了”这两个字时，我们首先要了解每个字的单独拼音以及它们组合在一起时的变化。在汉语中，“饿”字的拼音是“è”，而“了”字作为动态助词时，其拼音是轻声“le”。因此，“饿了”的拼音就是“è le”。接下来，我们将详细探讨如何书写这两个字的拼音声调。</w:t>
      </w:r>
    </w:p>
    <w:p w14:paraId="5CF339EE" w14:textId="77777777" w:rsidR="00CE746A" w:rsidRDefault="00CE746A">
      <w:pPr>
        <w:rPr>
          <w:rFonts w:hint="eastAsia"/>
        </w:rPr>
      </w:pPr>
    </w:p>
    <w:p w14:paraId="424EB14B" w14:textId="77777777" w:rsidR="00CE746A" w:rsidRDefault="00C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8D0F6" w14:textId="77777777" w:rsidR="00CE746A" w:rsidRDefault="00CE746A">
      <w:pPr>
        <w:rPr>
          <w:rFonts w:hint="eastAsia"/>
        </w:rPr>
      </w:pPr>
      <w:r>
        <w:rPr>
          <w:rFonts w:hint="eastAsia"/>
        </w:rPr>
        <w:t>“饿”字的拼音与声调</w:t>
      </w:r>
    </w:p>
    <w:p w14:paraId="24D34783" w14:textId="77777777" w:rsidR="00CE746A" w:rsidRDefault="00CE746A">
      <w:pPr>
        <w:rPr>
          <w:rFonts w:hint="eastAsia"/>
        </w:rPr>
      </w:pPr>
      <w:r>
        <w:rPr>
          <w:rFonts w:hint="eastAsia"/>
        </w:rPr>
        <w:t>“饿”字的拼音为“è”，属于第三声（降升调）。在书写时，我们需要在字母“e”上面加上一个类似于倒写的“v”的符号，表示先降后升的声调变化。这个声调的特点是从相对高的音开始，快速下降到低音区，然后再稍微回升。这种声调变化在口语表达中是非常明显的，它赋予了“饿”字一种急切和迫切的感觉，仿佛是在表达一种强烈的需求或欲望，即对食物的渴望。</w:t>
      </w:r>
    </w:p>
    <w:p w14:paraId="265FDCCC" w14:textId="77777777" w:rsidR="00CE746A" w:rsidRDefault="00CE746A">
      <w:pPr>
        <w:rPr>
          <w:rFonts w:hint="eastAsia"/>
        </w:rPr>
      </w:pPr>
    </w:p>
    <w:p w14:paraId="7646B9EC" w14:textId="77777777" w:rsidR="00CE746A" w:rsidRDefault="00C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096D5" w14:textId="77777777" w:rsidR="00CE746A" w:rsidRDefault="00CE746A">
      <w:pPr>
        <w:rPr>
          <w:rFonts w:hint="eastAsia"/>
        </w:rPr>
      </w:pPr>
      <w:r>
        <w:rPr>
          <w:rFonts w:hint="eastAsia"/>
        </w:rPr>
        <w:t>“了”字的拼音与声调</w:t>
      </w:r>
    </w:p>
    <w:p w14:paraId="06816BD5" w14:textId="77777777" w:rsidR="00CE746A" w:rsidRDefault="00CE746A">
      <w:pPr>
        <w:rPr>
          <w:rFonts w:hint="eastAsia"/>
        </w:rPr>
      </w:pPr>
      <w:r>
        <w:rPr>
          <w:rFonts w:hint="eastAsia"/>
        </w:rPr>
        <w:t>“了”字是一个多义词，在不同的语境下可以有不同的含义和读音。作为动态助词时，它通常读作轻声“le”，这意味着它的发音较短且没有明显的声调变化。轻声并不是汉语中的正式声调之一，而是指某些字在句子中由于位置或语法功能的原因，失去了原有的声调特征，变得较为轻柔、模糊。在“饿了”这个词组中，“了”字的轻声起到了强调动作完成的作用，使得整个表达更加自然流畅。</w:t>
      </w:r>
    </w:p>
    <w:p w14:paraId="17CBFCB7" w14:textId="77777777" w:rsidR="00CE746A" w:rsidRDefault="00CE746A">
      <w:pPr>
        <w:rPr>
          <w:rFonts w:hint="eastAsia"/>
        </w:rPr>
      </w:pPr>
    </w:p>
    <w:p w14:paraId="3A236136" w14:textId="77777777" w:rsidR="00CE746A" w:rsidRDefault="00C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A986" w14:textId="77777777" w:rsidR="00CE746A" w:rsidRDefault="00CE746A">
      <w:pPr>
        <w:rPr>
          <w:rFonts w:hint="eastAsia"/>
        </w:rPr>
      </w:pPr>
      <w:r>
        <w:rPr>
          <w:rFonts w:hint="eastAsia"/>
        </w:rPr>
        <w:t>“饿了”的拼音组合</w:t>
      </w:r>
    </w:p>
    <w:p w14:paraId="0629E3E3" w14:textId="77777777" w:rsidR="00CE746A" w:rsidRDefault="00CE746A">
      <w:pPr>
        <w:rPr>
          <w:rFonts w:hint="eastAsia"/>
        </w:rPr>
      </w:pPr>
      <w:r>
        <w:rPr>
          <w:rFonts w:hint="eastAsia"/>
        </w:rPr>
        <w:t>将“饿”和“了”两个字的拼音结合起来，我们得到“è le”。需要注意的是，尽管“饿”有明确的声调标记，但“了”在这里作为轻声处理，并不标注声调符号。在实际书写中，我们可以简单地写出“è le”来代表“饿了”的拼音。这样的拼写方式既准确又简洁，符合汉语拼音的书写规范。对于初学者来说，这也是一个很好的练习，可以帮助他们更好地理解和掌握汉语拼音的规则。</w:t>
      </w:r>
    </w:p>
    <w:p w14:paraId="0D294A11" w14:textId="77777777" w:rsidR="00CE746A" w:rsidRDefault="00CE746A">
      <w:pPr>
        <w:rPr>
          <w:rFonts w:hint="eastAsia"/>
        </w:rPr>
      </w:pPr>
    </w:p>
    <w:p w14:paraId="3C8F38E3" w14:textId="77777777" w:rsidR="00CE746A" w:rsidRDefault="00C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94879" w14:textId="77777777" w:rsidR="00CE746A" w:rsidRDefault="00CE746A">
      <w:pPr>
        <w:rPr>
          <w:rFonts w:hint="eastAsia"/>
        </w:rPr>
      </w:pPr>
      <w:r>
        <w:rPr>
          <w:rFonts w:hint="eastAsia"/>
        </w:rPr>
        <w:t>拼音声调在实际应用中的重要性</w:t>
      </w:r>
    </w:p>
    <w:p w14:paraId="71D93A89" w14:textId="77777777" w:rsidR="00CE746A" w:rsidRDefault="00CE746A">
      <w:pPr>
        <w:rPr>
          <w:rFonts w:hint="eastAsia"/>
        </w:rPr>
      </w:pPr>
      <w:r>
        <w:rPr>
          <w:rFonts w:hint="eastAsia"/>
        </w:rPr>
        <w:t>正确书写和发音拼音声调对于学习中文至关重要。声调的不同可以直接改变一个词的意义。例如，“ma”根据不同的声调可以分别表示“妈”、“麻”、“马”、“骂”等完全不同的词汇。因此，学习者必须重视声调的学习，以确保能够准确无误地交流。通过不断地练习和使用，如朗读课文、进行对话练习等，学习者可以逐渐提高自己对声调的敏感度，从而更加自信地运用汉语进行沟通。</w:t>
      </w:r>
    </w:p>
    <w:p w14:paraId="77C54E7B" w14:textId="77777777" w:rsidR="00CE746A" w:rsidRDefault="00CE746A">
      <w:pPr>
        <w:rPr>
          <w:rFonts w:hint="eastAsia"/>
        </w:rPr>
      </w:pPr>
    </w:p>
    <w:p w14:paraId="0396CB03" w14:textId="77777777" w:rsidR="00CE746A" w:rsidRDefault="00CE7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FC83" w14:textId="77777777" w:rsidR="00CE746A" w:rsidRDefault="00CE746A">
      <w:pPr>
        <w:rPr>
          <w:rFonts w:hint="eastAsia"/>
        </w:rPr>
      </w:pPr>
      <w:r>
        <w:rPr>
          <w:rFonts w:hint="eastAsia"/>
        </w:rPr>
        <w:t>最后的总结</w:t>
      </w:r>
    </w:p>
    <w:p w14:paraId="7F785125" w14:textId="77777777" w:rsidR="00CE746A" w:rsidRDefault="00CE746A">
      <w:pPr>
        <w:rPr>
          <w:rFonts w:hint="eastAsia"/>
        </w:rPr>
      </w:pPr>
      <w:r>
        <w:rPr>
          <w:rFonts w:hint="eastAsia"/>
        </w:rPr>
        <w:t>“饿了”的拼音是“è le”，其中“饿”的声调为第三声，用一个倒写的“v”符号来表示；而“了”作为动态助词时则读作轻声，不标声调符号。正确书写和发音拼音声调不仅有助于准确表达意思，还能让语言交流更加生动和富有表现力。希望通过对“饿了”拼音声调的介绍，能够帮助大家进一步了解汉语拼音的魅力所在。</w:t>
      </w:r>
    </w:p>
    <w:p w14:paraId="0A415E43" w14:textId="77777777" w:rsidR="00CE746A" w:rsidRDefault="00CE746A">
      <w:pPr>
        <w:rPr>
          <w:rFonts w:hint="eastAsia"/>
        </w:rPr>
      </w:pPr>
    </w:p>
    <w:p w14:paraId="423E913B" w14:textId="77777777" w:rsidR="00CE746A" w:rsidRDefault="00CE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3E970" w14:textId="08C9D6B5" w:rsidR="00625372" w:rsidRDefault="00625372"/>
    <w:sectPr w:rsidR="0062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2"/>
    <w:rsid w:val="00613040"/>
    <w:rsid w:val="00625372"/>
    <w:rsid w:val="00C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0955E-D2A4-4CEB-94CD-56DAFA5A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