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695C" w14:textId="77777777" w:rsidR="00B52136" w:rsidRDefault="00B52136">
      <w:pPr>
        <w:rPr>
          <w:rFonts w:hint="eastAsia"/>
        </w:rPr>
      </w:pPr>
    </w:p>
    <w:p w14:paraId="05547ED8" w14:textId="77777777" w:rsidR="00B52136" w:rsidRDefault="00B52136">
      <w:pPr>
        <w:rPr>
          <w:rFonts w:hint="eastAsia"/>
        </w:rPr>
      </w:pPr>
      <w:r>
        <w:rPr>
          <w:rFonts w:hint="eastAsia"/>
        </w:rPr>
        <w:t>饼的组词和拼音介绍</w:t>
      </w:r>
    </w:p>
    <w:p w14:paraId="3BAD0505" w14:textId="77777777" w:rsidR="00B52136" w:rsidRDefault="00B52136">
      <w:pPr>
        <w:rPr>
          <w:rFonts w:hint="eastAsia"/>
        </w:rPr>
      </w:pPr>
      <w:r>
        <w:rPr>
          <w:rFonts w:hint="eastAsia"/>
        </w:rPr>
        <w:t>在汉语中，“饼”字是一个常见的汉字，它不仅拥有丰富的文化内涵，还在日常生活中扮演着重要的角色。无论是作为食物名称，还是作为某些物品形状的形容词，“饼”字都展现出了其多样的用途。本篇文章将围绕“饼”的组词以及其拼音进行详细介绍。</w:t>
      </w:r>
    </w:p>
    <w:p w14:paraId="461D034A" w14:textId="77777777" w:rsidR="00B52136" w:rsidRDefault="00B52136">
      <w:pPr>
        <w:rPr>
          <w:rFonts w:hint="eastAsia"/>
        </w:rPr>
      </w:pPr>
    </w:p>
    <w:p w14:paraId="36480C91" w14:textId="77777777" w:rsidR="00B52136" w:rsidRDefault="00B5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78D0" w14:textId="77777777" w:rsidR="00B52136" w:rsidRDefault="00B52136">
      <w:pPr>
        <w:rPr>
          <w:rFonts w:hint="eastAsia"/>
        </w:rPr>
      </w:pPr>
      <w:r>
        <w:rPr>
          <w:rFonts w:hint="eastAsia"/>
        </w:rPr>
        <w:t>“饼”的基本定义与使用场景</w:t>
      </w:r>
    </w:p>
    <w:p w14:paraId="7513C889" w14:textId="77777777" w:rsidR="00B52136" w:rsidRDefault="00B52136">
      <w:pPr>
        <w:rPr>
          <w:rFonts w:hint="eastAsia"/>
        </w:rPr>
      </w:pPr>
      <w:r>
        <w:rPr>
          <w:rFonts w:hint="eastAsia"/>
        </w:rPr>
        <w:t>“饼”字的基本意思是用面粉、米粉或其他谷物粉加水搅拌后制成扁圆形的食物。这类食物可以是烘烤、油煎或蒸制而成。例如月饼、烧饼等。除此之外，“饼”还可以用来指代某些形状类似于薄圆片的东西，如铁饼、药饼等。</w:t>
      </w:r>
    </w:p>
    <w:p w14:paraId="2DDF891F" w14:textId="77777777" w:rsidR="00B52136" w:rsidRDefault="00B52136">
      <w:pPr>
        <w:rPr>
          <w:rFonts w:hint="eastAsia"/>
        </w:rPr>
      </w:pPr>
    </w:p>
    <w:p w14:paraId="4B46DE21" w14:textId="77777777" w:rsidR="00B52136" w:rsidRDefault="00B5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91CBA" w14:textId="77777777" w:rsidR="00B52136" w:rsidRDefault="00B52136">
      <w:pPr>
        <w:rPr>
          <w:rFonts w:hint="eastAsia"/>
        </w:rPr>
      </w:pPr>
      <w:r>
        <w:rPr>
          <w:rFonts w:hint="eastAsia"/>
        </w:rPr>
        <w:t>“饼”的拼音及其变调规则</w:t>
      </w:r>
    </w:p>
    <w:p w14:paraId="3D30233C" w14:textId="77777777" w:rsidR="00B52136" w:rsidRDefault="00B52136">
      <w:pPr>
        <w:rPr>
          <w:rFonts w:hint="eastAsia"/>
        </w:rPr>
      </w:pPr>
      <w:r>
        <w:rPr>
          <w:rFonts w:hint="eastAsia"/>
        </w:rPr>
        <w:t>关于“饼”的拼音，按照现代汉语拼音方案，“饼”的拼音是“bǐng”。值得注意的是，在实际语言交流中，由于连读等原因，“饼”的声调可能会有所变化，但这种变化并不影响其书写形式。了解这些变调规则有助于更好地掌握普通话的语音特点。</w:t>
      </w:r>
    </w:p>
    <w:p w14:paraId="5E427BAF" w14:textId="77777777" w:rsidR="00B52136" w:rsidRDefault="00B52136">
      <w:pPr>
        <w:rPr>
          <w:rFonts w:hint="eastAsia"/>
        </w:rPr>
      </w:pPr>
    </w:p>
    <w:p w14:paraId="22641FB3" w14:textId="77777777" w:rsidR="00B52136" w:rsidRDefault="00B5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EE61" w14:textId="77777777" w:rsidR="00B52136" w:rsidRDefault="00B52136">
      <w:pPr>
        <w:rPr>
          <w:rFonts w:hint="eastAsia"/>
        </w:rPr>
      </w:pPr>
      <w:r>
        <w:rPr>
          <w:rFonts w:hint="eastAsia"/>
        </w:rPr>
        <w:t>基于“饼”的常见组词</w:t>
      </w:r>
    </w:p>
    <w:p w14:paraId="38F935E6" w14:textId="77777777" w:rsidR="00B52136" w:rsidRDefault="00B52136">
      <w:pPr>
        <w:rPr>
          <w:rFonts w:hint="eastAsia"/>
        </w:rPr>
      </w:pPr>
      <w:r>
        <w:rPr>
          <w:rFonts w:hint="eastAsia"/>
        </w:rPr>
        <w:t>接下来，我们来看一些由“饼”组成的词汇。首先是“饼干”，这是一种干燥且易保存的小吃；接着是“煎饼”，一种通过将面糊摊成薄饼并加热制成的食品；还有“馅饼”，即内含各种馅料的饼类食品。“烙饼”也是一种传统美食，它是通过在平底锅上烙制而成。除了上述提到的词汇外，“饼”还可以组成其他多种有趣的词语，每一种组合都有其独特的含义和使用场合。</w:t>
      </w:r>
    </w:p>
    <w:p w14:paraId="40FC0272" w14:textId="77777777" w:rsidR="00B52136" w:rsidRDefault="00B52136">
      <w:pPr>
        <w:rPr>
          <w:rFonts w:hint="eastAsia"/>
        </w:rPr>
      </w:pPr>
    </w:p>
    <w:p w14:paraId="778B96FF" w14:textId="77777777" w:rsidR="00B52136" w:rsidRDefault="00B5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9BD9C" w14:textId="77777777" w:rsidR="00B52136" w:rsidRDefault="00B52136">
      <w:pPr>
        <w:rPr>
          <w:rFonts w:hint="eastAsia"/>
        </w:rPr>
      </w:pPr>
      <w:r>
        <w:rPr>
          <w:rFonts w:hint="eastAsia"/>
        </w:rPr>
        <w:t>文化背景下的“饼”</w:t>
      </w:r>
    </w:p>
    <w:p w14:paraId="46CCE54C" w14:textId="77777777" w:rsidR="00B52136" w:rsidRDefault="00B52136">
      <w:pPr>
        <w:rPr>
          <w:rFonts w:hint="eastAsia"/>
        </w:rPr>
      </w:pPr>
      <w:r>
        <w:rPr>
          <w:rFonts w:hint="eastAsia"/>
        </w:rPr>
        <w:t>在中国文化中，“饼”不仅仅是一种食物，它还承载着深厚的文化意义。比如中秋节期间食用的月饼，象征团圆和睦；而在婚礼等喜庆场合中出现的喜饼，则表达了对新人的美好祝愿。这些习俗体现了“饼”作为一种文化符号的重要性。</w:t>
      </w:r>
    </w:p>
    <w:p w14:paraId="402DA301" w14:textId="77777777" w:rsidR="00B52136" w:rsidRDefault="00B52136">
      <w:pPr>
        <w:rPr>
          <w:rFonts w:hint="eastAsia"/>
        </w:rPr>
      </w:pPr>
    </w:p>
    <w:p w14:paraId="101ECA60" w14:textId="77777777" w:rsidR="00B52136" w:rsidRDefault="00B5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E44D" w14:textId="77777777" w:rsidR="00B52136" w:rsidRDefault="00B52136">
      <w:pPr>
        <w:rPr>
          <w:rFonts w:hint="eastAsia"/>
        </w:rPr>
      </w:pPr>
      <w:r>
        <w:rPr>
          <w:rFonts w:hint="eastAsia"/>
        </w:rPr>
        <w:t>最后的总结</w:t>
      </w:r>
    </w:p>
    <w:p w14:paraId="4E963C14" w14:textId="77777777" w:rsidR="00B52136" w:rsidRDefault="00B52136">
      <w:pPr>
        <w:rPr>
          <w:rFonts w:hint="eastAsia"/>
        </w:rPr>
      </w:pPr>
      <w:r>
        <w:rPr>
          <w:rFonts w:hint="eastAsia"/>
        </w:rPr>
        <w:t>通过上述介绍，我们可以看出，“饼”这个字虽然看似简单，却有着丰富的内容和广泛的用途。无论是从饮食文化的角度，还是从语言学习的角度来看，“饼”的组词和拼音都是值得深入探讨的话题。希望这篇文章能够帮助读者更全面地理解“饼”的多重含义，并激发大家对中国文化的兴趣。</w:t>
      </w:r>
    </w:p>
    <w:p w14:paraId="2C8BEB82" w14:textId="77777777" w:rsidR="00B52136" w:rsidRDefault="00B52136">
      <w:pPr>
        <w:rPr>
          <w:rFonts w:hint="eastAsia"/>
        </w:rPr>
      </w:pPr>
    </w:p>
    <w:p w14:paraId="5B03A1A9" w14:textId="77777777" w:rsidR="00B52136" w:rsidRDefault="00B52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F60D" w14:textId="77777777" w:rsidR="00B52136" w:rsidRDefault="00B52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B25D" w14:textId="355DBA1F" w:rsidR="00237A0E" w:rsidRDefault="00237A0E"/>
    <w:sectPr w:rsidR="0023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0E"/>
    <w:rsid w:val="00237A0E"/>
    <w:rsid w:val="00613040"/>
    <w:rsid w:val="00B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96B0-F601-45E2-A24A-D8F2EA30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