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6C9D" w14:textId="77777777" w:rsidR="00E55B08" w:rsidRDefault="00E55B08">
      <w:pPr>
        <w:rPr>
          <w:rFonts w:hint="eastAsia"/>
        </w:rPr>
      </w:pPr>
      <w:r>
        <w:rPr>
          <w:rFonts w:hint="eastAsia"/>
        </w:rPr>
        <w:t>饼的拼音咋写</w:t>
      </w:r>
    </w:p>
    <w:p w14:paraId="3D4A5152" w14:textId="77777777" w:rsidR="00E55B08" w:rsidRDefault="00E55B08">
      <w:pPr>
        <w:rPr>
          <w:rFonts w:hint="eastAsia"/>
        </w:rPr>
      </w:pPr>
      <w:r>
        <w:rPr>
          <w:rFonts w:hint="eastAsia"/>
        </w:rPr>
        <w:t>“饼”的拼音写作“bǐng”。这个字在汉语中代表一种传统的面食，是人们日常生活中非常熟悉的食物之一。饼有着悠久的历史和丰富的文化内涵，它不仅是中国饮食文化的重要组成部分，而且在不同的地区有着多样的形式和风味。</w:t>
      </w:r>
    </w:p>
    <w:p w14:paraId="177D463F" w14:textId="77777777" w:rsidR="00E55B08" w:rsidRDefault="00E55B08">
      <w:pPr>
        <w:rPr>
          <w:rFonts w:hint="eastAsia"/>
        </w:rPr>
      </w:pPr>
    </w:p>
    <w:p w14:paraId="634B6E2C" w14:textId="77777777" w:rsidR="00E55B08" w:rsidRDefault="00E55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92B29" w14:textId="77777777" w:rsidR="00E55B08" w:rsidRDefault="00E55B08">
      <w:pPr>
        <w:rPr>
          <w:rFonts w:hint="eastAsia"/>
        </w:rPr>
      </w:pPr>
      <w:r>
        <w:rPr>
          <w:rFonts w:hint="eastAsia"/>
        </w:rPr>
        <w:t>饼的历史渊源</w:t>
      </w:r>
    </w:p>
    <w:p w14:paraId="097E4412" w14:textId="77777777" w:rsidR="00E55B08" w:rsidRDefault="00E55B08">
      <w:pPr>
        <w:rPr>
          <w:rFonts w:hint="eastAsia"/>
        </w:rPr>
      </w:pPr>
      <w:r>
        <w:rPr>
          <w:rFonts w:hint="eastAsia"/>
        </w:rPr>
        <w:t>从历史的角度看，饼在中国古代就已经有了记载。早在周朝时期，就有用麦粉制作的食品，这可以视为现代意义上饼的雏形。随着时间的发展，饼的做法逐渐丰富多样，到了汉代，饼已经成为民间常见的食物，并且随着丝绸之路的开辟，饼的做法也传播到了周边国家和地区。</w:t>
      </w:r>
    </w:p>
    <w:p w14:paraId="2209B2A7" w14:textId="77777777" w:rsidR="00E55B08" w:rsidRDefault="00E55B08">
      <w:pPr>
        <w:rPr>
          <w:rFonts w:hint="eastAsia"/>
        </w:rPr>
      </w:pPr>
    </w:p>
    <w:p w14:paraId="43103E1A" w14:textId="77777777" w:rsidR="00E55B08" w:rsidRDefault="00E55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02621" w14:textId="77777777" w:rsidR="00E55B08" w:rsidRDefault="00E55B08">
      <w:pPr>
        <w:rPr>
          <w:rFonts w:hint="eastAsia"/>
        </w:rPr>
      </w:pPr>
      <w:r>
        <w:rPr>
          <w:rFonts w:hint="eastAsia"/>
        </w:rPr>
        <w:t>饼的种类繁多</w:t>
      </w:r>
    </w:p>
    <w:p w14:paraId="209D3691" w14:textId="77777777" w:rsidR="00E55B08" w:rsidRDefault="00E55B08">
      <w:pPr>
        <w:rPr>
          <w:rFonts w:hint="eastAsia"/>
        </w:rPr>
      </w:pPr>
      <w:r>
        <w:rPr>
          <w:rFonts w:hint="eastAsia"/>
        </w:rPr>
        <w:t>中国的饼种类极其丰富，根据制作方法、口味以及地域特色等不同标准，可以分为很多种。例如，按照馅料来分有甜饼、咸饼；按形状来分则有圆饼、方饼；按烹饪方式还可以分为烤饼、烙饼、蒸饼等。每个地方都有自己独特的饼类小吃，如北京的糖火烧、天津的狗不理包子（虽然名为包子，但其底部也是类似饼的），还有广东的月饼等。</w:t>
      </w:r>
    </w:p>
    <w:p w14:paraId="0B74EBFA" w14:textId="77777777" w:rsidR="00E55B08" w:rsidRDefault="00E55B08">
      <w:pPr>
        <w:rPr>
          <w:rFonts w:hint="eastAsia"/>
        </w:rPr>
      </w:pPr>
    </w:p>
    <w:p w14:paraId="16BE98EB" w14:textId="77777777" w:rsidR="00E55B08" w:rsidRDefault="00E55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11E67" w14:textId="77777777" w:rsidR="00E55B08" w:rsidRDefault="00E55B08">
      <w:pPr>
        <w:rPr>
          <w:rFonts w:hint="eastAsia"/>
        </w:rPr>
      </w:pPr>
      <w:r>
        <w:rPr>
          <w:rFonts w:hint="eastAsia"/>
        </w:rPr>
        <w:t>饼的文化象征意义</w:t>
      </w:r>
    </w:p>
    <w:p w14:paraId="2F98D885" w14:textId="77777777" w:rsidR="00E55B08" w:rsidRDefault="00E55B08">
      <w:pPr>
        <w:rPr>
          <w:rFonts w:hint="eastAsia"/>
        </w:rPr>
      </w:pPr>
      <w:r>
        <w:rPr>
          <w:rFonts w:hint="eastAsia"/>
        </w:rPr>
        <w:t>除了作为食物本身的价值外，饼在中国文化里还承载着许多特殊的含义。比如，在中秋节吃月饼是一种传统习俗，寓意团圆和美满；而在一些地方，过年时做的年糕也是一种饼的形式，象征着年年高升。这些都反映了中国人对美好生活的向往和追求。</w:t>
      </w:r>
    </w:p>
    <w:p w14:paraId="2EF1D510" w14:textId="77777777" w:rsidR="00E55B08" w:rsidRDefault="00E55B08">
      <w:pPr>
        <w:rPr>
          <w:rFonts w:hint="eastAsia"/>
        </w:rPr>
      </w:pPr>
    </w:p>
    <w:p w14:paraId="01E37299" w14:textId="77777777" w:rsidR="00E55B08" w:rsidRDefault="00E55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73DB4" w14:textId="77777777" w:rsidR="00E55B08" w:rsidRDefault="00E55B08">
      <w:pPr>
        <w:rPr>
          <w:rFonts w:hint="eastAsia"/>
        </w:rPr>
      </w:pPr>
      <w:r>
        <w:rPr>
          <w:rFonts w:hint="eastAsia"/>
        </w:rPr>
        <w:t>饼与现代生活</w:t>
      </w:r>
    </w:p>
    <w:p w14:paraId="1DC3BDE7" w14:textId="77777777" w:rsidR="00E55B08" w:rsidRDefault="00E55B08">
      <w:pPr>
        <w:rPr>
          <w:rFonts w:hint="eastAsia"/>
        </w:rPr>
      </w:pPr>
      <w:r>
        <w:rPr>
          <w:rFonts w:hint="eastAsia"/>
        </w:rPr>
        <w:t>进入现代社会后，饼依然保持着它的魅力。无论是早餐摊上的油条烧饼，还是高档餐厅里的精致点心，都能看到饼的身影。随着健康意识的提升，越来越多的人开始关注如何让饼变得更加营养美味，于是出现了全麦饼、蔬菜饼等各种创新产品，满足了不同人群的需求。</w:t>
      </w:r>
    </w:p>
    <w:p w14:paraId="6739F2F6" w14:textId="77777777" w:rsidR="00E55B08" w:rsidRDefault="00E55B08">
      <w:pPr>
        <w:rPr>
          <w:rFonts w:hint="eastAsia"/>
        </w:rPr>
      </w:pPr>
    </w:p>
    <w:p w14:paraId="447F05FD" w14:textId="77777777" w:rsidR="00E55B08" w:rsidRDefault="00E55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F2479" w14:textId="77777777" w:rsidR="00E55B08" w:rsidRDefault="00E55B08">
      <w:pPr>
        <w:rPr>
          <w:rFonts w:hint="eastAsia"/>
        </w:rPr>
      </w:pPr>
      <w:r>
        <w:rPr>
          <w:rFonts w:hint="eastAsia"/>
        </w:rPr>
        <w:t>最后的总结</w:t>
      </w:r>
    </w:p>
    <w:p w14:paraId="60D11B9E" w14:textId="77777777" w:rsidR="00E55B08" w:rsidRDefault="00E55B08">
      <w:pPr>
        <w:rPr>
          <w:rFonts w:hint="eastAsia"/>
        </w:rPr>
      </w:pPr>
      <w:r>
        <w:rPr>
          <w:rFonts w:hint="eastAsia"/>
        </w:rPr>
        <w:t>“饼”不仅仅是一个简单的汉字或是一道普通的菜肴，它背后蕴含着深厚的历史积淀和文化底蕴。通过了解饼的相关知识，我们不仅可以品尝到舌尖上的中国，更能感受到中华文明的魅力所在。希望更多人能够喜爱并传承这份宝贵的文化遗产。</w:t>
      </w:r>
    </w:p>
    <w:p w14:paraId="7097404B" w14:textId="77777777" w:rsidR="00E55B08" w:rsidRDefault="00E55B08">
      <w:pPr>
        <w:rPr>
          <w:rFonts w:hint="eastAsia"/>
        </w:rPr>
      </w:pPr>
    </w:p>
    <w:p w14:paraId="59975D94" w14:textId="77777777" w:rsidR="00E55B08" w:rsidRDefault="00E55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A3CAD" w14:textId="758A66D1" w:rsidR="000A161B" w:rsidRDefault="000A161B"/>
    <w:sectPr w:rsidR="000A1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1B"/>
    <w:rsid w:val="000A161B"/>
    <w:rsid w:val="00613040"/>
    <w:rsid w:val="00E5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DFF9B-CDF1-4F1B-B0DB-C4C5229F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