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70D7" w14:textId="77777777" w:rsidR="007C05E1" w:rsidRDefault="007C05E1">
      <w:pPr>
        <w:rPr>
          <w:rFonts w:hint="eastAsia"/>
        </w:rPr>
      </w:pPr>
      <w:r>
        <w:rPr>
          <w:rFonts w:hint="eastAsia"/>
        </w:rPr>
        <w:t>饭就的拼音：Fàn Jiù</w:t>
      </w:r>
    </w:p>
    <w:p w14:paraId="7EAED33B" w14:textId="77777777" w:rsidR="007C05E1" w:rsidRDefault="007C05E1">
      <w:pPr>
        <w:rPr>
          <w:rFonts w:hint="eastAsia"/>
        </w:rPr>
      </w:pPr>
      <w:r>
        <w:rPr>
          <w:rFonts w:hint="eastAsia"/>
        </w:rPr>
        <w:t>在汉语中，"饭就"的拼音是“Fàn Jiù”。这个词语并不是日常生活中常见的词汇，它并不直接对应某个具体的事物或概念。然而，我们可以将这两个字分开来解释，以更深入地理解它们所蕴含的文化和语义背景。</w:t>
      </w:r>
    </w:p>
    <w:p w14:paraId="234E8451" w14:textId="77777777" w:rsidR="007C05E1" w:rsidRDefault="007C05E1">
      <w:pPr>
        <w:rPr>
          <w:rFonts w:hint="eastAsia"/>
        </w:rPr>
      </w:pPr>
    </w:p>
    <w:p w14:paraId="4F99EB83" w14:textId="77777777" w:rsidR="007C05E1" w:rsidRDefault="007C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B63A4" w14:textId="77777777" w:rsidR="007C05E1" w:rsidRDefault="007C05E1">
      <w:pPr>
        <w:rPr>
          <w:rFonts w:hint="eastAsia"/>
        </w:rPr>
      </w:pPr>
      <w:r>
        <w:rPr>
          <w:rFonts w:hint="eastAsia"/>
        </w:rPr>
        <w:t>饭的含义</w:t>
      </w:r>
    </w:p>
    <w:p w14:paraId="72DAD023" w14:textId="77777777" w:rsidR="007C05E1" w:rsidRDefault="007C05E1">
      <w:pPr>
        <w:rPr>
          <w:rFonts w:hint="eastAsia"/>
        </w:rPr>
      </w:pPr>
      <w:r>
        <w:rPr>
          <w:rFonts w:hint="eastAsia"/>
        </w:rPr>
        <w:t>“饭”（fàn），在中文里是一个非常基础且常用的词，指的是人们一日三餐中的主食，尤其指米饭。在中国文化中，饭不仅仅是一种食物，它更是家庭团聚、社交活动的重要组成部分。无论是丰盛的大宴还是简单的家常便饭，饭都是中国人饮食习惯的核心元素之一。从古至今，围绕着饭桌发生的故事数不胜数，饭也成为了中国传统文化不可或缺的一部分。</w:t>
      </w:r>
    </w:p>
    <w:p w14:paraId="0C56E218" w14:textId="77777777" w:rsidR="007C05E1" w:rsidRDefault="007C05E1">
      <w:pPr>
        <w:rPr>
          <w:rFonts w:hint="eastAsia"/>
        </w:rPr>
      </w:pPr>
    </w:p>
    <w:p w14:paraId="4EEBF73D" w14:textId="77777777" w:rsidR="007C05E1" w:rsidRDefault="007C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F24CA" w14:textId="77777777" w:rsidR="007C05E1" w:rsidRDefault="007C05E1">
      <w:pPr>
        <w:rPr>
          <w:rFonts w:hint="eastAsia"/>
        </w:rPr>
      </w:pPr>
      <w:r>
        <w:rPr>
          <w:rFonts w:hint="eastAsia"/>
        </w:rPr>
        <w:t>就的多义性</w:t>
      </w:r>
    </w:p>
    <w:p w14:paraId="052AEDBB" w14:textId="77777777" w:rsidR="007C05E1" w:rsidRDefault="007C05E1">
      <w:pPr>
        <w:rPr>
          <w:rFonts w:hint="eastAsia"/>
        </w:rPr>
      </w:pPr>
      <w:r>
        <w:rPr>
          <w:rFonts w:hint="eastAsia"/>
        </w:rPr>
        <w:t>“就”（jiù）是一个具有多种意义和用法的汉字。它可以表示时间上的接近或完成，如“不久”、“成就”；也可以用来表达地点上的靠近，例如“就近”；还可以作为副词使用，有立刻、马上之意，像“就此别过”。“就”还常常出现在成语或者固定搭配中，起到连接前后文的作用，比如“一蹴而就”。因此，“就”字虽然简单，却承载着丰富的语言信息。</w:t>
      </w:r>
    </w:p>
    <w:p w14:paraId="14A3B37F" w14:textId="77777777" w:rsidR="007C05E1" w:rsidRDefault="007C05E1">
      <w:pPr>
        <w:rPr>
          <w:rFonts w:hint="eastAsia"/>
        </w:rPr>
      </w:pPr>
    </w:p>
    <w:p w14:paraId="47F95442" w14:textId="77777777" w:rsidR="007C05E1" w:rsidRDefault="007C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BEE3C" w14:textId="77777777" w:rsidR="007C05E1" w:rsidRDefault="007C05E1">
      <w:pPr>
        <w:rPr>
          <w:rFonts w:hint="eastAsia"/>
        </w:rPr>
      </w:pPr>
      <w:r>
        <w:rPr>
          <w:rFonts w:hint="eastAsia"/>
        </w:rPr>
        <w:t>饭与就的组合</w:t>
      </w:r>
    </w:p>
    <w:p w14:paraId="1F9E97BA" w14:textId="77777777" w:rsidR="007C05E1" w:rsidRDefault="007C05E1">
      <w:pPr>
        <w:rPr>
          <w:rFonts w:hint="eastAsia"/>
        </w:rPr>
      </w:pPr>
      <w:r>
        <w:rPr>
          <w:rFonts w:hint="eastAsia"/>
        </w:rPr>
        <w:t>当我们将“饭”和“就”两个字组合起来时，“饭就”的确切含义可能会根据上下文有所不同。如果按照字面意思理解，“饭就”可以被解读为准备吃饭或者即将开始用餐的状态。这样的表达方式，在某些方言区或是特定情境下可能是存在的。但是，这种组合并非标准普通话中的常用短语，所以其应用范围相对有限。</w:t>
      </w:r>
    </w:p>
    <w:p w14:paraId="12BCDB97" w14:textId="77777777" w:rsidR="007C05E1" w:rsidRDefault="007C05E1">
      <w:pPr>
        <w:rPr>
          <w:rFonts w:hint="eastAsia"/>
        </w:rPr>
      </w:pPr>
    </w:p>
    <w:p w14:paraId="424EF828" w14:textId="77777777" w:rsidR="007C05E1" w:rsidRDefault="007C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FEB4E" w14:textId="77777777" w:rsidR="007C05E1" w:rsidRDefault="007C05E1">
      <w:pPr>
        <w:rPr>
          <w:rFonts w:hint="eastAsia"/>
        </w:rPr>
      </w:pPr>
      <w:r>
        <w:rPr>
          <w:rFonts w:hint="eastAsia"/>
        </w:rPr>
        <w:t>文化视角下的饭与就</w:t>
      </w:r>
    </w:p>
    <w:p w14:paraId="2C1B9922" w14:textId="77777777" w:rsidR="007C05E1" w:rsidRDefault="007C05E1">
      <w:pPr>
        <w:rPr>
          <w:rFonts w:hint="eastAsia"/>
        </w:rPr>
      </w:pPr>
      <w:r>
        <w:rPr>
          <w:rFonts w:hint="eastAsia"/>
        </w:rPr>
        <w:t>从文化的视角来看，“饭”代表了物质生活的基础需求，而“就”则更多地关联到时间、空间以及行为的发生。二者结合在一起，似乎暗示了一种即将发生的行为或者是对当前状态的一种描述。尽管“饭就”不是一个广泛使用的词汇，但它体现了汉语中单个字符多功能性的特点，以及通过不同字符组合创造新意的能力。这也反映出中国语言文字背后深厚的文化底蕴，即使是看似简单的词汇也能传递出复杂的信息。</w:t>
      </w:r>
    </w:p>
    <w:p w14:paraId="3EAA4813" w14:textId="77777777" w:rsidR="007C05E1" w:rsidRDefault="007C05E1">
      <w:pPr>
        <w:rPr>
          <w:rFonts w:hint="eastAsia"/>
        </w:rPr>
      </w:pPr>
    </w:p>
    <w:p w14:paraId="664626A7" w14:textId="77777777" w:rsidR="007C05E1" w:rsidRDefault="007C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2D1B4" w14:textId="77777777" w:rsidR="007C05E1" w:rsidRDefault="007C05E1">
      <w:pPr>
        <w:rPr>
          <w:rFonts w:hint="eastAsia"/>
        </w:rPr>
      </w:pPr>
      <w:r>
        <w:rPr>
          <w:rFonts w:hint="eastAsia"/>
        </w:rPr>
        <w:t>最后的总结</w:t>
      </w:r>
    </w:p>
    <w:p w14:paraId="47AADF1B" w14:textId="77777777" w:rsidR="007C05E1" w:rsidRDefault="007C05E1">
      <w:pPr>
        <w:rPr>
          <w:rFonts w:hint="eastAsia"/>
        </w:rPr>
      </w:pPr>
      <w:r>
        <w:rPr>
          <w:rFonts w:hint="eastAsia"/>
        </w:rPr>
        <w:t>“饭就”的拼音是“Fàn Jiù”，虽然这不是一个标准普通话中的常见词汇，但通过对“饭”和“就”各自含义的探讨，我们不仅了解到了这两个字的基本定义，还领略到了汉语的魅力所在——即少量的文字能够传达丰富的内容。无论是在日常交流还是文学创作中，汉语总是充满了无限的可能性等待我们去发现。</w:t>
      </w:r>
    </w:p>
    <w:p w14:paraId="4182BDEA" w14:textId="77777777" w:rsidR="007C05E1" w:rsidRDefault="007C05E1">
      <w:pPr>
        <w:rPr>
          <w:rFonts w:hint="eastAsia"/>
        </w:rPr>
      </w:pPr>
    </w:p>
    <w:p w14:paraId="0EA67E4F" w14:textId="77777777" w:rsidR="007C05E1" w:rsidRDefault="007C0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72BEF" w14:textId="4FBC877C" w:rsidR="00B44640" w:rsidRDefault="00B44640"/>
    <w:sectPr w:rsidR="00B4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40"/>
    <w:rsid w:val="00613040"/>
    <w:rsid w:val="007C05E1"/>
    <w:rsid w:val="00B4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D78CB-2219-43D6-ADF5-E364E016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