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1163" w14:textId="77777777" w:rsidR="006275D8" w:rsidRDefault="006275D8">
      <w:pPr>
        <w:rPr>
          <w:rFonts w:hint="eastAsia"/>
        </w:rPr>
      </w:pPr>
      <w:r>
        <w:rPr>
          <w:rFonts w:hint="eastAsia"/>
        </w:rPr>
        <w:t>饞的拼音及基本解释</w:t>
      </w:r>
    </w:p>
    <w:p w14:paraId="5D499229" w14:textId="77777777" w:rsidR="006275D8" w:rsidRDefault="006275D8">
      <w:pPr>
        <w:rPr>
          <w:rFonts w:hint="eastAsia"/>
        </w:rPr>
      </w:pPr>
      <w:r>
        <w:rPr>
          <w:rFonts w:hint="eastAsia"/>
        </w:rPr>
        <w:t>汉字“饞”在汉语拼音中的注音为 chán。这个字并不常见，因此它没有像一些常用汉字那样频繁出现在日常交流中。然而，“饞”字所承载的意义却十分有趣，它描绘了一种人们在生活中偶尔会体验到的情感状态。</w:t>
      </w:r>
    </w:p>
    <w:p w14:paraId="42958BD8" w14:textId="77777777" w:rsidR="006275D8" w:rsidRDefault="006275D8">
      <w:pPr>
        <w:rPr>
          <w:rFonts w:hint="eastAsia"/>
        </w:rPr>
      </w:pPr>
    </w:p>
    <w:p w14:paraId="1688903C" w14:textId="77777777" w:rsidR="006275D8" w:rsidRDefault="0062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1A5E5" w14:textId="77777777" w:rsidR="006275D8" w:rsidRDefault="006275D8">
      <w:pPr>
        <w:rPr>
          <w:rFonts w:hint="eastAsia"/>
        </w:rPr>
      </w:pPr>
      <w:r>
        <w:rPr>
          <w:rFonts w:hint="eastAsia"/>
        </w:rPr>
        <w:t>饞：从古代传承下来的味道</w:t>
      </w:r>
    </w:p>
    <w:p w14:paraId="2A86FBB4" w14:textId="77777777" w:rsidR="006275D8" w:rsidRDefault="006275D8">
      <w:pPr>
        <w:rPr>
          <w:rFonts w:hint="eastAsia"/>
        </w:rPr>
      </w:pPr>
      <w:r>
        <w:rPr>
          <w:rFonts w:hint="eastAsia"/>
        </w:rPr>
        <w:t>在中国传统文化里，“饞”指的是一个人对于食物有着特别强烈的欲望或渴望。这种渴望往往超过了正常的食欲，带有一种急切和难以抑制的特点。当某人被描述为“饞”，意味着他可能对某种美食垂涎欲滴，甚至到了念念不忘的程度。这不仅仅是一个关于饥饿的概念，更是一种心理上的馋意。</w:t>
      </w:r>
    </w:p>
    <w:p w14:paraId="2DB71652" w14:textId="77777777" w:rsidR="006275D8" w:rsidRDefault="006275D8">
      <w:pPr>
        <w:rPr>
          <w:rFonts w:hint="eastAsia"/>
        </w:rPr>
      </w:pPr>
    </w:p>
    <w:p w14:paraId="25BF4E75" w14:textId="77777777" w:rsidR="006275D8" w:rsidRDefault="0062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2DAAE" w14:textId="77777777" w:rsidR="006275D8" w:rsidRDefault="006275D8">
      <w:pPr>
        <w:rPr>
          <w:rFonts w:hint="eastAsia"/>
        </w:rPr>
      </w:pPr>
      <w:r>
        <w:rPr>
          <w:rFonts w:hint="eastAsia"/>
        </w:rPr>
        <w:t>饞背后的文化意义</w:t>
      </w:r>
    </w:p>
    <w:p w14:paraId="385013B3" w14:textId="77777777" w:rsidR="006275D8" w:rsidRDefault="006275D8">
      <w:pPr>
        <w:rPr>
          <w:rFonts w:hint="eastAsia"/>
        </w:rPr>
      </w:pPr>
      <w:r>
        <w:rPr>
          <w:rFonts w:hint="eastAsia"/>
        </w:rPr>
        <w:t>从文化的角度来看，“饞”揭示了人类与食物之间复杂而微妙的关系。在物质相对匮乏的时代，人们对食物的渴望显得尤为强烈。而“饞”这一词汇的存在，也反映了古人对于美味佳肴的向往以及对生活品质追求的一种体现。随着时间的发展和社会的进步，虽然食物变得越来越丰富多样，但“饞”所代表的那种纯粹的、对美好事物的期待之情却没有改变。</w:t>
      </w:r>
    </w:p>
    <w:p w14:paraId="5A622738" w14:textId="77777777" w:rsidR="006275D8" w:rsidRDefault="006275D8">
      <w:pPr>
        <w:rPr>
          <w:rFonts w:hint="eastAsia"/>
        </w:rPr>
      </w:pPr>
    </w:p>
    <w:p w14:paraId="246FCCFC" w14:textId="77777777" w:rsidR="006275D8" w:rsidRDefault="0062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BEB40" w14:textId="77777777" w:rsidR="006275D8" w:rsidRDefault="006275D8">
      <w:pPr>
        <w:rPr>
          <w:rFonts w:hint="eastAsia"/>
        </w:rPr>
      </w:pPr>
      <w:r>
        <w:rPr>
          <w:rFonts w:hint="eastAsia"/>
        </w:rPr>
        <w:t>现代语境下的饞</w:t>
      </w:r>
    </w:p>
    <w:p w14:paraId="15CA54FF" w14:textId="77777777" w:rsidR="006275D8" w:rsidRDefault="006275D8">
      <w:pPr>
        <w:rPr>
          <w:rFonts w:hint="eastAsia"/>
        </w:rPr>
      </w:pPr>
      <w:r>
        <w:rPr>
          <w:rFonts w:hint="eastAsia"/>
        </w:rPr>
        <w:t>进入现代社会后，“饞”字更多地出现在文学作品、网络用语或是口语表达中，用来形容那些让人垂涎三尺的美食体验。例如，在社交平台上分享一道令人食指大动的菜肴时，人们可能会说：“这道菜看起来太‘饞’了！”这里既包含了对食物外观上的赞赏，也有对其味道的美好想象。“饞猫”一词也被广泛使用，通常用来形容一个人非常贪吃或者总是想着吃东西的样子。</w:t>
      </w:r>
    </w:p>
    <w:p w14:paraId="359BE425" w14:textId="77777777" w:rsidR="006275D8" w:rsidRDefault="006275D8">
      <w:pPr>
        <w:rPr>
          <w:rFonts w:hint="eastAsia"/>
        </w:rPr>
      </w:pPr>
    </w:p>
    <w:p w14:paraId="74A4062A" w14:textId="77777777" w:rsidR="006275D8" w:rsidRDefault="0062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2E88C" w14:textId="77777777" w:rsidR="006275D8" w:rsidRDefault="006275D8">
      <w:pPr>
        <w:rPr>
          <w:rFonts w:hint="eastAsia"/>
        </w:rPr>
      </w:pPr>
      <w:r>
        <w:rPr>
          <w:rFonts w:hint="eastAsia"/>
        </w:rPr>
        <w:t>饞与心理健康</w:t>
      </w:r>
    </w:p>
    <w:p w14:paraId="3E44BD40" w14:textId="77777777" w:rsidR="006275D8" w:rsidRDefault="006275D8">
      <w:pPr>
        <w:rPr>
          <w:rFonts w:hint="eastAsia"/>
        </w:rPr>
      </w:pPr>
      <w:r>
        <w:rPr>
          <w:rFonts w:hint="eastAsia"/>
        </w:rPr>
        <w:t>值得注意的是，适度的“饞”可以被视为一种积极的生活态度，它代表着人们对生活中美好事物的热情与热爱。然而，如果过度沉溺于这种感觉，则可能影响个人的心理健康。比如，有些人可能会因为无法控制自己的食欲而导致饮食失调等问题。因此，在享受“饞”的保持健康的饮食习惯也是非常重要的。</w:t>
      </w:r>
    </w:p>
    <w:p w14:paraId="6A9357A6" w14:textId="77777777" w:rsidR="006275D8" w:rsidRDefault="006275D8">
      <w:pPr>
        <w:rPr>
          <w:rFonts w:hint="eastAsia"/>
        </w:rPr>
      </w:pPr>
    </w:p>
    <w:p w14:paraId="749A0112" w14:textId="77777777" w:rsidR="006275D8" w:rsidRDefault="00627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4AD1B" w14:textId="77777777" w:rsidR="006275D8" w:rsidRDefault="006275D8">
      <w:pPr>
        <w:rPr>
          <w:rFonts w:hint="eastAsia"/>
        </w:rPr>
      </w:pPr>
      <w:r>
        <w:rPr>
          <w:rFonts w:hint="eastAsia"/>
        </w:rPr>
        <w:t>最后的总结</w:t>
      </w:r>
    </w:p>
    <w:p w14:paraId="527701F7" w14:textId="77777777" w:rsidR="006275D8" w:rsidRDefault="006275D8">
      <w:pPr>
        <w:rPr>
          <w:rFonts w:hint="eastAsia"/>
        </w:rPr>
      </w:pPr>
      <w:r>
        <w:rPr>
          <w:rFonts w:hint="eastAsia"/>
        </w:rPr>
        <w:t>“饞”不仅仅是一个简单的汉字，它背后蕴含着丰富的文化内涵和情感色彩。无论是作为历史遗留下来的古老概念，还是现代生活中不可或缺的一部分，“饞”都在以自己独特的方式讲述着关于我们与食物之间的故事。</w:t>
      </w:r>
    </w:p>
    <w:p w14:paraId="400C4440" w14:textId="77777777" w:rsidR="006275D8" w:rsidRDefault="006275D8">
      <w:pPr>
        <w:rPr>
          <w:rFonts w:hint="eastAsia"/>
        </w:rPr>
      </w:pPr>
    </w:p>
    <w:p w14:paraId="5AF81358" w14:textId="77777777" w:rsidR="006275D8" w:rsidRDefault="00627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B8AA3" w14:textId="31A32610" w:rsidR="00F71825" w:rsidRDefault="00F71825"/>
    <w:sectPr w:rsidR="00F7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25"/>
    <w:rsid w:val="00613040"/>
    <w:rsid w:val="006275D8"/>
    <w:rsid w:val="00F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0CBE3-641D-4F01-BD49-B1106272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