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CCFB" w14:textId="77777777" w:rsidR="009F0922" w:rsidRDefault="009F0922">
      <w:pPr>
        <w:rPr>
          <w:rFonts w:hint="eastAsia"/>
        </w:rPr>
      </w:pPr>
    </w:p>
    <w:p w14:paraId="27E08581" w14:textId="77777777" w:rsidR="009F0922" w:rsidRDefault="009F0922">
      <w:pPr>
        <w:rPr>
          <w:rFonts w:hint="eastAsia"/>
        </w:rPr>
      </w:pPr>
      <w:r>
        <w:rPr>
          <w:rFonts w:hint="eastAsia"/>
        </w:rPr>
        <w:t>餐桌的拼音怎么拼写</w:t>
      </w:r>
    </w:p>
    <w:p w14:paraId="08C43277" w14:textId="77777777" w:rsidR="009F0922" w:rsidRDefault="009F0922">
      <w:pPr>
        <w:rPr>
          <w:rFonts w:hint="eastAsia"/>
        </w:rPr>
      </w:pPr>
      <w:r>
        <w:rPr>
          <w:rFonts w:hint="eastAsia"/>
        </w:rPr>
        <w:t>餐桌，在汉语中的拼音是“cān zhuō”。对于许多学习汉语的朋友来说，了解和掌握日常生活中常见物品的正确发音是非常重要的。餐桌作为家庭日常生活不可或缺的一部分，其正确的拼音发音自然也成为了汉语学习者需要掌握的内容之一。</w:t>
      </w:r>
    </w:p>
    <w:p w14:paraId="0453B33A" w14:textId="77777777" w:rsidR="009F0922" w:rsidRDefault="009F0922">
      <w:pPr>
        <w:rPr>
          <w:rFonts w:hint="eastAsia"/>
        </w:rPr>
      </w:pPr>
    </w:p>
    <w:p w14:paraId="5B337BD3" w14:textId="77777777" w:rsidR="009F0922" w:rsidRDefault="009F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3BC8" w14:textId="77777777" w:rsidR="009F0922" w:rsidRDefault="009F0922">
      <w:pPr>
        <w:rPr>
          <w:rFonts w:hint="eastAsia"/>
        </w:rPr>
      </w:pPr>
      <w:r>
        <w:rPr>
          <w:rFonts w:hint="eastAsia"/>
        </w:rPr>
        <w:t>拼音基础知识</w:t>
      </w:r>
    </w:p>
    <w:p w14:paraId="1A3E9554" w14:textId="77777777" w:rsidR="009F0922" w:rsidRDefault="009F0922">
      <w:pPr>
        <w:rPr>
          <w:rFonts w:hint="eastAsia"/>
        </w:rPr>
      </w:pPr>
      <w:r>
        <w:rPr>
          <w:rFonts w:hint="eastAsia"/>
        </w:rPr>
        <w:t>拼音是汉字的音译工具，用于标注汉字的读音。它由声母、韵母和声调三部分组成。在学习拼音的过程中，理解这些基本元素如何组合以形成完整的汉字发音是非常关键的。例如，“餐”字的拼音“cān”，是由声母“c”、韵母“an”以及平声（第一声）组成的；而“桌”字的拼音“zhuō”，则包含了声母“zh”、韵母“uo”和阴平（第一声）。</w:t>
      </w:r>
    </w:p>
    <w:p w14:paraId="31BABD26" w14:textId="77777777" w:rsidR="009F0922" w:rsidRDefault="009F0922">
      <w:pPr>
        <w:rPr>
          <w:rFonts w:hint="eastAsia"/>
        </w:rPr>
      </w:pPr>
    </w:p>
    <w:p w14:paraId="1C527F23" w14:textId="77777777" w:rsidR="009F0922" w:rsidRDefault="009F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927D" w14:textId="77777777" w:rsidR="009F0922" w:rsidRDefault="009F0922">
      <w:pPr>
        <w:rPr>
          <w:rFonts w:hint="eastAsia"/>
        </w:rPr>
      </w:pPr>
      <w:r>
        <w:rPr>
          <w:rFonts w:hint="eastAsia"/>
        </w:rPr>
        <w:t>餐桌文化简介</w:t>
      </w:r>
    </w:p>
    <w:p w14:paraId="31178110" w14:textId="77777777" w:rsidR="009F0922" w:rsidRDefault="009F0922">
      <w:pPr>
        <w:rPr>
          <w:rFonts w:hint="eastAsia"/>
        </w:rPr>
      </w:pPr>
      <w:r>
        <w:rPr>
          <w:rFonts w:hint="eastAsia"/>
        </w:rPr>
        <w:t>在中国，餐桌不仅仅是一个吃饭的地方，它还承载着深厚的文化意义。家人围坐在餐桌旁共享美食，象征着团圆和和谐。随着时代的发展，餐桌的设计和功能也在不断变化，但其核心价值——促进人与人之间的交流和联系——始终未变。无论是在家庭聚会还是商务宴请中，餐桌都扮演着重要的角色。</w:t>
      </w:r>
    </w:p>
    <w:p w14:paraId="54E6A4EE" w14:textId="77777777" w:rsidR="009F0922" w:rsidRDefault="009F0922">
      <w:pPr>
        <w:rPr>
          <w:rFonts w:hint="eastAsia"/>
        </w:rPr>
      </w:pPr>
    </w:p>
    <w:p w14:paraId="7BD70F81" w14:textId="77777777" w:rsidR="009F0922" w:rsidRDefault="009F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4E3AA" w14:textId="77777777" w:rsidR="009F0922" w:rsidRDefault="009F092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7B4CE9" w14:textId="77777777" w:rsidR="009F0922" w:rsidRDefault="009F0922">
      <w:pPr>
        <w:rPr>
          <w:rFonts w:hint="eastAsia"/>
        </w:rPr>
      </w:pPr>
      <w:r>
        <w:rPr>
          <w:rFonts w:hint="eastAsia"/>
        </w:rPr>
        <w:t>对于汉语学习者而言，掌握拼音不仅是学习汉字的基础，也是提高听力和口语能力的关键。通过拼音，学习者可以更准确地发音，并且能够更好地理解和记忆汉字。拼音有助于学习者在没有汉字的情况下进行阅读和写作，尤其是在初学阶段。</w:t>
      </w:r>
    </w:p>
    <w:p w14:paraId="0EF5184B" w14:textId="77777777" w:rsidR="009F0922" w:rsidRDefault="009F0922">
      <w:pPr>
        <w:rPr>
          <w:rFonts w:hint="eastAsia"/>
        </w:rPr>
      </w:pPr>
    </w:p>
    <w:p w14:paraId="1B0702D8" w14:textId="77777777" w:rsidR="009F0922" w:rsidRDefault="009F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DA81A" w14:textId="77777777" w:rsidR="009F0922" w:rsidRDefault="009F0922">
      <w:pPr>
        <w:rPr>
          <w:rFonts w:hint="eastAsia"/>
        </w:rPr>
      </w:pPr>
      <w:r>
        <w:rPr>
          <w:rFonts w:hint="eastAsia"/>
        </w:rPr>
        <w:t>最后的总结</w:t>
      </w:r>
    </w:p>
    <w:p w14:paraId="47A1CCD2" w14:textId="77777777" w:rsidR="009F0922" w:rsidRDefault="009F0922">
      <w:pPr>
        <w:rPr>
          <w:rFonts w:hint="eastAsia"/>
        </w:rPr>
      </w:pPr>
      <w:r>
        <w:rPr>
          <w:rFonts w:hint="eastAsia"/>
        </w:rPr>
        <w:t>“餐桌”的拼音是“cān zhuō”，这是每个汉语学习者都应该掌握的基本词汇之一。通过对拼音的学习，不仅能帮助我们准确地说出像“餐桌”这样的常用词汇，还能进一步了解中国文化及其背后的故事。希望这篇文章能为您的汉语学习之旅提供一些帮助。</w:t>
      </w:r>
    </w:p>
    <w:p w14:paraId="73110443" w14:textId="77777777" w:rsidR="009F0922" w:rsidRDefault="009F0922">
      <w:pPr>
        <w:rPr>
          <w:rFonts w:hint="eastAsia"/>
        </w:rPr>
      </w:pPr>
    </w:p>
    <w:p w14:paraId="412179B1" w14:textId="77777777" w:rsidR="009F0922" w:rsidRDefault="009F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700FC" w14:textId="77777777" w:rsidR="009F0922" w:rsidRDefault="009F0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23FA1" w14:textId="3C466254" w:rsidR="006F4E61" w:rsidRDefault="006F4E61"/>
    <w:sectPr w:rsidR="006F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61"/>
    <w:rsid w:val="00613040"/>
    <w:rsid w:val="006F4E61"/>
    <w:rsid w:val="009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6F05A-DECF-49FF-91A9-9BC4E32C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