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0570" w14:textId="77777777" w:rsidR="00A06A2A" w:rsidRDefault="00A06A2A">
      <w:pPr>
        <w:rPr>
          <w:rFonts w:hint="eastAsia"/>
        </w:rPr>
      </w:pPr>
      <w:r>
        <w:rPr>
          <w:rFonts w:hint="eastAsia"/>
        </w:rPr>
        <w:t>Fei Fei 的拼音</w:t>
      </w:r>
    </w:p>
    <w:p w14:paraId="3F0184DC" w14:textId="77777777" w:rsidR="00A06A2A" w:rsidRDefault="00A06A2A">
      <w:pPr>
        <w:rPr>
          <w:rFonts w:hint="eastAsia"/>
        </w:rPr>
      </w:pPr>
      <w:r>
        <w:rPr>
          <w:rFonts w:hint="eastAsia"/>
        </w:rPr>
        <w:t>在汉语的广阔世界里，每个字词都像是一个独特的小宇宙，而拼音则是通往这个宇宙的桥梁。"Fei Fei"作为一组特定的音节，在汉语拼音中占据着自己的一席之地。汉语拼音是中华人民共和国官方颁布的拉丁字母拼写法，它不仅是中国儿童学习汉字发音的重要工具，也是外国人接触和学习中文的入门钥匙。</w:t>
      </w:r>
    </w:p>
    <w:p w14:paraId="595FE82F" w14:textId="77777777" w:rsidR="00A06A2A" w:rsidRDefault="00A06A2A">
      <w:pPr>
        <w:rPr>
          <w:rFonts w:hint="eastAsia"/>
        </w:rPr>
      </w:pPr>
    </w:p>
    <w:p w14:paraId="7ACDBC89" w14:textId="77777777" w:rsidR="00A06A2A" w:rsidRDefault="00A0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A1C8" w14:textId="77777777" w:rsidR="00A06A2A" w:rsidRDefault="00A06A2A">
      <w:pPr>
        <w:rPr>
          <w:rFonts w:hint="eastAsia"/>
        </w:rPr>
      </w:pPr>
      <w:r>
        <w:rPr>
          <w:rFonts w:hint="eastAsia"/>
        </w:rPr>
        <w:t>拼音中的 Fei 字</w:t>
      </w:r>
    </w:p>
    <w:p w14:paraId="3E7D0FB1" w14:textId="77777777" w:rsidR="00A06A2A" w:rsidRDefault="00A06A2A">
      <w:pPr>
        <w:rPr>
          <w:rFonts w:hint="eastAsia"/>
        </w:rPr>
      </w:pPr>
      <w:r>
        <w:rPr>
          <w:rFonts w:hint="eastAsia"/>
        </w:rPr>
        <w:t>"Fei"这个音节在汉语拼音中有着丰富的含义。根据声调的不同，它可以代表不同的汉字，比如第一声的“飞”（fēi），意为飞翔、飞行；第二声的“诽”（féi），有批评、毁谤之意；第三声的“斐”（fěi），形容文采斑斓；第四声的“吠”（fèi），则是狗叫的声音。每一个“fei”的变体背后都藏着一段故事，一种情感，或是对生活的某一种观察。</w:t>
      </w:r>
    </w:p>
    <w:p w14:paraId="6476CE2C" w14:textId="77777777" w:rsidR="00A06A2A" w:rsidRDefault="00A06A2A">
      <w:pPr>
        <w:rPr>
          <w:rFonts w:hint="eastAsia"/>
        </w:rPr>
      </w:pPr>
    </w:p>
    <w:p w14:paraId="2100B18E" w14:textId="77777777" w:rsidR="00A06A2A" w:rsidRDefault="00A0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DAC36" w14:textId="77777777" w:rsidR="00A06A2A" w:rsidRDefault="00A06A2A">
      <w:pPr>
        <w:rPr>
          <w:rFonts w:hint="eastAsia"/>
        </w:rPr>
      </w:pPr>
      <w:r>
        <w:rPr>
          <w:rFonts w:hint="eastAsia"/>
        </w:rPr>
        <w:t>重复的魅力：Fei Fei</w:t>
      </w:r>
    </w:p>
    <w:p w14:paraId="1658AD7C" w14:textId="77777777" w:rsidR="00A06A2A" w:rsidRDefault="00A06A2A">
      <w:pPr>
        <w:rPr>
          <w:rFonts w:hint="eastAsia"/>
        </w:rPr>
      </w:pPr>
      <w:r>
        <w:rPr>
          <w:rFonts w:hint="eastAsia"/>
        </w:rPr>
        <w:t>当两个相同的“fei”音节连在一起成为“Fei Fei”，这种重复形式在中国语言中并不少见。它有时用来表示亲昵或强调，给词语增添了一种特别的韵味。例如，“奶奶”、“爷爷”等亲属称谓就是通过这种方式表达出一种亲切感。“Fei Fei”虽然不是标准的汉字词汇，但在口语交流中，这样的重复可能会被人们用来创造新的表达方式，或者是在儿歌、童谣中出现，让孩子们更容易记住和模仿。</w:t>
      </w:r>
    </w:p>
    <w:p w14:paraId="32CB893B" w14:textId="77777777" w:rsidR="00A06A2A" w:rsidRDefault="00A06A2A">
      <w:pPr>
        <w:rPr>
          <w:rFonts w:hint="eastAsia"/>
        </w:rPr>
      </w:pPr>
    </w:p>
    <w:p w14:paraId="031BDC2E" w14:textId="77777777" w:rsidR="00A06A2A" w:rsidRDefault="00A0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312B" w14:textId="77777777" w:rsidR="00A06A2A" w:rsidRDefault="00A06A2A">
      <w:pPr>
        <w:rPr>
          <w:rFonts w:hint="eastAsia"/>
        </w:rPr>
      </w:pPr>
      <w:r>
        <w:rPr>
          <w:rFonts w:hint="eastAsia"/>
        </w:rPr>
        <w:t>文化背景下的 Fei Fei</w:t>
      </w:r>
    </w:p>
    <w:p w14:paraId="3670322A" w14:textId="77777777" w:rsidR="00A06A2A" w:rsidRDefault="00A06A2A">
      <w:pPr>
        <w:rPr>
          <w:rFonts w:hint="eastAsia"/>
        </w:rPr>
      </w:pPr>
      <w:r>
        <w:rPr>
          <w:rFonts w:hint="eastAsia"/>
        </w:rPr>
        <w:t>在文化的长河中，“Fei Fei”或许没有直接对应的汉字组合，但它可以是一种艺术表现手法，如诗歌、歌曲中的韵律元素，或者是某个地区方言里的特殊用语。艺术家们常常利用语音的美感来传达意境，即使这些声音不一定对应具体的文字意义。因此，“Fei Fei”可以是一段旋律的一部分，也可以是诗人笔下的一种抽象表达，体现了汉语语言的灵活性和创造性。</w:t>
      </w:r>
    </w:p>
    <w:p w14:paraId="27F8D792" w14:textId="77777777" w:rsidR="00A06A2A" w:rsidRDefault="00A06A2A">
      <w:pPr>
        <w:rPr>
          <w:rFonts w:hint="eastAsia"/>
        </w:rPr>
      </w:pPr>
    </w:p>
    <w:p w14:paraId="1C9E774A" w14:textId="77777777" w:rsidR="00A06A2A" w:rsidRDefault="00A06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57AA3" w14:textId="77777777" w:rsidR="00A06A2A" w:rsidRDefault="00A06A2A">
      <w:pPr>
        <w:rPr>
          <w:rFonts w:hint="eastAsia"/>
        </w:rPr>
      </w:pPr>
      <w:r>
        <w:rPr>
          <w:rFonts w:hint="eastAsia"/>
        </w:rPr>
        <w:t>总结：Fei Fei 与汉语拼音</w:t>
      </w:r>
    </w:p>
    <w:p w14:paraId="299545A0" w14:textId="77777777" w:rsidR="00A06A2A" w:rsidRDefault="00A06A2A">
      <w:pPr>
        <w:rPr>
          <w:rFonts w:hint="eastAsia"/>
        </w:rPr>
      </w:pPr>
      <w:r>
        <w:rPr>
          <w:rFonts w:hint="eastAsia"/>
        </w:rPr>
        <w:t>“Fei Fei”的拼音不仅是语言学上的一个小小角落，更是中华文化多元性的一个缩影。从基础教育到文学创作，从日常对话到艺术表演，汉语拼音中的“Fei Fei”承载了语言的丰富性和多样性。它提醒我们，尽管汉字复杂多变，但通过拼音这座桥梁，我们可以更加轻松地探索汉语的魅力，感受中华文化的博大精深。</w:t>
      </w:r>
    </w:p>
    <w:p w14:paraId="3F06A315" w14:textId="77777777" w:rsidR="00A06A2A" w:rsidRDefault="00A06A2A">
      <w:pPr>
        <w:rPr>
          <w:rFonts w:hint="eastAsia"/>
        </w:rPr>
      </w:pPr>
    </w:p>
    <w:p w14:paraId="4EBFF1FD" w14:textId="77777777" w:rsidR="00A06A2A" w:rsidRDefault="00A06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2AA04" w14:textId="7CAB3291" w:rsidR="00D53BCD" w:rsidRDefault="00D53BCD"/>
    <w:sectPr w:rsidR="00D5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CD"/>
    <w:rsid w:val="00613040"/>
    <w:rsid w:val="00A06A2A"/>
    <w:rsid w:val="00D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76A63-D572-482D-91EE-2F5B1E0C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