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E9C26" w14:textId="77777777" w:rsidR="006F4DE9" w:rsidRDefault="006F4DE9">
      <w:pPr>
        <w:rPr>
          <w:rFonts w:hint="eastAsia"/>
        </w:rPr>
      </w:pPr>
      <w:r>
        <w:rPr>
          <w:rFonts w:hint="eastAsia"/>
        </w:rPr>
        <w:t>飞蛾扑火的拼音：fēi é pū huǒ</w:t>
      </w:r>
    </w:p>
    <w:p w14:paraId="099F7507" w14:textId="77777777" w:rsidR="006F4DE9" w:rsidRDefault="006F4DE9">
      <w:pPr>
        <w:rPr>
          <w:rFonts w:hint="eastAsia"/>
        </w:rPr>
      </w:pPr>
      <w:r>
        <w:rPr>
          <w:rFonts w:hint="eastAsia"/>
        </w:rPr>
        <w:t>“飞蛾扑火”是一个源自中文成语，其拼音为 fēi é pū huǒ。这个短语描绘了一种自然现象，即飞蛾被光亮吸引而不由自主地冲向火焰，结果往往是自取灭亡。在汉语中，它不仅描述了这种昆虫的行为，更是一种比喻，用来形容人们为了追求某种看似诱人的目标或理想，不顾一切后果地投入，最终可能会遭受严重的损失或灾难。</w:t>
      </w:r>
    </w:p>
    <w:p w14:paraId="0E4DD567" w14:textId="77777777" w:rsidR="006F4DE9" w:rsidRDefault="006F4DE9">
      <w:pPr>
        <w:rPr>
          <w:rFonts w:hint="eastAsia"/>
        </w:rPr>
      </w:pPr>
    </w:p>
    <w:p w14:paraId="3EAB3009" w14:textId="77777777" w:rsidR="006F4DE9" w:rsidRDefault="006F4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1867B" w14:textId="77777777" w:rsidR="006F4DE9" w:rsidRDefault="006F4DE9">
      <w:pPr>
        <w:rPr>
          <w:rFonts w:hint="eastAsia"/>
        </w:rPr>
      </w:pPr>
      <w:r>
        <w:rPr>
          <w:rFonts w:hint="eastAsia"/>
        </w:rPr>
        <w:t>成语的历史渊源</w:t>
      </w:r>
    </w:p>
    <w:p w14:paraId="062EE54C" w14:textId="77777777" w:rsidR="006F4DE9" w:rsidRDefault="006F4DE9">
      <w:pPr>
        <w:rPr>
          <w:rFonts w:hint="eastAsia"/>
        </w:rPr>
      </w:pPr>
      <w:r>
        <w:rPr>
          <w:rFonts w:hint="eastAsia"/>
        </w:rPr>
        <w:t>“飞蛾扑火”的历史可以追溯到中国古代，尽管没有确切的文献指出它首次出现在何时何地，但这一形象化的表达早已深入人心，成为中华文化的一部分。古人观察到飞蛾趋光的习性，将之与人类某些行为相类比，用以警示世人不要盲目追逐表面的诱惑。随着时间的推移，这个成语成为了文学作品、口头传说以及日常对话中的常见表达，反映了人们对事物本质和人生哲理的理解。</w:t>
      </w:r>
    </w:p>
    <w:p w14:paraId="5B6AE22C" w14:textId="77777777" w:rsidR="006F4DE9" w:rsidRDefault="006F4DE9">
      <w:pPr>
        <w:rPr>
          <w:rFonts w:hint="eastAsia"/>
        </w:rPr>
      </w:pPr>
    </w:p>
    <w:p w14:paraId="22494982" w14:textId="77777777" w:rsidR="006F4DE9" w:rsidRDefault="006F4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EE7D9" w14:textId="77777777" w:rsidR="006F4DE9" w:rsidRDefault="006F4DE9">
      <w:pPr>
        <w:rPr>
          <w:rFonts w:hint="eastAsia"/>
        </w:rPr>
      </w:pPr>
      <w:r>
        <w:rPr>
          <w:rFonts w:hint="eastAsia"/>
        </w:rPr>
        <w:t>寓意与文化内涵</w:t>
      </w:r>
    </w:p>
    <w:p w14:paraId="704250B1" w14:textId="77777777" w:rsidR="006F4DE9" w:rsidRDefault="006F4DE9">
      <w:pPr>
        <w:rPr>
          <w:rFonts w:hint="eastAsia"/>
        </w:rPr>
      </w:pPr>
      <w:r>
        <w:rPr>
          <w:rFonts w:hint="eastAsia"/>
        </w:rPr>
        <w:t>此成语蕴含着深刻的寓意，提醒人们在面对各种选择时要保持清醒的头脑，不要因为一时冲动或是被表象所迷惑而做出错误决定。在中国传统文化里，智慧和理性是备受推崇的价值观，“飞蛾扑火”正好反衬出缺乏这些品质可能带来的危险。它也象征着一种牺牲精神，在一些故事中，主人公明知前路艰险却毅然前行，展现出非凡的决心和勇气，即使最后的总结可能是悲剧性的。</w:t>
      </w:r>
    </w:p>
    <w:p w14:paraId="1AFFF88C" w14:textId="77777777" w:rsidR="006F4DE9" w:rsidRDefault="006F4DE9">
      <w:pPr>
        <w:rPr>
          <w:rFonts w:hint="eastAsia"/>
        </w:rPr>
      </w:pPr>
    </w:p>
    <w:p w14:paraId="2DB12698" w14:textId="77777777" w:rsidR="006F4DE9" w:rsidRDefault="006F4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4E7B0" w14:textId="77777777" w:rsidR="006F4DE9" w:rsidRDefault="006F4DE9">
      <w:pPr>
        <w:rPr>
          <w:rFonts w:hint="eastAsia"/>
        </w:rPr>
      </w:pPr>
      <w:r>
        <w:rPr>
          <w:rFonts w:hint="eastAsia"/>
        </w:rPr>
        <w:t>现代应用</w:t>
      </w:r>
    </w:p>
    <w:p w14:paraId="70000584" w14:textId="77777777" w:rsidR="006F4DE9" w:rsidRDefault="006F4DE9">
      <w:pPr>
        <w:rPr>
          <w:rFonts w:hint="eastAsia"/>
        </w:rPr>
      </w:pPr>
      <w:r>
        <w:rPr>
          <w:rFonts w:hint="eastAsia"/>
        </w:rPr>
        <w:t>“飞蛾扑火”仍然广泛应用于社会生活的各个层面。无论是文学创作、影视剧本还是日常生活交流中，我们都能看到它的身影。它既可以作为对某人鲁莽行事的一种批评，也可以是对英雄主义或者浪漫爱情故事的一种隐喻。随着时代的发展，这个成语的意义也在不断扩展，比如在网络环境中，有人会用它来形容用户对热门话题的过度关注，或是投资者对高风险投资项目的疯狂追捧。</w:t>
      </w:r>
    </w:p>
    <w:p w14:paraId="00F355A2" w14:textId="77777777" w:rsidR="006F4DE9" w:rsidRDefault="006F4DE9">
      <w:pPr>
        <w:rPr>
          <w:rFonts w:hint="eastAsia"/>
        </w:rPr>
      </w:pPr>
    </w:p>
    <w:p w14:paraId="4253AFA2" w14:textId="77777777" w:rsidR="006F4DE9" w:rsidRDefault="006F4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12A07" w14:textId="77777777" w:rsidR="006F4DE9" w:rsidRDefault="006F4DE9">
      <w:pPr>
        <w:rPr>
          <w:rFonts w:hint="eastAsia"/>
        </w:rPr>
      </w:pPr>
      <w:r>
        <w:rPr>
          <w:rFonts w:hint="eastAsia"/>
        </w:rPr>
        <w:t>最后的总结</w:t>
      </w:r>
    </w:p>
    <w:p w14:paraId="6021D14B" w14:textId="77777777" w:rsidR="006F4DE9" w:rsidRDefault="006F4DE9">
      <w:pPr>
        <w:rPr>
          <w:rFonts w:hint="eastAsia"/>
        </w:rPr>
      </w:pPr>
      <w:r>
        <w:rPr>
          <w:rFonts w:hint="eastAsia"/>
        </w:rPr>
        <w:t>“飞蛾扑火”不仅仅是一个简单的成语，它承载着丰富的历史文化信息，并且在现代社会继续发挥着重要的作用。通过理解这个成语背后的故事及其所传达的信息，我们可以更好地认识到人类行为模式中存在的共性问题，同时也能从中汲取教训，避免不必要的伤害。正如古人云：“知足者常乐”，懂得适可而止的人往往能够避开那些可能导致不幸的陷阱。</w:t>
      </w:r>
    </w:p>
    <w:p w14:paraId="6B2802B7" w14:textId="77777777" w:rsidR="006F4DE9" w:rsidRDefault="006F4DE9">
      <w:pPr>
        <w:rPr>
          <w:rFonts w:hint="eastAsia"/>
        </w:rPr>
      </w:pPr>
    </w:p>
    <w:p w14:paraId="22B939A3" w14:textId="77777777" w:rsidR="006F4DE9" w:rsidRDefault="006F4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29C3A" w14:textId="78FD2674" w:rsidR="00CC5133" w:rsidRDefault="00CC5133"/>
    <w:sectPr w:rsidR="00CC5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33"/>
    <w:rsid w:val="00613040"/>
    <w:rsid w:val="006F4DE9"/>
    <w:rsid w:val="00CC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86A43-4D9E-45F5-B16B-33374C39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