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448FF" w14:textId="77777777" w:rsidR="006401F9" w:rsidRDefault="006401F9">
      <w:pPr>
        <w:rPr>
          <w:rFonts w:hint="eastAsia"/>
        </w:rPr>
      </w:pPr>
    </w:p>
    <w:p w14:paraId="0685D678" w14:textId="77777777" w:rsidR="006401F9" w:rsidRDefault="006401F9">
      <w:pPr>
        <w:rPr>
          <w:rFonts w:hint="eastAsia"/>
        </w:rPr>
      </w:pPr>
      <w:r>
        <w:rPr>
          <w:rFonts w:hint="eastAsia"/>
        </w:rPr>
        <w:t>飞落的拼音简介</w:t>
      </w:r>
    </w:p>
    <w:p w14:paraId="1A92C51A" w14:textId="77777777" w:rsidR="006401F9" w:rsidRDefault="006401F9">
      <w:pPr>
        <w:rPr>
          <w:rFonts w:hint="eastAsia"/>
        </w:rPr>
      </w:pPr>
      <w:r>
        <w:rPr>
          <w:rFonts w:hint="eastAsia"/>
        </w:rPr>
        <w:t>飞落的拼音是“fēi luò”。在汉语中，“飞”（fēi）代表着飞翔、飞行，象征着自由与梦想；而“落”（luò）则表示落下、降落，暗示着回归和沉淀。两者结合在一起，形成了一种动态的对比，既有上升的力量，也有下沉的安稳，反映了自然界乃至人生的一种循环和平衡。</w:t>
      </w:r>
    </w:p>
    <w:p w14:paraId="1D915096" w14:textId="77777777" w:rsidR="006401F9" w:rsidRDefault="006401F9">
      <w:pPr>
        <w:rPr>
          <w:rFonts w:hint="eastAsia"/>
        </w:rPr>
      </w:pPr>
    </w:p>
    <w:p w14:paraId="60253560" w14:textId="77777777" w:rsidR="006401F9" w:rsidRDefault="00640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D5973" w14:textId="77777777" w:rsidR="006401F9" w:rsidRDefault="006401F9">
      <w:pPr>
        <w:rPr>
          <w:rFonts w:hint="eastAsia"/>
        </w:rPr>
      </w:pPr>
      <w:r>
        <w:rPr>
          <w:rFonts w:hint="eastAsia"/>
        </w:rPr>
        <w:t>字词来源与文化意义</w:t>
      </w:r>
    </w:p>
    <w:p w14:paraId="6B55CAAD" w14:textId="77777777" w:rsidR="006401F9" w:rsidRDefault="006401F9">
      <w:pPr>
        <w:rPr>
          <w:rFonts w:hint="eastAsia"/>
        </w:rPr>
      </w:pPr>
      <w:r>
        <w:rPr>
          <w:rFonts w:hint="eastAsia"/>
        </w:rPr>
        <w:t>“飞落”这个词组不仅描述了物理上的动作，比如鸟儿从高空飞下栖息，或是树叶随风飘动后落地，它还蕴含了深厚的文化意义。在中国古代诗词中，“飞”往往与追求理想、超越平凡相关联，而“落”则更多地被用来表达对故乡的思念、对安宁生活的向往。因此，“飞落”这个组合不仅仅是一个简单的动作描述，更是对生命旅程的一种诗意概括。</w:t>
      </w:r>
    </w:p>
    <w:p w14:paraId="0EF8D8D7" w14:textId="77777777" w:rsidR="006401F9" w:rsidRDefault="006401F9">
      <w:pPr>
        <w:rPr>
          <w:rFonts w:hint="eastAsia"/>
        </w:rPr>
      </w:pPr>
    </w:p>
    <w:p w14:paraId="4586846E" w14:textId="77777777" w:rsidR="006401F9" w:rsidRDefault="00640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5F96B" w14:textId="77777777" w:rsidR="006401F9" w:rsidRDefault="006401F9">
      <w:pPr>
        <w:rPr>
          <w:rFonts w:hint="eastAsia"/>
        </w:rPr>
      </w:pPr>
      <w:r>
        <w:rPr>
          <w:rFonts w:hint="eastAsia"/>
        </w:rPr>
        <w:t>自然界的飞落现象</w:t>
      </w:r>
    </w:p>
    <w:p w14:paraId="28C176AC" w14:textId="77777777" w:rsidR="006401F9" w:rsidRDefault="006401F9">
      <w:pPr>
        <w:rPr>
          <w:rFonts w:hint="eastAsia"/>
        </w:rPr>
      </w:pPr>
      <w:r>
        <w:rPr>
          <w:rFonts w:hint="eastAsia"/>
        </w:rPr>
        <w:t>观察大自然，我们可以发现许多飞落的现象。春天里，樱花瓣轻轻飘落，如同粉色的雨，给大地铺上一层美丽的地毯；秋天时，金黄色的银杏叶随风舞动，缓缓降落在行人的肩头。这些景象不仅是视觉上的享受，也启示我们关于生命周期和变化的哲理。鸟类迁徙也是自然界中一种典型的飞落过程，它们长途跋涉寻找适宜的生活环境，既体现了生存的智慧，也展现了生命的顽强。</w:t>
      </w:r>
    </w:p>
    <w:p w14:paraId="0D5BBC13" w14:textId="77777777" w:rsidR="006401F9" w:rsidRDefault="006401F9">
      <w:pPr>
        <w:rPr>
          <w:rFonts w:hint="eastAsia"/>
        </w:rPr>
      </w:pPr>
    </w:p>
    <w:p w14:paraId="3B94F94E" w14:textId="77777777" w:rsidR="006401F9" w:rsidRDefault="00640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845A5" w14:textId="77777777" w:rsidR="006401F9" w:rsidRDefault="006401F9">
      <w:pPr>
        <w:rPr>
          <w:rFonts w:hint="eastAsia"/>
        </w:rPr>
      </w:pPr>
      <w:r>
        <w:rPr>
          <w:rFonts w:hint="eastAsia"/>
        </w:rPr>
        <w:t>文学艺术中的飞落</w:t>
      </w:r>
    </w:p>
    <w:p w14:paraId="4662984D" w14:textId="77777777" w:rsidR="006401F9" w:rsidRDefault="006401F9">
      <w:pPr>
        <w:rPr>
          <w:rFonts w:hint="eastAsia"/>
        </w:rPr>
      </w:pPr>
      <w:r>
        <w:rPr>
          <w:rFonts w:hint="eastAsia"/>
        </w:rPr>
        <w:t>在文学作品中，“飞落”常常被用来比喻人物命运的起伏或心境的变化。例如，在古典小说中，主人公经历了荣耀与辉煌之后，可能会遭遇失败或挫折，这就像是一场由高处向低处的“飞落”。而在现代诗歌里，诗人通过描绘飞落的画面，来抒发内心深处的情感波动，如离别之痛、思乡之情等。绘画、音乐等其他艺术形式也经常借用“飞落”的意象，以增强作品的表现力和感染力。</w:t>
      </w:r>
    </w:p>
    <w:p w14:paraId="07416D67" w14:textId="77777777" w:rsidR="006401F9" w:rsidRDefault="006401F9">
      <w:pPr>
        <w:rPr>
          <w:rFonts w:hint="eastAsia"/>
        </w:rPr>
      </w:pPr>
    </w:p>
    <w:p w14:paraId="7408F4D6" w14:textId="77777777" w:rsidR="006401F9" w:rsidRDefault="00640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87A5A" w14:textId="77777777" w:rsidR="006401F9" w:rsidRDefault="006401F9">
      <w:pPr>
        <w:rPr>
          <w:rFonts w:hint="eastAsia"/>
        </w:rPr>
      </w:pPr>
      <w:r>
        <w:rPr>
          <w:rFonts w:hint="eastAsia"/>
        </w:rPr>
        <w:t>日常生活中的飞落感悟</w:t>
      </w:r>
    </w:p>
    <w:p w14:paraId="0EFC155F" w14:textId="77777777" w:rsidR="006401F9" w:rsidRDefault="006401F9">
      <w:pPr>
        <w:rPr>
          <w:rFonts w:hint="eastAsia"/>
        </w:rPr>
      </w:pPr>
      <w:r>
        <w:rPr>
          <w:rFonts w:hint="eastAsia"/>
        </w:rPr>
        <w:t>在日常生活中，“飞落”也能给我们带来很多思考。无论是事业上的起起落落，还是人际关系中的聚散离合，都像是一个不断经历飞落的过程。重要的是，我们要学会在这个过程中找到自己的位置，保持一颗平和的心。正如古人云：“得之坦然，失之淡然，顺其自然，争其必然。”面对生活中的每一次飞落，我们都应该把它看作是一次成长的机会，让心灵更加成熟和坚强。</w:t>
      </w:r>
    </w:p>
    <w:p w14:paraId="0135E54E" w14:textId="77777777" w:rsidR="006401F9" w:rsidRDefault="006401F9">
      <w:pPr>
        <w:rPr>
          <w:rFonts w:hint="eastAsia"/>
        </w:rPr>
      </w:pPr>
    </w:p>
    <w:p w14:paraId="2B3B344E" w14:textId="77777777" w:rsidR="006401F9" w:rsidRDefault="00640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D3417" w14:textId="77777777" w:rsidR="006401F9" w:rsidRDefault="00640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320FA" w14:textId="19525CC2" w:rsidR="003F1EC0" w:rsidRDefault="003F1EC0"/>
    <w:sectPr w:rsidR="003F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C0"/>
    <w:rsid w:val="003F1EC0"/>
    <w:rsid w:val="00613040"/>
    <w:rsid w:val="0064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9BDD2-FD6F-4815-85E3-FEF2DD3C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2025-06-30T13:43:00Z</dcterms:created>
  <dcterms:modified xsi:type="dcterms:W3CDTF">2025-06-30T13:43:00Z</dcterms:modified>
</cp:coreProperties>
</file>