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DBE5" w14:textId="77777777" w:rsidR="00A74822" w:rsidRDefault="00A74822">
      <w:pPr>
        <w:rPr>
          <w:rFonts w:hint="eastAsia"/>
        </w:rPr>
      </w:pPr>
    </w:p>
    <w:p w14:paraId="56244F13" w14:textId="77777777" w:rsidR="00A74822" w:rsidRDefault="00A74822">
      <w:pPr>
        <w:rPr>
          <w:rFonts w:hint="eastAsia"/>
        </w:rPr>
      </w:pPr>
      <w:r>
        <w:rPr>
          <w:rFonts w:hint="eastAsia"/>
        </w:rPr>
        <w:t>飞的拼音怎么拼</w:t>
      </w:r>
    </w:p>
    <w:p w14:paraId="2A794985" w14:textId="77777777" w:rsidR="00A74822" w:rsidRDefault="00A74822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飞”这个字来说，它的拼音写作"fēi"。这个拼音由声母"f"和韵母"ei"组成，其中"f"是一个清辅音，发音时需要将上齿轻触下唇，并通过气流摩擦发出声音；而"ei"则是一个复合元音，发音时从/e/滑向/i/，形成一个平滑的声音过渡。</w:t>
      </w:r>
    </w:p>
    <w:p w14:paraId="2AD136FC" w14:textId="77777777" w:rsidR="00A74822" w:rsidRDefault="00A74822">
      <w:pPr>
        <w:rPr>
          <w:rFonts w:hint="eastAsia"/>
        </w:rPr>
      </w:pPr>
    </w:p>
    <w:p w14:paraId="5D05159A" w14:textId="77777777" w:rsidR="00A74822" w:rsidRDefault="00A7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3E28" w14:textId="77777777" w:rsidR="00A74822" w:rsidRDefault="00A74822">
      <w:pPr>
        <w:rPr>
          <w:rFonts w:hint="eastAsia"/>
        </w:rPr>
      </w:pPr>
      <w:r>
        <w:rPr>
          <w:rFonts w:hint="eastAsia"/>
        </w:rPr>
        <w:t>拼音的重要性</w:t>
      </w:r>
    </w:p>
    <w:p w14:paraId="078D4627" w14:textId="77777777" w:rsidR="00A74822" w:rsidRDefault="00A74822">
      <w:pPr>
        <w:rPr>
          <w:rFonts w:hint="eastAsia"/>
        </w:rPr>
      </w:pPr>
      <w:r>
        <w:rPr>
          <w:rFonts w:hint="eastAsia"/>
        </w:rPr>
        <w:t>拼音作为汉字的标注工具，在学习汉语的过程中扮演着极其重要的角色。它不仅帮助人们正确地发音，还是记忆汉字的有效方法之一。通过拼音，即使是初学者也能较快地进入阅读和书写阶段，为后续深入学习汉语打下坚实的基础。“飞”的拼音"fēi"就是一个典型的例子，展示了如何使用拼音来表示汉字的发音。</w:t>
      </w:r>
    </w:p>
    <w:p w14:paraId="2734D412" w14:textId="77777777" w:rsidR="00A74822" w:rsidRDefault="00A74822">
      <w:pPr>
        <w:rPr>
          <w:rFonts w:hint="eastAsia"/>
        </w:rPr>
      </w:pPr>
    </w:p>
    <w:p w14:paraId="310C677E" w14:textId="77777777" w:rsidR="00A74822" w:rsidRDefault="00A7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598AF" w14:textId="77777777" w:rsidR="00A74822" w:rsidRDefault="00A74822">
      <w:pPr>
        <w:rPr>
          <w:rFonts w:hint="eastAsia"/>
        </w:rPr>
      </w:pPr>
      <w:r>
        <w:rPr>
          <w:rFonts w:hint="eastAsia"/>
        </w:rPr>
        <w:t>学习拼音的方法</w:t>
      </w:r>
    </w:p>
    <w:p w14:paraId="44E7187B" w14:textId="77777777" w:rsidR="00A74822" w:rsidRDefault="00A74822">
      <w:pPr>
        <w:rPr>
          <w:rFonts w:hint="eastAsia"/>
        </w:rPr>
      </w:pPr>
      <w:r>
        <w:rPr>
          <w:rFonts w:hint="eastAsia"/>
        </w:rPr>
        <w:t>学习拼音时，可以采用多种方式加深印象。例如，可以通过模仿标准发音练习，利用拼音输入法进行日常交流，或者参与语言交换活动等。特别是对于像"fēi"这样的常用字，反复听、说、读、写有助于巩固记忆。借助一些辅助工具如汉语词典或在线资源，也可以有效地提高学习效率。</w:t>
      </w:r>
    </w:p>
    <w:p w14:paraId="3A99AC5C" w14:textId="77777777" w:rsidR="00A74822" w:rsidRDefault="00A74822">
      <w:pPr>
        <w:rPr>
          <w:rFonts w:hint="eastAsia"/>
        </w:rPr>
      </w:pPr>
    </w:p>
    <w:p w14:paraId="2F24C6D8" w14:textId="77777777" w:rsidR="00A74822" w:rsidRDefault="00A7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0B176" w14:textId="77777777" w:rsidR="00A74822" w:rsidRDefault="00A74822">
      <w:pPr>
        <w:rPr>
          <w:rFonts w:hint="eastAsia"/>
        </w:rPr>
      </w:pPr>
      <w:r>
        <w:rPr>
          <w:rFonts w:hint="eastAsia"/>
        </w:rPr>
        <w:t>飞在文化中的象征意义</w:t>
      </w:r>
    </w:p>
    <w:p w14:paraId="519A5637" w14:textId="77777777" w:rsidR="00A74822" w:rsidRDefault="00A74822">
      <w:pPr>
        <w:rPr>
          <w:rFonts w:hint="eastAsia"/>
        </w:rPr>
      </w:pPr>
      <w:r>
        <w:rPr>
          <w:rFonts w:hint="eastAsia"/>
        </w:rPr>
        <w:t>在中华文化里，“飞”不仅仅是一个简单的动作描述，它还蕴含了丰富的象征意义。比如，飞翔常被用来比喻追求自由、突破限制的精神状态。古人常以“飞鸿传书”表达信息的传递，也用“飞龙在天”形容帝王之尊。因此，“飞”的拼音"fēi"不仅是学习汉字的一个重要部分，也是了解中国文化内涵的一扇窗户。</w:t>
      </w:r>
    </w:p>
    <w:p w14:paraId="423B7BD4" w14:textId="77777777" w:rsidR="00A74822" w:rsidRDefault="00A74822">
      <w:pPr>
        <w:rPr>
          <w:rFonts w:hint="eastAsia"/>
        </w:rPr>
      </w:pPr>
    </w:p>
    <w:p w14:paraId="4BC3A06D" w14:textId="77777777" w:rsidR="00A74822" w:rsidRDefault="00A7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F1459" w14:textId="77777777" w:rsidR="00A74822" w:rsidRDefault="00A74822">
      <w:pPr>
        <w:rPr>
          <w:rFonts w:hint="eastAsia"/>
        </w:rPr>
      </w:pPr>
      <w:r>
        <w:rPr>
          <w:rFonts w:hint="eastAsia"/>
        </w:rPr>
        <w:t>最后的总结</w:t>
      </w:r>
    </w:p>
    <w:p w14:paraId="621B5DD6" w14:textId="77777777" w:rsidR="00A74822" w:rsidRDefault="00A74822">
      <w:pPr>
        <w:rPr>
          <w:rFonts w:hint="eastAsia"/>
        </w:rPr>
      </w:pPr>
      <w:r>
        <w:rPr>
          <w:rFonts w:hint="eastAsia"/>
        </w:rPr>
        <w:t>掌握汉字“飞”的拼音"fēi"及其背后的发音规则，对于汉语学习者来说至关重要。通过不断地练习和应用，不仅能提升自己的语言能力，还能更深入地理解中华文化的精髓。无论是为了学术研究、文化交流还是个人兴趣，深入了解并熟练运用拼音都将是一段有益且充满乐趣的学习旅程。</w:t>
      </w:r>
    </w:p>
    <w:p w14:paraId="46DFA2BF" w14:textId="77777777" w:rsidR="00A74822" w:rsidRDefault="00A74822">
      <w:pPr>
        <w:rPr>
          <w:rFonts w:hint="eastAsia"/>
        </w:rPr>
      </w:pPr>
    </w:p>
    <w:p w14:paraId="3CB1C7BF" w14:textId="77777777" w:rsidR="00A74822" w:rsidRDefault="00A748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46972" w14:textId="77777777" w:rsidR="00A74822" w:rsidRDefault="00A74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CCF44" w14:textId="01187CB2" w:rsidR="00CA6E9B" w:rsidRDefault="00CA6E9B"/>
    <w:sectPr w:rsidR="00CA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9B"/>
    <w:rsid w:val="00613040"/>
    <w:rsid w:val="00A74822"/>
    <w:rsid w:val="00C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F7601-2DA6-4C52-9DC4-8D808FAF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