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2A7B" w14:textId="77777777" w:rsidR="00525E99" w:rsidRDefault="00525E99">
      <w:pPr>
        <w:rPr>
          <w:rFonts w:hint="eastAsia"/>
        </w:rPr>
      </w:pPr>
    </w:p>
    <w:p w14:paraId="5D002266" w14:textId="77777777" w:rsidR="00525E99" w:rsidRDefault="00525E99">
      <w:pPr>
        <w:rPr>
          <w:rFonts w:hint="eastAsia"/>
        </w:rPr>
      </w:pPr>
      <w:r>
        <w:rPr>
          <w:rFonts w:hint="eastAsia"/>
        </w:rPr>
        <w:t>飞灯的拼音</w:t>
      </w:r>
    </w:p>
    <w:p w14:paraId="22A47572" w14:textId="77777777" w:rsidR="00525E99" w:rsidRDefault="00525E99">
      <w:pPr>
        <w:rPr>
          <w:rFonts w:hint="eastAsia"/>
        </w:rPr>
      </w:pPr>
      <w:r>
        <w:rPr>
          <w:rFonts w:hint="eastAsia"/>
        </w:rPr>
        <w:t>飞灯，“fēi dēng”，这一词汇或许对许多人来说并不常见，但它背后蕴含的文化意义和美学价值却令人叹为观止。飞灯通常指的是在特殊节日或庆典中放飞的灯笼，它们以各种形态出现，从传统的红色圆形灯笼到现代创意无限的造型设计，不一而足。</w:t>
      </w:r>
    </w:p>
    <w:p w14:paraId="4AE0AE1A" w14:textId="77777777" w:rsidR="00525E99" w:rsidRDefault="00525E99">
      <w:pPr>
        <w:rPr>
          <w:rFonts w:hint="eastAsia"/>
        </w:rPr>
      </w:pPr>
    </w:p>
    <w:p w14:paraId="68ADCB77" w14:textId="77777777" w:rsidR="00525E99" w:rsidRDefault="0052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9010C" w14:textId="77777777" w:rsidR="00525E99" w:rsidRDefault="00525E99">
      <w:pPr>
        <w:rPr>
          <w:rFonts w:hint="eastAsia"/>
        </w:rPr>
      </w:pPr>
      <w:r>
        <w:rPr>
          <w:rFonts w:hint="eastAsia"/>
        </w:rPr>
        <w:t>历史渊源</w:t>
      </w:r>
    </w:p>
    <w:p w14:paraId="6EB4EBA6" w14:textId="77777777" w:rsidR="00525E99" w:rsidRDefault="00525E99">
      <w:pPr>
        <w:rPr>
          <w:rFonts w:hint="eastAsia"/>
        </w:rPr>
      </w:pPr>
      <w:r>
        <w:rPr>
          <w:rFonts w:hint="eastAsia"/>
        </w:rPr>
        <w:t>飞灯的历史可以追溯至古代，当时的人们为了祈求平安、丰收或是表达对美好生活的向往，会在特定的时间节点释放天灯。这些天灯不仅承载着人们的愿望，也象征着光明与希望。随着时间的推移，这种习俗逐渐演变成了今天我们在各种节庆活动中见到的飞灯文化。</w:t>
      </w:r>
    </w:p>
    <w:p w14:paraId="6550025B" w14:textId="77777777" w:rsidR="00525E99" w:rsidRDefault="00525E99">
      <w:pPr>
        <w:rPr>
          <w:rFonts w:hint="eastAsia"/>
        </w:rPr>
      </w:pPr>
    </w:p>
    <w:p w14:paraId="7E4DFE0A" w14:textId="77777777" w:rsidR="00525E99" w:rsidRDefault="0052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65AB" w14:textId="77777777" w:rsidR="00525E99" w:rsidRDefault="00525E99">
      <w:pPr>
        <w:rPr>
          <w:rFonts w:hint="eastAsia"/>
        </w:rPr>
      </w:pPr>
      <w:r>
        <w:rPr>
          <w:rFonts w:hint="eastAsia"/>
        </w:rPr>
        <w:t>制作工艺</w:t>
      </w:r>
    </w:p>
    <w:p w14:paraId="25518FAD" w14:textId="77777777" w:rsidR="00525E99" w:rsidRDefault="00525E99">
      <w:pPr>
        <w:rPr>
          <w:rFonts w:hint="eastAsia"/>
        </w:rPr>
      </w:pPr>
      <w:r>
        <w:rPr>
          <w:rFonts w:hint="eastAsia"/>
        </w:rPr>
        <w:t>制作一个精美的飞灯需要精细的手工技艺和丰富的想象力。选择合适的材料是至关重要的，传统的飞灯多采用竹子作为框架，外覆纸张或者丝绸，既轻便又美观。现代的飞灯则可能使用更加环保且耐用的材料，如可降解塑料等。设计图案和装饰也是制作过程中不可或缺的一部分，通过绘画、剪纸等多种方式，赋予每个飞灯独一无二的生命力。</w:t>
      </w:r>
    </w:p>
    <w:p w14:paraId="6A1016B7" w14:textId="77777777" w:rsidR="00525E99" w:rsidRDefault="00525E99">
      <w:pPr>
        <w:rPr>
          <w:rFonts w:hint="eastAsia"/>
        </w:rPr>
      </w:pPr>
    </w:p>
    <w:p w14:paraId="0972D09D" w14:textId="77777777" w:rsidR="00525E99" w:rsidRDefault="0052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E3BF" w14:textId="77777777" w:rsidR="00525E99" w:rsidRDefault="00525E99">
      <w:pPr>
        <w:rPr>
          <w:rFonts w:hint="eastAsia"/>
        </w:rPr>
      </w:pPr>
      <w:r>
        <w:rPr>
          <w:rFonts w:hint="eastAsia"/>
        </w:rPr>
        <w:t>文化意义</w:t>
      </w:r>
    </w:p>
    <w:p w14:paraId="3FFF1F52" w14:textId="77777777" w:rsidR="00525E99" w:rsidRDefault="00525E99">
      <w:pPr>
        <w:rPr>
          <w:rFonts w:hint="eastAsia"/>
        </w:rPr>
      </w:pPr>
      <w:r>
        <w:rPr>
          <w:rFonts w:hint="eastAsia"/>
        </w:rPr>
        <w:t>飞灯不仅仅是一种装饰品，它更是文化交流的重要载体。在不同的文化背景中，飞灯被赋予了各种各样的象征意义，比如在中国传统文化中，飞灯常被视为好运和幸福的象征；而在一些西方国家，飞灯则更多地与浪漫和梦想联系在一起。无论身处何方，当夜幕降临，点点灯光缓缓升空时，人们的心也随之被点亮。</w:t>
      </w:r>
    </w:p>
    <w:p w14:paraId="677D3934" w14:textId="77777777" w:rsidR="00525E99" w:rsidRDefault="00525E99">
      <w:pPr>
        <w:rPr>
          <w:rFonts w:hint="eastAsia"/>
        </w:rPr>
      </w:pPr>
    </w:p>
    <w:p w14:paraId="3DBD68BA" w14:textId="77777777" w:rsidR="00525E99" w:rsidRDefault="0052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7A55" w14:textId="77777777" w:rsidR="00525E99" w:rsidRDefault="00525E99">
      <w:pPr>
        <w:rPr>
          <w:rFonts w:hint="eastAsia"/>
        </w:rPr>
      </w:pPr>
      <w:r>
        <w:rPr>
          <w:rFonts w:hint="eastAsia"/>
        </w:rPr>
        <w:t>现代应用</w:t>
      </w:r>
    </w:p>
    <w:p w14:paraId="7D123251" w14:textId="77777777" w:rsidR="00525E99" w:rsidRDefault="00525E99">
      <w:pPr>
        <w:rPr>
          <w:rFonts w:hint="eastAsia"/>
        </w:rPr>
      </w:pPr>
      <w:r>
        <w:rPr>
          <w:rFonts w:hint="eastAsia"/>
        </w:rPr>
        <w:t>随着时代的发展，飞灯的应用场景也越来越多样化。除了传统的节庆活动之外，现在还经常可以看到飞灯出现在婚礼、生日派对甚至是商业活动中。作为一种独特的视觉元素，飞灯为这些场合增添了别样的风情和记忆点。由于其环保和可定制化的特性，飞灯也被越来越多的品牌用作宣传工具，成为一种新型的广告媒介。</w:t>
      </w:r>
    </w:p>
    <w:p w14:paraId="1CA68284" w14:textId="77777777" w:rsidR="00525E99" w:rsidRDefault="00525E99">
      <w:pPr>
        <w:rPr>
          <w:rFonts w:hint="eastAsia"/>
        </w:rPr>
      </w:pPr>
    </w:p>
    <w:p w14:paraId="35CA8D23" w14:textId="77777777" w:rsidR="00525E99" w:rsidRDefault="0052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DB45" w14:textId="77777777" w:rsidR="00525E99" w:rsidRDefault="00525E99">
      <w:pPr>
        <w:rPr>
          <w:rFonts w:hint="eastAsia"/>
        </w:rPr>
      </w:pPr>
      <w:r>
        <w:rPr>
          <w:rFonts w:hint="eastAsia"/>
        </w:rPr>
        <w:t>最后的总结</w:t>
      </w:r>
    </w:p>
    <w:p w14:paraId="403387FE" w14:textId="77777777" w:rsidR="00525E99" w:rsidRDefault="00525E99">
      <w:pPr>
        <w:rPr>
          <w:rFonts w:hint="eastAsia"/>
        </w:rPr>
      </w:pPr>
      <w:r>
        <w:rPr>
          <w:rFonts w:hint="eastAsia"/>
        </w:rPr>
        <w:t>“fēi dēng”不仅仅是两个简单的汉字及其对应的拼音，它代表着一段悠久的历史，一种精湛的艺术，以及人们对美好生活的不懈追求。每当夜晚来临，看到那些飘向天空的飞灯，我们都能感受到那份跨越时空的情感共鸣，体会到人类共通的美好愿景。</w:t>
      </w:r>
    </w:p>
    <w:p w14:paraId="37552C3E" w14:textId="77777777" w:rsidR="00525E99" w:rsidRDefault="00525E99">
      <w:pPr>
        <w:rPr>
          <w:rFonts w:hint="eastAsia"/>
        </w:rPr>
      </w:pPr>
    </w:p>
    <w:p w14:paraId="61F92B8B" w14:textId="77777777" w:rsidR="00525E99" w:rsidRDefault="00525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1599" w14:textId="77777777" w:rsidR="00525E99" w:rsidRDefault="00525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105A8" w14:textId="2F085B6C" w:rsidR="00F76C4B" w:rsidRDefault="00F76C4B"/>
    <w:sectPr w:rsidR="00F7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4B"/>
    <w:rsid w:val="00525E99"/>
    <w:rsid w:val="00613040"/>
    <w:rsid w:val="00F7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72AC-2784-47BB-8BCE-A0AE714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