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EAA1" w14:textId="77777777" w:rsidR="00DD751F" w:rsidRDefault="00DD751F">
      <w:pPr>
        <w:rPr>
          <w:rFonts w:hint="eastAsia"/>
        </w:rPr>
      </w:pPr>
      <w:r>
        <w:rPr>
          <w:rFonts w:hint="eastAsia"/>
        </w:rPr>
        <w:t>飞机的“飞”的拼音怎么写</w:t>
      </w:r>
    </w:p>
    <w:p w14:paraId="23AC6E63" w14:textId="77777777" w:rsidR="00DD751F" w:rsidRDefault="00DD751F">
      <w:pPr>
        <w:rPr>
          <w:rFonts w:hint="eastAsia"/>
        </w:rPr>
      </w:pPr>
      <w:r>
        <w:rPr>
          <w:rFonts w:hint="eastAsia"/>
        </w:rPr>
        <w:t>当我们谈论“飞机”这个词时，实际上它是由两个汉字组成的词语：“飞”和“机”。在汉语拼音中，“飞”的拼音是“fēi”，而“机”的拼音则是“jī”。这两个字合在一起构成了我们所熟知的飞行器——飞机。今天，我们将深入探讨一下“飞”这个字及其拼音。</w:t>
      </w:r>
    </w:p>
    <w:p w14:paraId="6DEFCDFE" w14:textId="77777777" w:rsidR="00DD751F" w:rsidRDefault="00DD751F">
      <w:pPr>
        <w:rPr>
          <w:rFonts w:hint="eastAsia"/>
        </w:rPr>
      </w:pPr>
    </w:p>
    <w:p w14:paraId="5F56A2F2" w14:textId="77777777" w:rsidR="00DD751F" w:rsidRDefault="00DD7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03ECA" w14:textId="77777777" w:rsidR="00DD751F" w:rsidRDefault="00DD751F">
      <w:pPr>
        <w:rPr>
          <w:rFonts w:hint="eastAsia"/>
        </w:rPr>
      </w:pPr>
      <w:r>
        <w:rPr>
          <w:rFonts w:hint="eastAsia"/>
        </w:rPr>
        <w:t>“飞”的发音与声调</w:t>
      </w:r>
    </w:p>
    <w:p w14:paraId="7981132C" w14:textId="77777777" w:rsidR="00DD751F" w:rsidRDefault="00DD751F">
      <w:pPr>
        <w:rPr>
          <w:rFonts w:hint="eastAsia"/>
        </w:rPr>
      </w:pPr>
      <w:r>
        <w:rPr>
          <w:rFonts w:hint="eastAsia"/>
        </w:rPr>
        <w:t>“飞”的拼音为“fēi”，其中声母是“f”，韵母是“ei”，声调为第一声（阴平）。这意味着发音时音高保持不变，声音平稳且清晰。对于学习中文的人来说，掌握正确的声调是非常重要的，因为不同的声调可以改变一个词的意思。例如，“fei”用不同的声调读出来可能代表不同的含义：一声的“fēi”是飞翔；二声的“féi”则有肥沃之意；三声的“fěi”表示非也或者翡翠；四声的“fèi”意味着肺部或废除。</w:t>
      </w:r>
    </w:p>
    <w:p w14:paraId="350D899F" w14:textId="77777777" w:rsidR="00DD751F" w:rsidRDefault="00DD751F">
      <w:pPr>
        <w:rPr>
          <w:rFonts w:hint="eastAsia"/>
        </w:rPr>
      </w:pPr>
    </w:p>
    <w:p w14:paraId="43A2C9DF" w14:textId="77777777" w:rsidR="00DD751F" w:rsidRDefault="00DD7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B2F73" w14:textId="77777777" w:rsidR="00DD751F" w:rsidRDefault="00DD751F">
      <w:pPr>
        <w:rPr>
          <w:rFonts w:hint="eastAsia"/>
        </w:rPr>
      </w:pPr>
      <w:r>
        <w:rPr>
          <w:rFonts w:hint="eastAsia"/>
        </w:rPr>
        <w:t>“飞”的字源和意义</w:t>
      </w:r>
    </w:p>
    <w:p w14:paraId="7665F9ED" w14:textId="77777777" w:rsidR="00DD751F" w:rsidRDefault="00DD751F">
      <w:pPr>
        <w:rPr>
          <w:rFonts w:hint="eastAsia"/>
        </w:rPr>
      </w:pPr>
      <w:r>
        <w:rPr>
          <w:rFonts w:hint="eastAsia"/>
        </w:rPr>
        <w:t>“飞”是一个象形字，其原始形态就像是一只展翅高飞的鸟儿。随着时间的演变，这个形象逐渐简化成为了今天我们看到的样子。从意义上讲，“飞”主要指的是物体离开地面，在空中移动的行为，最常见的是鸟类和其他能飞的生物。“飞”也可以引申为快速、轻盈地移动，比如“飞奔”、“飞驰”。在现代汉语里，“飞”还经常被用来形容速度非常快的事物，如“飞速发展”。</w:t>
      </w:r>
    </w:p>
    <w:p w14:paraId="356F4E22" w14:textId="77777777" w:rsidR="00DD751F" w:rsidRDefault="00DD751F">
      <w:pPr>
        <w:rPr>
          <w:rFonts w:hint="eastAsia"/>
        </w:rPr>
      </w:pPr>
    </w:p>
    <w:p w14:paraId="6D9EF00C" w14:textId="77777777" w:rsidR="00DD751F" w:rsidRDefault="00DD7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85ECA" w14:textId="77777777" w:rsidR="00DD751F" w:rsidRDefault="00DD751F">
      <w:pPr>
        <w:rPr>
          <w:rFonts w:hint="eastAsia"/>
        </w:rPr>
      </w:pPr>
      <w:r>
        <w:rPr>
          <w:rFonts w:hint="eastAsia"/>
        </w:rPr>
        <w:t>“飞”在文化中的象征意义</w:t>
      </w:r>
    </w:p>
    <w:p w14:paraId="72C6A656" w14:textId="77777777" w:rsidR="00DD751F" w:rsidRDefault="00DD751F">
      <w:pPr>
        <w:rPr>
          <w:rFonts w:hint="eastAsia"/>
        </w:rPr>
      </w:pPr>
      <w:r>
        <w:rPr>
          <w:rFonts w:hint="eastAsia"/>
        </w:rPr>
        <w:t>在中国传统文化中，“飞”往往被视为自由、理想和追求的象征。古代诗词中有许多关于飞翔的美好意象，诗人常常用“飞”来表达自己对远方的向往以及对理想的追求。例如，“海内存知己，天涯若比邻”中的“若比邻”就可以理解为即使距离遥远，但情感上的联系却像邻居一样近。“飞”不仅是物理空间上的位移，更是一种精神层面的超越，代表着人们内心深处对于突破限制、实现自我的渴望。</w:t>
      </w:r>
    </w:p>
    <w:p w14:paraId="6A258686" w14:textId="77777777" w:rsidR="00DD751F" w:rsidRDefault="00DD751F">
      <w:pPr>
        <w:rPr>
          <w:rFonts w:hint="eastAsia"/>
        </w:rPr>
      </w:pPr>
    </w:p>
    <w:p w14:paraId="613F2FEC" w14:textId="77777777" w:rsidR="00DD751F" w:rsidRDefault="00DD7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52E33" w14:textId="77777777" w:rsidR="00DD751F" w:rsidRDefault="00DD751F">
      <w:pPr>
        <w:rPr>
          <w:rFonts w:hint="eastAsia"/>
        </w:rPr>
      </w:pPr>
      <w:r>
        <w:rPr>
          <w:rFonts w:hint="eastAsia"/>
        </w:rPr>
        <w:t>最后的总结</w:t>
      </w:r>
    </w:p>
    <w:p w14:paraId="18F442C1" w14:textId="77777777" w:rsidR="00DD751F" w:rsidRDefault="00DD751F">
      <w:pPr>
        <w:rPr>
          <w:rFonts w:hint="eastAsia"/>
        </w:rPr>
      </w:pPr>
      <w:r>
        <w:rPr>
          <w:rFonts w:hint="eastAsia"/>
        </w:rPr>
        <w:t>“飞机”的“飞”的拼音是“fēi”，这不仅仅是一个简单的发音符号，它承载着丰富的语言学信息和深厚的文化内涵。通过了解“飞”的拼音及其背后的故事，我们可以更好地理解和欣赏这个字的魅力所在。这也提醒我们在日常生活中要注重细节，即使是看似简单的一个拼音也可能蕴含着诸多值得探究的知识点。希望这篇文章能够帮助大家更加全面地认识“飞”这个字，并激发起对汉语学习的兴趣。</w:t>
      </w:r>
    </w:p>
    <w:p w14:paraId="52DF3632" w14:textId="77777777" w:rsidR="00DD751F" w:rsidRDefault="00DD751F">
      <w:pPr>
        <w:rPr>
          <w:rFonts w:hint="eastAsia"/>
        </w:rPr>
      </w:pPr>
    </w:p>
    <w:p w14:paraId="200A2EB9" w14:textId="77777777" w:rsidR="00DD751F" w:rsidRDefault="00DD7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F6689" w14:textId="582F0CC8" w:rsidR="00B24076" w:rsidRDefault="00B24076"/>
    <w:sectPr w:rsidR="00B2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76"/>
    <w:rsid w:val="00613040"/>
    <w:rsid w:val="00B24076"/>
    <w:rsid w:val="00D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DA0BF-78E0-46F5-85FD-E250392A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